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B" w:rsidRDefault="007B5A8B" w:rsidP="007B5A8B">
      <w:pPr>
        <w:jc w:val="both"/>
        <w:rPr>
          <w:rFonts w:ascii="標楷體" w:eastAsia="標楷體" w:hAnsi="標楷體" w:hint="eastAsia"/>
          <w:color w:val="000000"/>
        </w:rPr>
      </w:pPr>
    </w:p>
    <w:p w:rsidR="003533B5" w:rsidRPr="00D138D4" w:rsidRDefault="003533B5" w:rsidP="007B5A8B">
      <w:pPr>
        <w:jc w:val="both"/>
        <w:rPr>
          <w:rFonts w:ascii="標楷體" w:eastAsia="標楷體" w:hAnsi="標楷體"/>
          <w:color w:val="000000"/>
        </w:rPr>
      </w:pPr>
    </w:p>
    <w:tbl>
      <w:tblPr>
        <w:tblW w:w="933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7812"/>
      </w:tblGrid>
      <w:tr w:rsidR="007B5A8B" w:rsidRPr="00FC5B2F" w:rsidTr="007B5A8B">
        <w:trPr>
          <w:cantSplit/>
          <w:trHeight w:val="695"/>
        </w:trPr>
        <w:tc>
          <w:tcPr>
            <w:tcW w:w="9339" w:type="dxa"/>
            <w:gridSpan w:val="2"/>
            <w:vAlign w:val="center"/>
          </w:tcPr>
          <w:p w:rsidR="007B5A8B" w:rsidRPr="00FC5B2F" w:rsidRDefault="007B5A8B" w:rsidP="007B5A8B">
            <w:pPr>
              <w:spacing w:line="440" w:lineRule="exact"/>
              <w:ind w:right="227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桃園市</w:t>
            </w:r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106</w:t>
            </w:r>
            <w:r w:rsidRPr="00FC5B2F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年暑期技藝教育育樂營計畫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申辦學校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桃園市私立永平工商高級中等學校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活動名稱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街頭藝術表演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職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   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群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藝術群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學生人數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30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</w:p>
        </w:tc>
      </w:tr>
      <w:tr w:rsidR="007B5A8B" w:rsidRPr="00FC5B2F" w:rsidTr="007B5A8B">
        <w:trPr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活動日期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227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106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年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7 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 xml:space="preserve"> 12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</w:tr>
      <w:tr w:rsidR="007B5A8B" w:rsidRPr="00FC5B2F" w:rsidTr="007B5A8B">
        <w:trPr>
          <w:cantSplit/>
          <w:trHeight w:val="480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活動地點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永平工商表演藝術館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4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樓演藝教室</w:t>
            </w:r>
          </w:p>
        </w:tc>
      </w:tr>
      <w:tr w:rsidR="007B5A8B" w:rsidRPr="00FC5B2F" w:rsidTr="007B5A8B">
        <w:trPr>
          <w:trHeight w:val="6159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活動內容</w:t>
            </w:r>
          </w:p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(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附課表</w:t>
            </w: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)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pStyle w:val="a3"/>
              <w:spacing w:line="240" w:lineRule="atLeast"/>
              <w:ind w:left="357"/>
              <w:rPr>
                <w:rFonts w:ascii="Times New Roman"/>
                <w:color w:val="000000"/>
              </w:rPr>
            </w:pPr>
            <w:r w:rsidRPr="00FC5B2F">
              <w:rPr>
                <w:rFonts w:ascii="Times New Roman"/>
                <w:color w:val="000000"/>
              </w:rPr>
              <w:t xml:space="preserve"> </w:t>
            </w:r>
          </w:p>
          <w:tbl>
            <w:tblPr>
              <w:tblW w:w="435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4"/>
              <w:gridCol w:w="1462"/>
              <w:gridCol w:w="3309"/>
            </w:tblGrid>
            <w:tr w:rsidR="002D7D13" w:rsidRPr="00FC5B2F" w:rsidTr="002D7D13">
              <w:trPr>
                <w:trHeight w:val="757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084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2453" w:type="pc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</w:tr>
            <w:tr w:rsidR="002D7D13" w:rsidRPr="00FC5B2F" w:rsidTr="002D7D13">
              <w:trPr>
                <w:trHeight w:val="482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08:30-09:00</w:t>
                  </w:r>
                </w:p>
              </w:tc>
              <w:tc>
                <w:tcPr>
                  <w:tcW w:w="3537" w:type="pct"/>
                  <w:gridSpan w:val="2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48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職群介紹</w:t>
                  </w:r>
                  <w:proofErr w:type="gramEnd"/>
                </w:p>
              </w:tc>
            </w:tr>
            <w:tr w:rsidR="002D7D13" w:rsidRPr="00FC5B2F" w:rsidTr="00DD2675">
              <w:trPr>
                <w:trHeight w:val="2209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09:00-12:00</w:t>
                  </w:r>
                </w:p>
              </w:tc>
              <w:tc>
                <w:tcPr>
                  <w:tcW w:w="1084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街頭藝術</w:t>
                  </w:r>
                </w:p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 xml:space="preserve">  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分析</w:t>
                  </w:r>
                </w:p>
                <w:p w:rsidR="002D7D13" w:rsidRPr="00FC5B2F" w:rsidRDefault="002D7D13" w:rsidP="002D7D13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音樂</w:t>
                  </w:r>
                </w:p>
              </w:tc>
              <w:tc>
                <w:tcPr>
                  <w:tcW w:w="245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1.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現代的街頭藝術表演融合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藝術概論，將基本理論</w:t>
                  </w:r>
                  <w:proofErr w:type="gramStart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介</w:t>
                  </w:r>
                  <w:proofErr w:type="gramEnd"/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紹</w:t>
                  </w:r>
                  <w:proofErr w:type="gramEnd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給青少年的同學。</w:t>
                  </w:r>
                </w:p>
                <w:p w:rsidR="002D7D13" w:rsidRPr="00FC5B2F" w:rsidRDefault="002D7D13" w:rsidP="007B5A8B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2.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快節奏歌曲訓練慢歌的情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240" w:lineRule="atLeas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感</w:t>
                  </w:r>
                  <w:proofErr w:type="gramEnd"/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表達</w:t>
                  </w:r>
                </w:p>
              </w:tc>
            </w:tr>
            <w:tr w:rsidR="002D7D13" w:rsidRPr="00FC5B2F" w:rsidTr="002D7D13">
              <w:trPr>
                <w:trHeight w:val="395"/>
                <w:jc w:val="center"/>
              </w:trPr>
              <w:tc>
                <w:tcPr>
                  <w:tcW w:w="1463" w:type="pc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12:00-12:30</w:t>
                  </w:r>
                </w:p>
              </w:tc>
              <w:tc>
                <w:tcPr>
                  <w:tcW w:w="3537" w:type="pct"/>
                  <w:gridSpan w:val="2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/>
                    <w:ind w:left="48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用膳及午休</w:t>
                  </w:r>
                </w:p>
              </w:tc>
            </w:tr>
            <w:tr w:rsidR="002D7D13" w:rsidRPr="00FC5B2F" w:rsidTr="002D7D13">
              <w:trPr>
                <w:trHeight w:val="573"/>
                <w:jc w:val="center"/>
              </w:trPr>
              <w:tc>
                <w:tcPr>
                  <w:tcW w:w="1463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3763D9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12:30-15:30</w:t>
                  </w:r>
                </w:p>
              </w:tc>
              <w:tc>
                <w:tcPr>
                  <w:tcW w:w="1084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1.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美姿美儀</w:t>
                  </w:r>
                </w:p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FC5B2F">
                    <w:rPr>
                      <w:rFonts w:ascii="Times New Roman" w:eastAsia="標楷體" w:hAnsi="Times New Roman"/>
                      <w:szCs w:val="24"/>
                    </w:rPr>
                    <w:t>流行舞蹈</w:t>
                  </w:r>
                </w:p>
              </w:tc>
              <w:tc>
                <w:tcPr>
                  <w:tcW w:w="2453" w:type="pct"/>
                  <w:vMerge w:val="restart"/>
                  <w:shd w:val="clear" w:color="auto" w:fill="auto"/>
                  <w:vAlign w:val="center"/>
                </w:tcPr>
                <w:p w:rsidR="002D7D13" w:rsidRPr="00FC5B2F" w:rsidRDefault="002D7D13" w:rsidP="002D7D13">
                  <w:pPr>
                    <w:pStyle w:val="a3"/>
                    <w:spacing w:before="48" w:after="120" w:line="320" w:lineRule="exac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訓練舞台上肢體語言韓流舞</w:t>
                  </w:r>
                </w:p>
                <w:p w:rsidR="002D7D13" w:rsidRPr="00FC5B2F" w:rsidRDefault="002D7D13" w:rsidP="002D7D13">
                  <w:pPr>
                    <w:pStyle w:val="a3"/>
                    <w:spacing w:before="48" w:after="120" w:line="320" w:lineRule="exact"/>
                    <w:ind w:left="0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FC5B2F">
                    <w:rPr>
                      <w:rFonts w:ascii="Times New Roman"/>
                      <w:color w:val="000000"/>
                      <w:sz w:val="24"/>
                      <w:szCs w:val="24"/>
                    </w:rPr>
                    <w:t>蹈</w:t>
                  </w:r>
                </w:p>
              </w:tc>
            </w:tr>
            <w:tr w:rsidR="002D7D13" w:rsidRPr="00FC5B2F" w:rsidTr="002D7D13">
              <w:trPr>
                <w:trHeight w:val="472"/>
                <w:jc w:val="center"/>
              </w:trPr>
              <w:tc>
                <w:tcPr>
                  <w:tcW w:w="1463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3" w:type="pct"/>
                  <w:vMerge/>
                  <w:shd w:val="clear" w:color="auto" w:fill="auto"/>
                  <w:vAlign w:val="center"/>
                </w:tcPr>
                <w:p w:rsidR="002D7D13" w:rsidRPr="00FC5B2F" w:rsidRDefault="002D7D13" w:rsidP="007B5A8B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</w:p>
              </w:tc>
            </w:tr>
          </w:tbl>
          <w:p w:rsidR="007B5A8B" w:rsidRPr="00FC5B2F" w:rsidRDefault="007B5A8B" w:rsidP="007B5A8B">
            <w:pPr>
              <w:pStyle w:val="a3"/>
              <w:spacing w:before="48" w:after="120"/>
              <w:ind w:left="360"/>
              <w:rPr>
                <w:rFonts w:ascii="Times New Roman"/>
                <w:color w:val="000000"/>
              </w:rPr>
            </w:pPr>
          </w:p>
        </w:tc>
      </w:tr>
      <w:tr w:rsidR="007B5A8B" w:rsidRPr="00FC5B2F" w:rsidTr="007B5A8B">
        <w:trPr>
          <w:trHeight w:val="983"/>
        </w:trPr>
        <w:tc>
          <w:tcPr>
            <w:tcW w:w="1527" w:type="dxa"/>
            <w:vAlign w:val="center"/>
          </w:tcPr>
          <w:p w:rsidR="007B5A8B" w:rsidRPr="00FC5B2F" w:rsidRDefault="007B5A8B" w:rsidP="007B5A8B">
            <w:pPr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C5B2F">
              <w:rPr>
                <w:rFonts w:ascii="Times New Roman" w:eastAsia="標楷體" w:hAnsi="Times New Roman"/>
                <w:color w:val="000000"/>
                <w:sz w:val="28"/>
              </w:rPr>
              <w:t>備註</w:t>
            </w:r>
          </w:p>
        </w:tc>
        <w:tc>
          <w:tcPr>
            <w:tcW w:w="7812" w:type="dxa"/>
            <w:vAlign w:val="center"/>
          </w:tcPr>
          <w:p w:rsidR="007B5A8B" w:rsidRPr="00FC5B2F" w:rsidRDefault="007B5A8B" w:rsidP="007B5A8B">
            <w:pPr>
              <w:ind w:left="120" w:right="12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bookmarkEnd w:id="0"/>
    </w:tbl>
    <w:p w:rsidR="007B5A8B" w:rsidRPr="00D138D4" w:rsidRDefault="007B5A8B" w:rsidP="000A5AE9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7B5A8B" w:rsidRPr="00D138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42" w:rsidRDefault="00675442" w:rsidP="00487574">
      <w:r>
        <w:separator/>
      </w:r>
    </w:p>
  </w:endnote>
  <w:endnote w:type="continuationSeparator" w:id="0">
    <w:p w:rsidR="00675442" w:rsidRDefault="00675442" w:rsidP="004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42" w:rsidRDefault="00675442" w:rsidP="00487574">
      <w:r>
        <w:separator/>
      </w:r>
    </w:p>
  </w:footnote>
  <w:footnote w:type="continuationSeparator" w:id="0">
    <w:p w:rsidR="00675442" w:rsidRDefault="00675442" w:rsidP="0048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4B" w:rsidRDefault="00E0404B">
    <w:pPr>
      <w:pStyle w:val="a5"/>
    </w:pPr>
    <w:r>
      <w:rPr>
        <w:rFonts w:hint="eastAsia"/>
      </w:rPr>
      <w:t>附件二</w:t>
    </w:r>
  </w:p>
  <w:p w:rsidR="00E0404B" w:rsidRDefault="00E040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3F15"/>
    <w:multiLevelType w:val="hybridMultilevel"/>
    <w:tmpl w:val="25BAD008"/>
    <w:lvl w:ilvl="0" w:tplc="839E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B"/>
    <w:rsid w:val="000A5AE9"/>
    <w:rsid w:val="001257C5"/>
    <w:rsid w:val="002D7D13"/>
    <w:rsid w:val="003533B5"/>
    <w:rsid w:val="003763D9"/>
    <w:rsid w:val="00487574"/>
    <w:rsid w:val="00520E35"/>
    <w:rsid w:val="005461E4"/>
    <w:rsid w:val="00557459"/>
    <w:rsid w:val="005B392A"/>
    <w:rsid w:val="005D6EE8"/>
    <w:rsid w:val="00671A52"/>
    <w:rsid w:val="00675442"/>
    <w:rsid w:val="00796FA4"/>
    <w:rsid w:val="007B5A8B"/>
    <w:rsid w:val="008C6344"/>
    <w:rsid w:val="00AF2DD9"/>
    <w:rsid w:val="00DD2675"/>
    <w:rsid w:val="00DE319F"/>
    <w:rsid w:val="00E0404B"/>
    <w:rsid w:val="00ED4D4A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A8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link w:val="a3"/>
    <w:rsid w:val="007B5A8B"/>
    <w:rPr>
      <w:rFonts w:ascii="標楷體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87574"/>
    <w:rPr>
      <w:kern w:val="2"/>
    </w:rPr>
  </w:style>
  <w:style w:type="paragraph" w:styleId="a7">
    <w:name w:val="footer"/>
    <w:basedOn w:val="a"/>
    <w:link w:val="a8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757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0404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404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A8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link w:val="a3"/>
    <w:rsid w:val="007B5A8B"/>
    <w:rPr>
      <w:rFonts w:ascii="標楷體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87574"/>
    <w:rPr>
      <w:kern w:val="2"/>
    </w:rPr>
  </w:style>
  <w:style w:type="paragraph" w:styleId="a7">
    <w:name w:val="footer"/>
    <w:basedOn w:val="a"/>
    <w:link w:val="a8"/>
    <w:uiPriority w:val="99"/>
    <w:unhideWhenUsed/>
    <w:rsid w:val="00487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8757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0404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40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就業組長</dc:creator>
  <cp:lastModifiedBy>Administrator</cp:lastModifiedBy>
  <cp:revision>4</cp:revision>
  <cp:lastPrinted>2017-06-19T09:25:00Z</cp:lastPrinted>
  <dcterms:created xsi:type="dcterms:W3CDTF">2017-06-21T02:03:00Z</dcterms:created>
  <dcterms:modified xsi:type="dcterms:W3CDTF">2017-06-21T02:04:00Z</dcterms:modified>
</cp:coreProperties>
</file>