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B" w:rsidRDefault="00C11D1B" w:rsidP="00C11D1B">
      <w:pPr>
        <w:jc w:val="both"/>
        <w:rPr>
          <w:rFonts w:ascii="標楷體" w:eastAsia="標楷體" w:hAnsi="標楷體"/>
          <w:color w:val="000000"/>
        </w:rPr>
      </w:pPr>
    </w:p>
    <w:p w:rsidR="00D331B6" w:rsidRPr="008629CC" w:rsidRDefault="00D331B6" w:rsidP="00C11D1B">
      <w:pPr>
        <w:jc w:val="both"/>
        <w:rPr>
          <w:rFonts w:ascii="標楷體" w:eastAsia="標楷體" w:hAnsi="標楷體"/>
          <w:color w:val="000000"/>
        </w:rPr>
      </w:pPr>
    </w:p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496"/>
      </w:tblGrid>
      <w:tr w:rsidR="00C11D1B" w:rsidRPr="00A01BF8" w:rsidTr="00CF63E4">
        <w:trPr>
          <w:cantSplit/>
          <w:trHeight w:val="695"/>
        </w:trPr>
        <w:tc>
          <w:tcPr>
            <w:tcW w:w="9023" w:type="dxa"/>
            <w:gridSpan w:val="2"/>
            <w:vAlign w:val="center"/>
          </w:tcPr>
          <w:p w:rsidR="00C11D1B" w:rsidRPr="00A01BF8" w:rsidRDefault="00C11D1B" w:rsidP="0085650C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</w:t>
            </w:r>
            <w:r w:rsidR="0085650C"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暑</w:t>
            </w:r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期技藝教育育樂營計畫</w:t>
            </w:r>
          </w:p>
        </w:tc>
      </w:tr>
      <w:tr w:rsidR="00C11D1B" w:rsidRPr="00A01BF8" w:rsidTr="00CF63E4">
        <w:trPr>
          <w:trHeight w:val="549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申辦學校</w:t>
            </w:r>
          </w:p>
        </w:tc>
        <w:tc>
          <w:tcPr>
            <w:tcW w:w="7496" w:type="dxa"/>
            <w:vAlign w:val="center"/>
          </w:tcPr>
          <w:p w:rsidR="00C11D1B" w:rsidRPr="00A01BF8" w:rsidRDefault="00FB2568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桃園市私立永平工商高級中等學校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活動名稱</w:t>
            </w:r>
          </w:p>
        </w:tc>
        <w:tc>
          <w:tcPr>
            <w:tcW w:w="7496" w:type="dxa"/>
            <w:vAlign w:val="center"/>
          </w:tcPr>
          <w:p w:rsidR="00C11D1B" w:rsidRPr="00A01BF8" w:rsidRDefault="00C206E1" w:rsidP="005B3D9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童年時光</w:t>
            </w:r>
            <w:r w:rsidR="00C11D1B" w:rsidRPr="00A01BF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設計大發現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群</w:t>
            </w:r>
          </w:p>
        </w:tc>
        <w:tc>
          <w:tcPr>
            <w:tcW w:w="7496" w:type="dxa"/>
            <w:vAlign w:val="center"/>
          </w:tcPr>
          <w:p w:rsidR="00C11D1B" w:rsidRPr="00A01BF8" w:rsidRDefault="00C206E1" w:rsidP="00CF63E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家政</w:t>
            </w:r>
            <w:r w:rsidR="00C11D1B" w:rsidRPr="00A01BF8">
              <w:rPr>
                <w:rFonts w:ascii="Times New Roman" w:eastAsia="標楷體" w:hAnsi="Times New Roman"/>
                <w:color w:val="000000"/>
                <w:szCs w:val="24"/>
              </w:rPr>
              <w:t>群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設計群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學生人數</w:t>
            </w:r>
          </w:p>
        </w:tc>
        <w:tc>
          <w:tcPr>
            <w:tcW w:w="7496" w:type="dxa"/>
            <w:vAlign w:val="center"/>
          </w:tcPr>
          <w:p w:rsidR="00C11D1B" w:rsidRPr="00A01BF8" w:rsidRDefault="00C11D1B" w:rsidP="00C206E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60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幼保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科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廣設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科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活動日期</w:t>
            </w:r>
          </w:p>
        </w:tc>
        <w:tc>
          <w:tcPr>
            <w:tcW w:w="7496" w:type="dxa"/>
            <w:vAlign w:val="center"/>
          </w:tcPr>
          <w:p w:rsidR="00C11D1B" w:rsidRPr="00A01BF8" w:rsidRDefault="00C11D1B" w:rsidP="00C206E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7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星期五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C11D1B" w:rsidRPr="00A01BF8" w:rsidTr="00CF63E4">
        <w:trPr>
          <w:cantSplit/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活動地點</w:t>
            </w:r>
          </w:p>
        </w:tc>
        <w:tc>
          <w:tcPr>
            <w:tcW w:w="7496" w:type="dxa"/>
            <w:vAlign w:val="center"/>
          </w:tcPr>
          <w:p w:rsidR="00C11D1B" w:rsidRPr="00A01BF8" w:rsidRDefault="001F7CB5" w:rsidP="00C206E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永平工商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教保活動室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/3D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動畫教室</w:t>
            </w:r>
          </w:p>
        </w:tc>
      </w:tr>
      <w:tr w:rsidR="00C11D1B" w:rsidRPr="00A01BF8" w:rsidTr="00843991">
        <w:trPr>
          <w:trHeight w:val="7736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496" w:type="dxa"/>
            <w:vAlign w:val="center"/>
          </w:tcPr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1.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穿越時空進入幼兒教保世界與透過身體感知體驗並運用思考方式</w:t>
            </w:r>
          </w:p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發現身邊的設計。</w:t>
            </w:r>
          </w:p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2.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讓學生透過從做中學，啟發多元學習之興趣。</w:t>
            </w:r>
          </w:p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3.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藉由活動探索認識十項全能的幼教師及</w:t>
            </w:r>
            <w:proofErr w:type="gramStart"/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設計職群的</w:t>
            </w:r>
            <w:proofErr w:type="gramEnd"/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學習內容</w:t>
            </w:r>
          </w:p>
          <w:p w:rsidR="00843991" w:rsidRPr="00A01BF8" w:rsidRDefault="0084399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985"/>
              <w:gridCol w:w="1842"/>
              <w:gridCol w:w="1721"/>
            </w:tblGrid>
            <w:tr w:rsidR="00C11D1B" w:rsidRPr="00A01BF8" w:rsidTr="0085650C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85650C" w:rsidRPr="00A01BF8" w:rsidRDefault="005B3D9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幼保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</w:p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85650C" w:rsidRPr="00A01BF8" w:rsidRDefault="005B3D9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設計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</w:p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B72AB4" w:rsidRPr="00A01BF8" w:rsidTr="00321770">
              <w:trPr>
                <w:trHeight w:val="530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B72AB4" w:rsidRPr="00A01BF8" w:rsidRDefault="00B72AB4" w:rsidP="00B72AB4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08</w:t>
                  </w:r>
                  <w:r w:rsidRPr="00A01BF8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A01BF8">
                    <w:rPr>
                      <w:rFonts w:ascii="Times New Roman"/>
                      <w:color w:val="000000"/>
                    </w:rPr>
                    <w:t>30~09</w:t>
                  </w:r>
                  <w:r w:rsidRPr="00A01BF8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A01BF8">
                    <w:rPr>
                      <w:rFonts w:ascii="Times New Roman"/>
                      <w:color w:val="000000"/>
                    </w:rPr>
                    <w:t>00</w:t>
                  </w:r>
                </w:p>
              </w:tc>
              <w:tc>
                <w:tcPr>
                  <w:tcW w:w="5548" w:type="dxa"/>
                  <w:gridSpan w:val="3"/>
                  <w:shd w:val="clear" w:color="auto" w:fill="auto"/>
                  <w:vAlign w:val="center"/>
                </w:tcPr>
                <w:p w:rsidR="00B72AB4" w:rsidRPr="00A01BF8" w:rsidRDefault="00B72AB4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家政及</w:t>
                  </w:r>
                  <w:proofErr w:type="gramStart"/>
                  <w:r w:rsidRPr="00A01BF8">
                    <w:rPr>
                      <w:rFonts w:ascii="Times New Roman"/>
                      <w:color w:val="000000"/>
                    </w:rPr>
                    <w:t>設計職群介紹</w:t>
                  </w:r>
                  <w:proofErr w:type="gramEnd"/>
                </w:p>
              </w:tc>
            </w:tr>
            <w:tr w:rsidR="00C11D1B" w:rsidRPr="00A01BF8" w:rsidTr="0085650C"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B72AB4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0</w:t>
                  </w:r>
                  <w:r w:rsidR="00B72AB4" w:rsidRPr="00A01BF8">
                    <w:rPr>
                      <w:rFonts w:ascii="Times New Roman"/>
                      <w:color w:val="000000"/>
                    </w:rPr>
                    <w:t>9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Pr="00A01BF8">
                    <w:rPr>
                      <w:rFonts w:ascii="Times New Roman"/>
                      <w:color w:val="000000"/>
                    </w:rPr>
                    <w:t>00-1</w:t>
                  </w:r>
                  <w:r w:rsidR="00B72AB4" w:rsidRPr="00A01BF8">
                    <w:rPr>
                      <w:rFonts w:ascii="Times New Roman"/>
                      <w:color w:val="000000"/>
                    </w:rPr>
                    <w:t>2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="00B72AB4" w:rsidRPr="00A01BF8">
                    <w:rPr>
                      <w:rFonts w:asci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魔術萬花筒</w:t>
                  </w:r>
                </w:p>
                <w:p w:rsidR="005B3D9B" w:rsidRPr="00A01BF8" w:rsidRDefault="005B3D9B" w:rsidP="00CF63E4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A3BF9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氣球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百寶箱</w:t>
                  </w:r>
                </w:p>
                <w:p w:rsidR="005B3D9B" w:rsidRPr="00A01BF8" w:rsidRDefault="00C11D1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我的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CD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專輯</w:t>
                  </w:r>
                </w:p>
                <w:p w:rsidR="00C11D1B" w:rsidRPr="00A01BF8" w:rsidRDefault="005B3D9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鐵環魔術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消失的水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3.</w:t>
                  </w:r>
                  <w:r w:rsidRPr="00A01BF8">
                    <w:rPr>
                      <w:rFonts w:ascii="Times New Roman"/>
                      <w:color w:val="000000"/>
                    </w:rPr>
                    <w:t>灰燼預言</w:t>
                  </w:r>
                </w:p>
                <w:p w:rsidR="00C11D1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4.</w:t>
                  </w:r>
                  <w:r w:rsidRPr="00A01BF8">
                    <w:rPr>
                      <w:rFonts w:ascii="Times New Roman"/>
                      <w:color w:val="000000"/>
                    </w:rPr>
                    <w:t>計算年齡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5.</w:t>
                  </w:r>
                  <w:r w:rsidRPr="00A01BF8">
                    <w:rPr>
                      <w:rFonts w:ascii="Times New Roman"/>
                      <w:color w:val="000000"/>
                    </w:rPr>
                    <w:t>各式氣球介紹、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實作及應用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個人音樂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</w:p>
                <w:p w:rsidR="00C11D1B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封面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  <w:r w:rsidRPr="00A01BF8">
                    <w:rPr>
                      <w:rFonts w:ascii="Times New Roman"/>
                      <w:color w:val="000000"/>
                    </w:rPr>
                    <w:t>包裝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實作</w:t>
                  </w:r>
                </w:p>
              </w:tc>
            </w:tr>
            <w:tr w:rsidR="00C11D1B" w:rsidRPr="00A01BF8" w:rsidTr="00B72AB4">
              <w:trPr>
                <w:trHeight w:val="420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B72AB4">
                  <w:pPr>
                    <w:snapToGrid w:val="0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B72AB4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B72AB4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0-12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843991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48" w:type="dxa"/>
                  <w:gridSpan w:val="3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用膳及午休</w:t>
                  </w:r>
                </w:p>
              </w:tc>
            </w:tr>
            <w:tr w:rsidR="00C11D1B" w:rsidRPr="00A01BF8" w:rsidTr="0085650C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137123" w:rsidRPr="00A01BF8" w:rsidRDefault="00137123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幼保課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程內容</w:t>
                  </w:r>
                </w:p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C11D1B" w:rsidRPr="00A01BF8" w:rsidRDefault="00137123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設計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  <w:r w:rsidR="00C11D1B"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="00C11D1B"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C11D1B" w:rsidRPr="00A01BF8" w:rsidTr="0085650C"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843991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</w:t>
                  </w:r>
                  <w:r w:rsidR="00843991" w:rsidRPr="00A01BF8">
                    <w:rPr>
                      <w:rFonts w:ascii="Times New Roman"/>
                      <w:color w:val="000000"/>
                    </w:rPr>
                    <w:t>2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="00843991" w:rsidRPr="00A01BF8">
                    <w:rPr>
                      <w:rFonts w:ascii="Times New Roman"/>
                      <w:color w:val="000000"/>
                    </w:rPr>
                    <w:t>3</w:t>
                  </w:r>
                  <w:r w:rsidRPr="00A01BF8">
                    <w:rPr>
                      <w:rFonts w:ascii="Times New Roman"/>
                      <w:color w:val="000000"/>
                    </w:rPr>
                    <w:t>0-15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="00843991" w:rsidRPr="00A01BF8">
                    <w:rPr>
                      <w:rFonts w:ascii="Times New Roman"/>
                      <w:color w:val="000000"/>
                    </w:rPr>
                    <w:t>3</w:t>
                  </w:r>
                  <w:r w:rsidRPr="00A01BF8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B3D9B" w:rsidRPr="00A01BF8" w:rsidRDefault="00C11D1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魔術萬花筒</w:t>
                  </w:r>
                </w:p>
                <w:p w:rsidR="00C11D1B" w:rsidRPr="00A01BF8" w:rsidRDefault="005B3D9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A3BF9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氣球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百寶箱</w:t>
                  </w:r>
                </w:p>
                <w:p w:rsidR="005B3D9B" w:rsidRPr="00A01BF8" w:rsidRDefault="00C11D1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我的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CD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專輯</w:t>
                  </w:r>
                </w:p>
                <w:p w:rsidR="00C11D1B" w:rsidRPr="00A01BF8" w:rsidRDefault="005B3D9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鐵環魔術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消失的水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3.</w:t>
                  </w:r>
                  <w:r w:rsidRPr="00A01BF8">
                    <w:rPr>
                      <w:rFonts w:ascii="Times New Roman"/>
                      <w:color w:val="000000"/>
                    </w:rPr>
                    <w:t>灰燼預言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4.</w:t>
                  </w:r>
                  <w:r w:rsidRPr="00A01BF8">
                    <w:rPr>
                      <w:rFonts w:ascii="Times New Roman"/>
                      <w:color w:val="000000"/>
                    </w:rPr>
                    <w:t>計算年齡</w:t>
                  </w:r>
                </w:p>
                <w:p w:rsidR="00137123" w:rsidRPr="00A01BF8" w:rsidRDefault="005B3D9B" w:rsidP="00137123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5.</w:t>
                  </w:r>
                  <w:r w:rsidRPr="00A01BF8">
                    <w:rPr>
                      <w:rFonts w:ascii="Times New Roman"/>
                      <w:color w:val="000000"/>
                    </w:rPr>
                    <w:t>各式氣球介紹、</w:t>
                  </w:r>
                </w:p>
                <w:p w:rsidR="00C11D1B" w:rsidRPr="00A01BF8" w:rsidRDefault="00137123" w:rsidP="00137123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="005B3D9B" w:rsidRPr="00A01BF8">
                    <w:rPr>
                      <w:rFonts w:ascii="Times New Roman"/>
                      <w:color w:val="000000"/>
                    </w:rPr>
                    <w:t>實作及應用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個人音樂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封面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  <w:r w:rsidRPr="00A01BF8">
                    <w:rPr>
                      <w:rFonts w:ascii="Times New Roman"/>
                      <w:color w:val="000000"/>
                    </w:rPr>
                    <w:t>包裝</w:t>
                  </w:r>
                </w:p>
                <w:p w:rsidR="00C11D1B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實作</w:t>
                  </w:r>
                </w:p>
              </w:tc>
            </w:tr>
          </w:tbl>
          <w:p w:rsidR="00C11D1B" w:rsidRPr="00A01BF8" w:rsidRDefault="00C11D1B" w:rsidP="00CF63E4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C11D1B" w:rsidRPr="00A01BF8" w:rsidTr="00322AD0">
        <w:trPr>
          <w:trHeight w:val="999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vAlign w:val="center"/>
          </w:tcPr>
          <w:p w:rsidR="00C11D1B" w:rsidRPr="00A01BF8" w:rsidRDefault="00C11D1B" w:rsidP="00CF63E4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bookmarkEnd w:id="0"/>
    </w:tbl>
    <w:p w:rsidR="00DE319F" w:rsidRPr="00C223DD" w:rsidRDefault="00DE319F" w:rsidP="009333B2">
      <w:pPr>
        <w:rPr>
          <w:color w:val="000000"/>
        </w:rPr>
      </w:pPr>
    </w:p>
    <w:sectPr w:rsidR="00DE319F" w:rsidRPr="00C223DD" w:rsidSect="00C11D1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66" w:rsidRDefault="00A25666" w:rsidP="00F85E25">
      <w:r>
        <w:separator/>
      </w:r>
    </w:p>
  </w:endnote>
  <w:endnote w:type="continuationSeparator" w:id="0">
    <w:p w:rsidR="00A25666" w:rsidRDefault="00A25666" w:rsidP="00F8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66" w:rsidRDefault="00A25666" w:rsidP="00F85E25">
      <w:r>
        <w:separator/>
      </w:r>
    </w:p>
  </w:footnote>
  <w:footnote w:type="continuationSeparator" w:id="0">
    <w:p w:rsidR="00A25666" w:rsidRDefault="00A25666" w:rsidP="00F8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E4" w:rsidRDefault="000E13E4">
    <w:pPr>
      <w:pStyle w:val="a6"/>
    </w:pPr>
    <w:r>
      <w:rPr>
        <w:rFonts w:hint="eastAsia"/>
      </w:rPr>
      <w:t>附件</w:t>
    </w:r>
    <w:proofErr w:type="gramStart"/>
    <w:r>
      <w:rPr>
        <w:rFonts w:hint="eastAsia"/>
      </w:rPr>
      <w:t>三</w:t>
    </w:r>
    <w:proofErr w:type="gramEnd"/>
  </w:p>
  <w:p w:rsidR="000E13E4" w:rsidRDefault="000E13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245"/>
    <w:multiLevelType w:val="hybridMultilevel"/>
    <w:tmpl w:val="D73A79E0"/>
    <w:lvl w:ilvl="0" w:tplc="C53AC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FB4CC9"/>
    <w:multiLevelType w:val="hybridMultilevel"/>
    <w:tmpl w:val="A9B2A80C"/>
    <w:lvl w:ilvl="0" w:tplc="82767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651D0B"/>
    <w:multiLevelType w:val="hybridMultilevel"/>
    <w:tmpl w:val="C4C098DE"/>
    <w:lvl w:ilvl="0" w:tplc="DD406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1B"/>
    <w:rsid w:val="000B702B"/>
    <w:rsid w:val="000E13E4"/>
    <w:rsid w:val="00137123"/>
    <w:rsid w:val="001513A2"/>
    <w:rsid w:val="001F6A27"/>
    <w:rsid w:val="001F7CB5"/>
    <w:rsid w:val="00321770"/>
    <w:rsid w:val="00322AD0"/>
    <w:rsid w:val="0038574F"/>
    <w:rsid w:val="005B3D9B"/>
    <w:rsid w:val="00687B89"/>
    <w:rsid w:val="007A47AB"/>
    <w:rsid w:val="00843991"/>
    <w:rsid w:val="0085650C"/>
    <w:rsid w:val="008629CC"/>
    <w:rsid w:val="009203D0"/>
    <w:rsid w:val="009333B2"/>
    <w:rsid w:val="00964B69"/>
    <w:rsid w:val="00992FB7"/>
    <w:rsid w:val="00A01BF8"/>
    <w:rsid w:val="00A25666"/>
    <w:rsid w:val="00A73883"/>
    <w:rsid w:val="00B72AB4"/>
    <w:rsid w:val="00BA3BF9"/>
    <w:rsid w:val="00C11D1B"/>
    <w:rsid w:val="00C206E1"/>
    <w:rsid w:val="00C223DD"/>
    <w:rsid w:val="00C24F45"/>
    <w:rsid w:val="00CF63E4"/>
    <w:rsid w:val="00D305F5"/>
    <w:rsid w:val="00D331B6"/>
    <w:rsid w:val="00DE319F"/>
    <w:rsid w:val="00E824C9"/>
    <w:rsid w:val="00F633C9"/>
    <w:rsid w:val="00F85E25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1B"/>
    <w:pPr>
      <w:ind w:leftChars="200" w:left="480"/>
    </w:pPr>
  </w:style>
  <w:style w:type="paragraph" w:styleId="a4">
    <w:name w:val="Body Text Indent"/>
    <w:basedOn w:val="a"/>
    <w:link w:val="a5"/>
    <w:rsid w:val="00C11D1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5">
    <w:name w:val="本文縮排 字元"/>
    <w:link w:val="a4"/>
    <w:rsid w:val="00C11D1B"/>
    <w:rPr>
      <w:rFonts w:ascii="標楷體" w:eastAsia="標楷體" w:hAnsi="Times New Roman"/>
    </w:rPr>
  </w:style>
  <w:style w:type="paragraph" w:styleId="a6">
    <w:name w:val="header"/>
    <w:basedOn w:val="a"/>
    <w:link w:val="a7"/>
    <w:uiPriority w:val="99"/>
    <w:unhideWhenUsed/>
    <w:rsid w:val="00F8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85E25"/>
    <w:rPr>
      <w:kern w:val="2"/>
    </w:rPr>
  </w:style>
  <w:style w:type="paragraph" w:styleId="a8">
    <w:name w:val="footer"/>
    <w:basedOn w:val="a"/>
    <w:link w:val="a9"/>
    <w:uiPriority w:val="99"/>
    <w:unhideWhenUsed/>
    <w:rsid w:val="00F8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85E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0E13E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E13E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1B"/>
    <w:pPr>
      <w:ind w:leftChars="200" w:left="480"/>
    </w:pPr>
  </w:style>
  <w:style w:type="paragraph" w:styleId="a4">
    <w:name w:val="Body Text Indent"/>
    <w:basedOn w:val="a"/>
    <w:link w:val="a5"/>
    <w:rsid w:val="00C11D1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5">
    <w:name w:val="本文縮排 字元"/>
    <w:link w:val="a4"/>
    <w:rsid w:val="00C11D1B"/>
    <w:rPr>
      <w:rFonts w:ascii="標楷體" w:eastAsia="標楷體" w:hAnsi="Times New Roman"/>
    </w:rPr>
  </w:style>
  <w:style w:type="paragraph" w:styleId="a6">
    <w:name w:val="header"/>
    <w:basedOn w:val="a"/>
    <w:link w:val="a7"/>
    <w:uiPriority w:val="99"/>
    <w:unhideWhenUsed/>
    <w:rsid w:val="00F8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85E25"/>
    <w:rPr>
      <w:kern w:val="2"/>
    </w:rPr>
  </w:style>
  <w:style w:type="paragraph" w:styleId="a8">
    <w:name w:val="footer"/>
    <w:basedOn w:val="a"/>
    <w:link w:val="a9"/>
    <w:uiPriority w:val="99"/>
    <w:unhideWhenUsed/>
    <w:rsid w:val="00F8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85E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0E13E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E13E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就業組長</dc:creator>
  <cp:lastModifiedBy>Administrator</cp:lastModifiedBy>
  <cp:revision>4</cp:revision>
  <cp:lastPrinted>2017-06-19T09:19:00Z</cp:lastPrinted>
  <dcterms:created xsi:type="dcterms:W3CDTF">2017-06-21T02:12:00Z</dcterms:created>
  <dcterms:modified xsi:type="dcterms:W3CDTF">2017-06-21T02:17:00Z</dcterms:modified>
</cp:coreProperties>
</file>