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B15" w:rsidRPr="00F37EA9" w:rsidRDefault="00916B15" w:rsidP="00EC6E7E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7EA9">
        <w:rPr>
          <w:rFonts w:ascii="標楷體" w:eastAsia="標楷體" w:hAnsi="標楷體" w:hint="eastAsia"/>
          <w:b/>
          <w:sz w:val="32"/>
          <w:szCs w:val="32"/>
        </w:rPr>
        <w:t>桃園市立青埔國中1</w:t>
      </w:r>
      <w:r w:rsidR="005A0FCC">
        <w:rPr>
          <w:rFonts w:ascii="標楷體" w:eastAsia="標楷體" w:hAnsi="標楷體" w:hint="eastAsia"/>
          <w:b/>
          <w:sz w:val="32"/>
          <w:szCs w:val="32"/>
        </w:rPr>
        <w:t>1</w:t>
      </w:r>
      <w:r w:rsidRPr="00F37EA9">
        <w:rPr>
          <w:rFonts w:ascii="標楷體" w:eastAsia="標楷體" w:hAnsi="標楷體" w:hint="eastAsia"/>
          <w:b/>
          <w:sz w:val="32"/>
          <w:szCs w:val="32"/>
        </w:rPr>
        <w:t>0學年度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第</w:t>
      </w:r>
      <w:r w:rsidR="009E4AF4">
        <w:rPr>
          <w:rFonts w:ascii="標楷體" w:eastAsia="標楷體" w:hAnsi="標楷體" w:hint="eastAsia"/>
          <w:b/>
          <w:sz w:val="32"/>
          <w:szCs w:val="32"/>
        </w:rPr>
        <w:t>2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學期期</w:t>
      </w:r>
      <w:r w:rsidR="009E4AF4">
        <w:rPr>
          <w:rFonts w:ascii="標楷體" w:eastAsia="標楷體" w:hAnsi="標楷體" w:hint="eastAsia"/>
          <w:b/>
          <w:sz w:val="32"/>
          <w:szCs w:val="32"/>
        </w:rPr>
        <w:t>初</w:t>
      </w:r>
      <w:bookmarkStart w:id="0" w:name="_GoBack"/>
      <w:bookmarkEnd w:id="0"/>
      <w:r w:rsidRPr="00F37EA9"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916B15" w:rsidRPr="006C2E35" w:rsidRDefault="00916B15" w:rsidP="00916B15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84"/>
        <w:gridCol w:w="764"/>
        <w:gridCol w:w="3781"/>
        <w:gridCol w:w="1019"/>
        <w:gridCol w:w="2058"/>
      </w:tblGrid>
      <w:tr w:rsidR="00916B15" w:rsidRPr="003B2997" w:rsidTr="003353E3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916B15" w:rsidRPr="00B64D88" w:rsidRDefault="00916B15" w:rsidP="00C35897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提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人</w:t>
            </w:r>
          </w:p>
        </w:tc>
        <w:tc>
          <w:tcPr>
            <w:tcW w:w="3781" w:type="dxa"/>
            <w:vAlign w:val="center"/>
          </w:tcPr>
          <w:p w:rsidR="00916B15" w:rsidRPr="007C4E0C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916B15" w:rsidRPr="00B64D88" w:rsidRDefault="00916B15" w:rsidP="00C35897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2058" w:type="dxa"/>
            <w:vAlign w:val="center"/>
          </w:tcPr>
          <w:p w:rsidR="00916B15" w:rsidRPr="00584576" w:rsidRDefault="00916B15" w:rsidP="00C35897">
            <w:pPr>
              <w:jc w:val="center"/>
              <w:rPr>
                <w:rFonts w:ascii="標楷體" w:eastAsia="標楷體" w:hAnsi="標楷體"/>
                <w:color w:val="BFBFBF" w:themeColor="background1" w:themeShade="BF"/>
                <w:sz w:val="32"/>
                <w:szCs w:val="32"/>
              </w:rPr>
            </w:pPr>
            <w:r w:rsidRPr="00584576">
              <w:rPr>
                <w:rFonts w:ascii="標楷體" w:eastAsia="標楷體" w:hAnsi="標楷體" w:hint="eastAsia"/>
                <w:color w:val="BFBFBF" w:themeColor="background1" w:themeShade="BF"/>
                <w:sz w:val="20"/>
                <w:szCs w:val="20"/>
              </w:rPr>
              <w:t>（由主辦單位填寫）</w:t>
            </w:r>
          </w:p>
        </w:tc>
      </w:tr>
      <w:tr w:rsidR="00916B15" w:rsidRPr="00EC7138" w:rsidTr="003353E3">
        <w:trPr>
          <w:cantSplit/>
          <w:trHeight w:val="1168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622" w:type="dxa"/>
            <w:gridSpan w:val="4"/>
            <w:vAlign w:val="center"/>
          </w:tcPr>
          <w:p w:rsidR="00916B15" w:rsidRPr="00B64D88" w:rsidRDefault="00916B15" w:rsidP="00251DAD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□教務    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學務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916B15" w:rsidRPr="003B2997" w:rsidTr="003353E3">
        <w:trPr>
          <w:cantSplit/>
          <w:trHeight w:val="2221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622" w:type="dxa"/>
            <w:gridSpan w:val="4"/>
          </w:tcPr>
          <w:p w:rsidR="00916B15" w:rsidRDefault="00916B15" w:rsidP="00A65269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  <w:p w:rsidR="00916B15" w:rsidRPr="00EC7138" w:rsidRDefault="00916B15" w:rsidP="00A65269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916B15" w:rsidRPr="003B2997" w:rsidTr="003353E3">
        <w:trPr>
          <w:cantSplit/>
          <w:trHeight w:val="2385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622" w:type="dxa"/>
            <w:gridSpan w:val="4"/>
          </w:tcPr>
          <w:p w:rsidR="00916B15" w:rsidRPr="00AA6BBA" w:rsidRDefault="00916B15" w:rsidP="00A65269">
            <w:pPr>
              <w:pStyle w:val="Default"/>
              <w:spacing w:line="500" w:lineRule="exact"/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</w:tc>
      </w:tr>
      <w:tr w:rsidR="000F1139" w:rsidRPr="003B2997" w:rsidTr="003353E3">
        <w:trPr>
          <w:cantSplit/>
          <w:trHeight w:val="2385"/>
        </w:trPr>
        <w:tc>
          <w:tcPr>
            <w:tcW w:w="1184" w:type="dxa"/>
            <w:vAlign w:val="center"/>
          </w:tcPr>
          <w:p w:rsidR="000F1139" w:rsidRPr="00B64D88" w:rsidRDefault="000F1139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622" w:type="dxa"/>
            <w:gridSpan w:val="4"/>
          </w:tcPr>
          <w:p w:rsidR="000F1139" w:rsidRPr="000F1139" w:rsidRDefault="000F1139" w:rsidP="000F1139">
            <w:pPr>
              <w:pStyle w:val="Default"/>
              <w:rPr>
                <w:rFonts w:ascii="標楷體" w:eastAsia="標楷體" w:hAnsi="標楷體" w:cs="標楷體"/>
              </w:rPr>
            </w:pPr>
            <w:r w:rsidRPr="000F1139">
              <w:rPr>
                <w:rFonts w:ascii="標楷體" w:eastAsia="標楷體" w:hAnsi="標楷體" w:cs="DFKaiShu-SB-Estd-BF" w:hint="eastAsia"/>
              </w:rPr>
              <w:t>依據「</w:t>
            </w:r>
            <w:r w:rsidRPr="000F1139"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 w:rsidRPr="000F1139">
              <w:rPr>
                <w:rFonts w:ascii="標楷體" w:eastAsia="標楷體" w:hAnsi="標楷體" w:cs="DFKaiShu-SB-Estd-BF" w:hint="eastAsia"/>
              </w:rPr>
              <w:t>」第十一條規定：</w:t>
            </w:r>
            <w:r w:rsidRPr="000F1139">
              <w:rPr>
                <w:rFonts w:ascii="標楷體" w:eastAsia="標楷體" w:hAnsi="標楷體" w:cs="標楷體"/>
              </w:rPr>
              <w:t>有關校務重大事項之議案，除</w:t>
            </w:r>
            <w:r w:rsidRPr="000F1139">
              <w:rPr>
                <w:rFonts w:ascii="標楷體" w:eastAsia="標楷體" w:hAnsi="標楷體" w:cs="標楷體"/>
                <w:b/>
              </w:rPr>
              <w:t>校長交議事項</w:t>
            </w:r>
            <w:r w:rsidRPr="000F1139">
              <w:rPr>
                <w:rFonts w:ascii="標楷體" w:eastAsia="標楷體" w:hAnsi="標楷體" w:cs="標楷體"/>
              </w:rPr>
              <w:t>外，應依下列方式之一提出：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（一）</w:t>
            </w:r>
            <w:r w:rsidRPr="000F1139"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學校相關一級單位提案</w:t>
            </w:r>
            <w:r w:rsidRPr="000F1139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（二）</w:t>
            </w:r>
            <w:r w:rsidRPr="000F1139"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家長會或教師會提案，並應檢附其會議紀錄</w:t>
            </w:r>
            <w:r w:rsidRPr="000F1139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E13838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（三）</w:t>
            </w:r>
            <w:r w:rsidRPr="000F1139"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 w:rsidRPr="000F1139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  <w:r w:rsidR="00E13838" w:rsidRPr="00E13838"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(本次會</w:t>
            </w:r>
          </w:p>
          <w:p w:rsidR="000F1139" w:rsidRPr="00E13838" w:rsidRDefault="00E13838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 xml:space="preserve">       </w:t>
            </w:r>
            <w:r w:rsidRPr="00E13838"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議應出席人數</w:t>
            </w:r>
            <w:r w:rsidR="00EC6E7E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1</w:t>
            </w:r>
            <w:r w:rsidR="00284FAF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1</w:t>
            </w:r>
            <w:r w:rsidR="009E4AF4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3</w:t>
            </w:r>
            <w:r w:rsidRPr="00E13838"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人)</w:t>
            </w:r>
          </w:p>
          <w:p w:rsidR="000F1139" w:rsidRPr="00AA6BBA" w:rsidRDefault="000F1139" w:rsidP="000F1139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 w:rsidRPr="000F1139">
              <w:rPr>
                <w:rFonts w:ascii="標楷體" w:eastAsia="標楷體" w:hAnsi="標楷體" w:cs="標楷體"/>
              </w:rPr>
              <w:t>前項提案，於定期會議應在開會之</w:t>
            </w:r>
            <w:r w:rsidRPr="000F1139">
              <w:rPr>
                <w:rFonts w:ascii="標楷體" w:eastAsia="標楷體" w:hAnsi="標楷體" w:cs="標楷體"/>
                <w:b/>
              </w:rPr>
              <w:t>七日前</w:t>
            </w:r>
            <w:r w:rsidRPr="000F1139">
              <w:rPr>
                <w:rFonts w:ascii="標楷體" w:eastAsia="標楷體" w:hAnsi="標楷體" w:cs="標楷體"/>
              </w:rPr>
              <w:t>向學校提出</w:t>
            </w:r>
            <w:r>
              <w:rPr>
                <w:rFonts w:ascii="標楷體" w:eastAsia="標楷體" w:hAnsi="標楷體" w:cs="標楷體"/>
              </w:rPr>
              <w:t>（</w:t>
            </w:r>
            <w:r>
              <w:rPr>
                <w:rFonts w:ascii="標楷體" w:eastAsia="標楷體" w:hAnsi="標楷體" w:cs="標楷體" w:hint="eastAsia"/>
              </w:rPr>
              <w:t>不含例假日</w:t>
            </w:r>
            <w:r>
              <w:rPr>
                <w:rFonts w:ascii="標楷體" w:eastAsia="標楷體" w:hAnsi="標楷體" w:cs="標楷體"/>
              </w:rPr>
              <w:t>）</w:t>
            </w:r>
            <w:r w:rsidRPr="000F1139">
              <w:rPr>
                <w:rFonts w:ascii="標楷體" w:eastAsia="標楷體" w:hAnsi="標楷體" w:cs="標楷體"/>
              </w:rPr>
              <w:t>。</w:t>
            </w:r>
          </w:p>
        </w:tc>
      </w:tr>
    </w:tbl>
    <w:p w:rsidR="00916B15" w:rsidRPr="00561424" w:rsidRDefault="00916B15" w:rsidP="00916B15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4C0EA9" w:rsidRDefault="004C0EA9" w:rsidP="00916B15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16B15" w:rsidRPr="00595FED">
        <w:rPr>
          <w:rFonts w:ascii="標楷體" w:eastAsia="標楷體" w:hAnsi="標楷體" w:hint="eastAsia"/>
          <w:sz w:val="28"/>
          <w:szCs w:val="28"/>
        </w:rPr>
        <w:t>※</w:t>
      </w:r>
      <w:r w:rsidR="00916B15" w:rsidRPr="00595FED">
        <w:rPr>
          <w:rFonts w:ascii="標楷體" w:eastAsia="標楷體" w:hAnsi="標楷體" w:hint="eastAsia"/>
          <w:sz w:val="28"/>
          <w:szCs w:val="28"/>
          <w:u w:val="single"/>
        </w:rPr>
        <w:t>提案單請於1</w:t>
      </w:r>
      <w:r w:rsidR="00595FED" w:rsidRPr="00595FED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="005A0FCC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="00916B15" w:rsidRPr="00595FED">
        <w:rPr>
          <w:rFonts w:ascii="標楷體" w:eastAsia="標楷體" w:hAnsi="標楷體" w:hint="eastAsia"/>
          <w:sz w:val="28"/>
          <w:szCs w:val="28"/>
          <w:u w:val="single"/>
        </w:rPr>
        <w:t>年</w:t>
      </w:r>
      <w:r w:rsidR="005A0FCC">
        <w:rPr>
          <w:rFonts w:ascii="標楷體" w:eastAsia="標楷體" w:hAnsi="標楷體" w:hint="eastAsia"/>
          <w:sz w:val="28"/>
          <w:szCs w:val="28"/>
          <w:u w:val="single"/>
        </w:rPr>
        <w:t>1</w:t>
      </w:r>
      <w:r w:rsidR="00916B15" w:rsidRPr="00595FED">
        <w:rPr>
          <w:rFonts w:ascii="標楷體" w:eastAsia="標楷體" w:hAnsi="標楷體" w:hint="eastAsia"/>
          <w:sz w:val="28"/>
          <w:szCs w:val="28"/>
          <w:u w:val="single"/>
        </w:rPr>
        <w:t>月</w:t>
      </w:r>
      <w:r w:rsidR="009E4AF4">
        <w:rPr>
          <w:rFonts w:ascii="標楷體" w:eastAsia="標楷體" w:hAnsi="標楷體" w:hint="eastAsia"/>
          <w:sz w:val="28"/>
          <w:szCs w:val="28"/>
          <w:u w:val="single"/>
        </w:rPr>
        <w:t>25</w:t>
      </w:r>
      <w:r w:rsidR="00916B15" w:rsidRPr="00595FED">
        <w:rPr>
          <w:rFonts w:ascii="標楷體" w:eastAsia="標楷體" w:hAnsi="標楷體" w:hint="eastAsia"/>
          <w:sz w:val="28"/>
          <w:szCs w:val="28"/>
          <w:u w:val="single"/>
        </w:rPr>
        <w:t>日（星期</w:t>
      </w:r>
      <w:r w:rsidR="009E4AF4">
        <w:rPr>
          <w:rFonts w:ascii="標楷體" w:eastAsia="標楷體" w:hAnsi="標楷體" w:hint="eastAsia"/>
          <w:sz w:val="28"/>
          <w:szCs w:val="28"/>
          <w:u w:val="single"/>
        </w:rPr>
        <w:t>二</w:t>
      </w:r>
      <w:r w:rsidR="00916B15" w:rsidRPr="00595FED">
        <w:rPr>
          <w:rFonts w:ascii="標楷體" w:eastAsia="標楷體" w:hAnsi="標楷體" w:hint="eastAsia"/>
          <w:sz w:val="28"/>
          <w:szCs w:val="28"/>
          <w:u w:val="single"/>
        </w:rPr>
        <w:t>）</w:t>
      </w:r>
      <w:r w:rsidR="001A1686" w:rsidRPr="00595FED">
        <w:rPr>
          <w:rFonts w:ascii="標楷體" w:eastAsia="標楷體" w:hAnsi="標楷體" w:hint="eastAsia"/>
          <w:sz w:val="28"/>
          <w:szCs w:val="28"/>
          <w:u w:val="single"/>
        </w:rPr>
        <w:t>下班</w:t>
      </w:r>
      <w:r w:rsidR="00916B15" w:rsidRPr="00595FED">
        <w:rPr>
          <w:rFonts w:ascii="標楷體" w:eastAsia="標楷體" w:hAnsi="標楷體" w:hint="eastAsia"/>
          <w:sz w:val="28"/>
          <w:szCs w:val="28"/>
          <w:u w:val="single"/>
        </w:rPr>
        <w:t>前</w:t>
      </w:r>
      <w:r w:rsidR="00FE7DD7" w:rsidRPr="00595FED">
        <w:rPr>
          <w:rFonts w:ascii="標楷體" w:eastAsia="標楷體" w:hAnsi="標楷體" w:hint="eastAsia"/>
          <w:sz w:val="28"/>
          <w:szCs w:val="28"/>
          <w:u w:val="single"/>
        </w:rPr>
        <w:t>送達</w:t>
      </w:r>
      <w:r w:rsidR="00916B15" w:rsidRPr="00595FED">
        <w:rPr>
          <w:rFonts w:ascii="標楷體" w:eastAsia="標楷體" w:hAnsi="標楷體" w:hint="eastAsia"/>
          <w:sz w:val="28"/>
          <w:szCs w:val="28"/>
          <w:u w:val="single"/>
        </w:rPr>
        <w:t>總務處</w:t>
      </w:r>
      <w:r w:rsidR="001D3BB0" w:rsidRPr="00595FED">
        <w:rPr>
          <w:rFonts w:ascii="標楷體" w:eastAsia="標楷體" w:hAnsi="標楷體" w:hint="eastAsia"/>
          <w:sz w:val="28"/>
          <w:szCs w:val="28"/>
          <w:u w:val="single"/>
        </w:rPr>
        <w:t>文書組</w:t>
      </w:r>
      <w:r w:rsidR="00916B15" w:rsidRPr="004C0EA9">
        <w:rPr>
          <w:rFonts w:ascii="標楷體" w:eastAsia="標楷體" w:hAnsi="標楷體" w:hint="eastAsia"/>
          <w:sz w:val="28"/>
          <w:szCs w:val="28"/>
        </w:rPr>
        <w:t>，</w:t>
      </w:r>
    </w:p>
    <w:p w:rsidR="00AE17EE" w:rsidRDefault="004C0EA9" w:rsidP="00916B1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916B15" w:rsidRPr="004C0EA9">
        <w:rPr>
          <w:rFonts w:ascii="標楷體" w:eastAsia="標楷體" w:hAnsi="標楷體" w:hint="eastAsia"/>
          <w:sz w:val="28"/>
          <w:szCs w:val="28"/>
          <w:u w:val="single"/>
        </w:rPr>
        <w:t>俾利彙整</w:t>
      </w:r>
      <w:r w:rsidR="001D3BB0" w:rsidRPr="00595FED">
        <w:rPr>
          <w:rFonts w:ascii="標楷體" w:eastAsia="標楷體" w:hAnsi="標楷體" w:hint="eastAsia"/>
          <w:sz w:val="28"/>
          <w:szCs w:val="28"/>
          <w:u w:val="single"/>
        </w:rPr>
        <w:t>，</w:t>
      </w:r>
      <w:r w:rsidR="00595FED" w:rsidRPr="00595FED">
        <w:rPr>
          <w:rFonts w:ascii="標楷體" w:eastAsia="標楷體" w:hAnsi="標楷體" w:hint="eastAsia"/>
          <w:sz w:val="28"/>
          <w:szCs w:val="28"/>
          <w:u w:val="single"/>
        </w:rPr>
        <w:t>如需本提案單電子檔請至學校網站下載</w:t>
      </w:r>
      <w:r>
        <w:rPr>
          <w:rFonts w:ascii="標楷體" w:eastAsia="標楷體" w:hAnsi="標楷體" w:hint="eastAsia"/>
          <w:sz w:val="28"/>
          <w:szCs w:val="28"/>
          <w:u w:val="single"/>
        </w:rPr>
        <w:t>(常用連結\</w:t>
      </w:r>
      <w:r w:rsidR="00AE17EE">
        <w:rPr>
          <w:rFonts w:ascii="標楷體" w:eastAsia="標楷體" w:hAnsi="標楷體" w:hint="eastAsia"/>
          <w:sz w:val="28"/>
          <w:szCs w:val="28"/>
          <w:u w:val="single"/>
        </w:rPr>
        <w:t>檔案</w:t>
      </w:r>
    </w:p>
    <w:p w:rsidR="00916B15" w:rsidRPr="001A1686" w:rsidRDefault="00AE17EE" w:rsidP="00AE17EE">
      <w:pPr>
        <w:jc w:val="both"/>
        <w:rPr>
          <w:rFonts w:ascii="標楷體" w:eastAsia="標楷體" w:hAnsi="標楷體"/>
          <w:sz w:val="32"/>
          <w:szCs w:val="32"/>
        </w:rPr>
      </w:pPr>
      <w:r w:rsidRPr="00AE17EE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4C0EA9">
        <w:rPr>
          <w:rFonts w:ascii="標楷體" w:eastAsia="標楷體" w:hAnsi="標楷體" w:hint="eastAsia"/>
          <w:sz w:val="28"/>
          <w:szCs w:val="28"/>
          <w:u w:val="single"/>
        </w:rPr>
        <w:t>下載</w:t>
      </w:r>
      <w:r>
        <w:rPr>
          <w:rFonts w:ascii="標楷體" w:eastAsia="標楷體" w:hAnsi="標楷體" w:hint="eastAsia"/>
          <w:sz w:val="28"/>
          <w:szCs w:val="28"/>
          <w:u w:val="single"/>
        </w:rPr>
        <w:t>\總務處)</w:t>
      </w:r>
      <w:r w:rsidR="00595FED">
        <w:rPr>
          <w:rFonts w:ascii="標楷體" w:eastAsia="標楷體" w:hAnsi="標楷體" w:hint="eastAsia"/>
          <w:sz w:val="28"/>
          <w:szCs w:val="28"/>
          <w:u w:val="single"/>
        </w:rPr>
        <w:t>，</w:t>
      </w:r>
      <w:r w:rsidR="001D3BB0" w:rsidRPr="00595FED">
        <w:rPr>
          <w:rFonts w:ascii="標楷體" w:eastAsia="標楷體" w:hAnsi="標楷體" w:hint="eastAsia"/>
          <w:sz w:val="28"/>
          <w:szCs w:val="28"/>
          <w:u w:val="single"/>
        </w:rPr>
        <w:t>謝謝</w:t>
      </w:r>
      <w:r w:rsidR="001D3BB0" w:rsidRPr="00595FED">
        <w:rPr>
          <w:rFonts w:ascii="標楷體" w:eastAsia="標楷體" w:hAnsi="標楷體"/>
          <w:sz w:val="28"/>
          <w:szCs w:val="28"/>
          <w:u w:val="single"/>
        </w:rPr>
        <w:t>！</w:t>
      </w:r>
    </w:p>
    <w:sectPr w:rsidR="00916B15" w:rsidRPr="001A1686" w:rsidSect="00CE46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392" w:rsidRDefault="00F90392" w:rsidP="00981D17">
      <w:r>
        <w:separator/>
      </w:r>
    </w:p>
  </w:endnote>
  <w:endnote w:type="continuationSeparator" w:id="0">
    <w:p w:rsidR="00F90392" w:rsidRDefault="00F90392" w:rsidP="00981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392" w:rsidRDefault="00F90392" w:rsidP="00981D17">
      <w:r>
        <w:separator/>
      </w:r>
    </w:p>
  </w:footnote>
  <w:footnote w:type="continuationSeparator" w:id="0">
    <w:p w:rsidR="00F90392" w:rsidRDefault="00F90392" w:rsidP="00981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41AF7"/>
    <w:multiLevelType w:val="hybridMultilevel"/>
    <w:tmpl w:val="B5DA0EF6"/>
    <w:lvl w:ilvl="0" w:tplc="216EEB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F37727"/>
    <w:multiLevelType w:val="hybridMultilevel"/>
    <w:tmpl w:val="0BBA3832"/>
    <w:lvl w:ilvl="0" w:tplc="A968A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16"/>
    <w:rsid w:val="00045AC5"/>
    <w:rsid w:val="000862F3"/>
    <w:rsid w:val="000A75C7"/>
    <w:rsid w:val="000C13C3"/>
    <w:rsid w:val="000C66AB"/>
    <w:rsid w:val="000D0B54"/>
    <w:rsid w:val="000F1139"/>
    <w:rsid w:val="00111A84"/>
    <w:rsid w:val="00112EAA"/>
    <w:rsid w:val="00122D34"/>
    <w:rsid w:val="00132278"/>
    <w:rsid w:val="001340DE"/>
    <w:rsid w:val="00143013"/>
    <w:rsid w:val="00167273"/>
    <w:rsid w:val="001A1686"/>
    <w:rsid w:val="001C1A10"/>
    <w:rsid w:val="001C7237"/>
    <w:rsid w:val="001D1310"/>
    <w:rsid w:val="001D3BB0"/>
    <w:rsid w:val="00227CB4"/>
    <w:rsid w:val="0025125F"/>
    <w:rsid w:val="00251DAD"/>
    <w:rsid w:val="00253AAB"/>
    <w:rsid w:val="00263585"/>
    <w:rsid w:val="0026529F"/>
    <w:rsid w:val="002713D0"/>
    <w:rsid w:val="00276FF9"/>
    <w:rsid w:val="00284FAF"/>
    <w:rsid w:val="0029352A"/>
    <w:rsid w:val="002D2741"/>
    <w:rsid w:val="002F18BB"/>
    <w:rsid w:val="002F75ED"/>
    <w:rsid w:val="00324C74"/>
    <w:rsid w:val="003353E3"/>
    <w:rsid w:val="00372F52"/>
    <w:rsid w:val="003B297D"/>
    <w:rsid w:val="003B42CA"/>
    <w:rsid w:val="003D4BE5"/>
    <w:rsid w:val="003D597D"/>
    <w:rsid w:val="003F74B7"/>
    <w:rsid w:val="00471F91"/>
    <w:rsid w:val="00481E68"/>
    <w:rsid w:val="004C0EA9"/>
    <w:rsid w:val="004D44C4"/>
    <w:rsid w:val="004E4B7B"/>
    <w:rsid w:val="004F4288"/>
    <w:rsid w:val="005038AE"/>
    <w:rsid w:val="00507DB8"/>
    <w:rsid w:val="0054132B"/>
    <w:rsid w:val="00562669"/>
    <w:rsid w:val="0056377A"/>
    <w:rsid w:val="00582811"/>
    <w:rsid w:val="00584576"/>
    <w:rsid w:val="00595FED"/>
    <w:rsid w:val="005A0A69"/>
    <w:rsid w:val="005A0FCC"/>
    <w:rsid w:val="005A2C00"/>
    <w:rsid w:val="005E192D"/>
    <w:rsid w:val="00615228"/>
    <w:rsid w:val="00677FFE"/>
    <w:rsid w:val="00684BCD"/>
    <w:rsid w:val="00686003"/>
    <w:rsid w:val="006B594E"/>
    <w:rsid w:val="006C07F1"/>
    <w:rsid w:val="0071464A"/>
    <w:rsid w:val="007317A4"/>
    <w:rsid w:val="00732390"/>
    <w:rsid w:val="007541FC"/>
    <w:rsid w:val="007560F0"/>
    <w:rsid w:val="007640EF"/>
    <w:rsid w:val="00770D2D"/>
    <w:rsid w:val="007805F8"/>
    <w:rsid w:val="00784F9F"/>
    <w:rsid w:val="007A2202"/>
    <w:rsid w:val="007B16FE"/>
    <w:rsid w:val="007C2616"/>
    <w:rsid w:val="007F00A0"/>
    <w:rsid w:val="00851789"/>
    <w:rsid w:val="00861A58"/>
    <w:rsid w:val="00871506"/>
    <w:rsid w:val="00895375"/>
    <w:rsid w:val="008A242F"/>
    <w:rsid w:val="008A7AA6"/>
    <w:rsid w:val="008C1A3E"/>
    <w:rsid w:val="008C22EF"/>
    <w:rsid w:val="008D150F"/>
    <w:rsid w:val="008D58B8"/>
    <w:rsid w:val="008E38CD"/>
    <w:rsid w:val="008E4AAA"/>
    <w:rsid w:val="00901EB5"/>
    <w:rsid w:val="0091059E"/>
    <w:rsid w:val="00916B15"/>
    <w:rsid w:val="009270DC"/>
    <w:rsid w:val="00960A71"/>
    <w:rsid w:val="00975FC2"/>
    <w:rsid w:val="00981D17"/>
    <w:rsid w:val="009824CE"/>
    <w:rsid w:val="009A362B"/>
    <w:rsid w:val="009B4662"/>
    <w:rsid w:val="009C143E"/>
    <w:rsid w:val="009D7B21"/>
    <w:rsid w:val="009E4AF4"/>
    <w:rsid w:val="009F5089"/>
    <w:rsid w:val="00A01DAE"/>
    <w:rsid w:val="00A430DD"/>
    <w:rsid w:val="00A43779"/>
    <w:rsid w:val="00A650B8"/>
    <w:rsid w:val="00A65269"/>
    <w:rsid w:val="00A70B92"/>
    <w:rsid w:val="00A77E80"/>
    <w:rsid w:val="00A87600"/>
    <w:rsid w:val="00AB06D5"/>
    <w:rsid w:val="00AB36A6"/>
    <w:rsid w:val="00AB6F1F"/>
    <w:rsid w:val="00AC403D"/>
    <w:rsid w:val="00AE17EE"/>
    <w:rsid w:val="00B13A46"/>
    <w:rsid w:val="00B317EE"/>
    <w:rsid w:val="00B6035F"/>
    <w:rsid w:val="00B97452"/>
    <w:rsid w:val="00BA1BC1"/>
    <w:rsid w:val="00BA1EB2"/>
    <w:rsid w:val="00BA63F7"/>
    <w:rsid w:val="00BA77CD"/>
    <w:rsid w:val="00BB096B"/>
    <w:rsid w:val="00C038E3"/>
    <w:rsid w:val="00C312F0"/>
    <w:rsid w:val="00C43A5B"/>
    <w:rsid w:val="00C500CC"/>
    <w:rsid w:val="00C5114A"/>
    <w:rsid w:val="00C560A8"/>
    <w:rsid w:val="00CC3211"/>
    <w:rsid w:val="00CC661A"/>
    <w:rsid w:val="00CE4616"/>
    <w:rsid w:val="00D3053B"/>
    <w:rsid w:val="00D31D5D"/>
    <w:rsid w:val="00D60924"/>
    <w:rsid w:val="00DA4C7A"/>
    <w:rsid w:val="00DC5B59"/>
    <w:rsid w:val="00DE7C89"/>
    <w:rsid w:val="00E13838"/>
    <w:rsid w:val="00E14B1D"/>
    <w:rsid w:val="00E1558F"/>
    <w:rsid w:val="00E17A04"/>
    <w:rsid w:val="00E525EF"/>
    <w:rsid w:val="00E53DDC"/>
    <w:rsid w:val="00E72F5A"/>
    <w:rsid w:val="00E745BA"/>
    <w:rsid w:val="00EA59DC"/>
    <w:rsid w:val="00EB1F70"/>
    <w:rsid w:val="00EC6E7E"/>
    <w:rsid w:val="00ED54AB"/>
    <w:rsid w:val="00EE6CB6"/>
    <w:rsid w:val="00F1626D"/>
    <w:rsid w:val="00F37EA9"/>
    <w:rsid w:val="00F44F63"/>
    <w:rsid w:val="00F45F22"/>
    <w:rsid w:val="00F47274"/>
    <w:rsid w:val="00F52304"/>
    <w:rsid w:val="00F54AF7"/>
    <w:rsid w:val="00F737F5"/>
    <w:rsid w:val="00F745D8"/>
    <w:rsid w:val="00F87306"/>
    <w:rsid w:val="00F90392"/>
    <w:rsid w:val="00FB1194"/>
    <w:rsid w:val="00FE6C63"/>
    <w:rsid w:val="00FE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C73181-121A-454C-AF51-135B81B0A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F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616"/>
    <w:pPr>
      <w:ind w:leftChars="200" w:left="480"/>
    </w:pPr>
  </w:style>
  <w:style w:type="character" w:styleId="a4">
    <w:name w:val="Hyperlink"/>
    <w:basedOn w:val="a0"/>
    <w:uiPriority w:val="99"/>
    <w:unhideWhenUsed/>
    <w:rsid w:val="00CE4616"/>
    <w:rPr>
      <w:color w:val="0000FF" w:themeColor="hyperlink"/>
      <w:u w:val="single"/>
    </w:rPr>
  </w:style>
  <w:style w:type="paragraph" w:customStyle="1" w:styleId="Default">
    <w:name w:val="Default"/>
    <w:rsid w:val="00916B15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81D1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81D1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2F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72F5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4C0E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>HOME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uswer</dc:creator>
  <cp:lastModifiedBy>sue</cp:lastModifiedBy>
  <cp:revision>2</cp:revision>
  <cp:lastPrinted>2016-08-11T00:34:00Z</cp:lastPrinted>
  <dcterms:created xsi:type="dcterms:W3CDTF">2022-01-12T06:56:00Z</dcterms:created>
  <dcterms:modified xsi:type="dcterms:W3CDTF">2022-01-12T06:56:00Z</dcterms:modified>
</cp:coreProperties>
</file>