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B" w:rsidRDefault="00C11D1B" w:rsidP="00C11D1B">
      <w:pPr>
        <w:jc w:val="both"/>
        <w:rPr>
          <w:rFonts w:ascii="標楷體" w:eastAsia="標楷體" w:hAnsi="標楷體"/>
          <w:color w:val="000000"/>
        </w:rPr>
      </w:pPr>
    </w:p>
    <w:p w:rsidR="00D331B6" w:rsidRPr="008629CC" w:rsidRDefault="00D331B6" w:rsidP="00C11D1B">
      <w:pPr>
        <w:jc w:val="both"/>
        <w:rPr>
          <w:rFonts w:ascii="標楷體" w:eastAsia="標楷體" w:hAnsi="標楷體"/>
          <w:color w:val="000000"/>
        </w:rPr>
      </w:pPr>
    </w:p>
    <w:tbl>
      <w:tblPr>
        <w:tblW w:w="9023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7496"/>
      </w:tblGrid>
      <w:tr w:rsidR="00C11D1B" w:rsidRPr="00A01BF8" w:rsidTr="00CF63E4">
        <w:trPr>
          <w:cantSplit/>
          <w:trHeight w:val="695"/>
        </w:trPr>
        <w:tc>
          <w:tcPr>
            <w:tcW w:w="9023" w:type="dxa"/>
            <w:gridSpan w:val="2"/>
            <w:vAlign w:val="center"/>
          </w:tcPr>
          <w:p w:rsidR="00C11D1B" w:rsidRPr="00A01BF8" w:rsidRDefault="00C11D1B" w:rsidP="0085650C">
            <w:pPr>
              <w:spacing w:line="440" w:lineRule="exact"/>
              <w:ind w:right="227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</w:pPr>
            <w:bookmarkStart w:id="0" w:name="_GoBack"/>
            <w:r w:rsidRPr="00A01BF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桃園市</w:t>
            </w:r>
            <w:r w:rsidRPr="00A01BF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106</w:t>
            </w:r>
            <w:r w:rsidRPr="00A01BF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年</w:t>
            </w:r>
            <w:r w:rsidR="0085650C" w:rsidRPr="00A01BF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暑</w:t>
            </w:r>
            <w:r w:rsidRPr="00A01BF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期技藝教育育樂營計畫</w:t>
            </w:r>
          </w:p>
        </w:tc>
      </w:tr>
      <w:tr w:rsidR="00C11D1B" w:rsidRPr="00A01BF8" w:rsidTr="00CF63E4">
        <w:trPr>
          <w:trHeight w:val="549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申辦學校</w:t>
            </w:r>
          </w:p>
        </w:tc>
        <w:tc>
          <w:tcPr>
            <w:tcW w:w="7496" w:type="dxa"/>
            <w:vAlign w:val="center"/>
          </w:tcPr>
          <w:p w:rsidR="00C11D1B" w:rsidRPr="00A01BF8" w:rsidRDefault="00FB2568" w:rsidP="00CF63E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桃園市私立永平工商高級中等學校</w:t>
            </w:r>
          </w:p>
        </w:tc>
      </w:tr>
      <w:tr w:rsidR="00C11D1B" w:rsidRPr="00A01BF8" w:rsidTr="00CF63E4">
        <w:trPr>
          <w:trHeight w:val="480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活動名稱</w:t>
            </w:r>
          </w:p>
        </w:tc>
        <w:tc>
          <w:tcPr>
            <w:tcW w:w="7496" w:type="dxa"/>
            <w:vAlign w:val="center"/>
          </w:tcPr>
          <w:p w:rsidR="00C11D1B" w:rsidRPr="00A01BF8" w:rsidRDefault="00C206E1" w:rsidP="005B3D9B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童年時光</w:t>
            </w:r>
            <w:r w:rsidR="00C11D1B" w:rsidRPr="00A01BF8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設計大發現</w:t>
            </w:r>
          </w:p>
        </w:tc>
      </w:tr>
      <w:tr w:rsidR="00C11D1B" w:rsidRPr="00A01BF8" w:rsidTr="00CF63E4">
        <w:trPr>
          <w:trHeight w:val="480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職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群</w:t>
            </w:r>
          </w:p>
        </w:tc>
        <w:tc>
          <w:tcPr>
            <w:tcW w:w="7496" w:type="dxa"/>
            <w:vAlign w:val="center"/>
          </w:tcPr>
          <w:p w:rsidR="00C11D1B" w:rsidRPr="00A01BF8" w:rsidRDefault="00C206E1" w:rsidP="00CF63E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 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家政</w:t>
            </w:r>
            <w:r w:rsidR="00C11D1B" w:rsidRPr="00A01BF8">
              <w:rPr>
                <w:rFonts w:ascii="Times New Roman" w:eastAsia="標楷體" w:hAnsi="Times New Roman"/>
                <w:color w:val="000000"/>
                <w:szCs w:val="24"/>
              </w:rPr>
              <w:t>群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設計群</w:t>
            </w:r>
          </w:p>
        </w:tc>
      </w:tr>
      <w:tr w:rsidR="00C11D1B" w:rsidRPr="00A01BF8" w:rsidTr="00CF63E4">
        <w:trPr>
          <w:trHeight w:val="480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學生人數</w:t>
            </w:r>
          </w:p>
        </w:tc>
        <w:tc>
          <w:tcPr>
            <w:tcW w:w="7496" w:type="dxa"/>
            <w:vAlign w:val="center"/>
          </w:tcPr>
          <w:p w:rsidR="00C11D1B" w:rsidRPr="00A01BF8" w:rsidRDefault="00C11D1B" w:rsidP="00C206E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60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人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C206E1" w:rsidRPr="00A01BF8">
              <w:rPr>
                <w:rFonts w:ascii="Times New Roman" w:eastAsia="標楷體" w:hAnsi="Times New Roman"/>
                <w:color w:val="000000"/>
                <w:szCs w:val="24"/>
              </w:rPr>
              <w:t>幼保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科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人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C206E1" w:rsidRPr="00A01BF8">
              <w:rPr>
                <w:rFonts w:ascii="Times New Roman" w:eastAsia="標楷體" w:hAnsi="Times New Roman"/>
                <w:color w:val="000000"/>
                <w:szCs w:val="24"/>
              </w:rPr>
              <w:t>廣設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科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人</w:t>
            </w:r>
          </w:p>
        </w:tc>
      </w:tr>
      <w:tr w:rsidR="00C11D1B" w:rsidRPr="00A01BF8" w:rsidTr="00CF63E4">
        <w:trPr>
          <w:trHeight w:val="480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活動日期</w:t>
            </w:r>
          </w:p>
        </w:tc>
        <w:tc>
          <w:tcPr>
            <w:tcW w:w="7496" w:type="dxa"/>
            <w:vAlign w:val="center"/>
          </w:tcPr>
          <w:p w:rsidR="00C11D1B" w:rsidRPr="00A01BF8" w:rsidRDefault="00C11D1B" w:rsidP="00C206E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106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7 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38574F" w:rsidRPr="00A01BF8"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  <w:r w:rsidR="0038574F" w:rsidRPr="00A01BF8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38574F" w:rsidRPr="00A01BF8">
              <w:rPr>
                <w:rFonts w:ascii="Times New Roman" w:eastAsia="標楷體" w:hAnsi="Times New Roman"/>
                <w:color w:val="000000"/>
                <w:szCs w:val="24"/>
              </w:rPr>
              <w:t>星期五</w:t>
            </w:r>
            <w:r w:rsidR="0038574F" w:rsidRPr="00A01BF8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C11D1B" w:rsidRPr="00A01BF8" w:rsidTr="00CF63E4">
        <w:trPr>
          <w:cantSplit/>
          <w:trHeight w:val="480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活動地點</w:t>
            </w:r>
          </w:p>
        </w:tc>
        <w:tc>
          <w:tcPr>
            <w:tcW w:w="7496" w:type="dxa"/>
            <w:vAlign w:val="center"/>
          </w:tcPr>
          <w:p w:rsidR="00C11D1B" w:rsidRPr="00A01BF8" w:rsidRDefault="001F7CB5" w:rsidP="00C206E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永平工商</w:t>
            </w:r>
            <w:r w:rsidR="00C206E1" w:rsidRPr="00A01BF8">
              <w:rPr>
                <w:rFonts w:ascii="Times New Roman" w:eastAsia="標楷體" w:hAnsi="Times New Roman"/>
                <w:color w:val="000000"/>
                <w:szCs w:val="24"/>
              </w:rPr>
              <w:t>教保活動室</w:t>
            </w:r>
            <w:r w:rsidR="00C206E1" w:rsidRPr="00A01BF8">
              <w:rPr>
                <w:rFonts w:ascii="Times New Roman" w:eastAsia="標楷體" w:hAnsi="Times New Roman"/>
                <w:color w:val="000000"/>
                <w:szCs w:val="24"/>
              </w:rPr>
              <w:t>/3D</w:t>
            </w:r>
            <w:r w:rsidR="00C206E1" w:rsidRPr="00A01BF8">
              <w:rPr>
                <w:rFonts w:ascii="Times New Roman" w:eastAsia="標楷體" w:hAnsi="Times New Roman"/>
                <w:color w:val="000000"/>
                <w:szCs w:val="24"/>
              </w:rPr>
              <w:t>動畫教室</w:t>
            </w:r>
          </w:p>
        </w:tc>
      </w:tr>
      <w:tr w:rsidR="00C11D1B" w:rsidRPr="00A01BF8" w:rsidTr="00843991">
        <w:trPr>
          <w:trHeight w:val="7736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01BF8">
              <w:rPr>
                <w:rFonts w:ascii="Times New Roman" w:eastAsia="標楷體" w:hAnsi="Times New Roman"/>
                <w:color w:val="000000"/>
                <w:sz w:val="28"/>
              </w:rPr>
              <w:t>活動內容</w:t>
            </w:r>
          </w:p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01BF8">
              <w:rPr>
                <w:rFonts w:ascii="Times New Roman" w:eastAsia="標楷體" w:hAnsi="Times New Roman"/>
                <w:color w:val="000000"/>
                <w:sz w:val="28"/>
              </w:rPr>
              <w:t>(</w:t>
            </w:r>
            <w:r w:rsidRPr="00A01BF8">
              <w:rPr>
                <w:rFonts w:ascii="Times New Roman" w:eastAsia="標楷體" w:hAnsi="Times New Roman"/>
                <w:color w:val="000000"/>
                <w:sz w:val="28"/>
              </w:rPr>
              <w:t>附課表</w:t>
            </w:r>
            <w:r w:rsidRPr="00A01BF8">
              <w:rPr>
                <w:rFonts w:ascii="Times New Roman" w:eastAsia="標楷體" w:hAnsi="Times New Roman"/>
                <w:color w:val="000000"/>
                <w:sz w:val="28"/>
              </w:rPr>
              <w:t>)</w:t>
            </w:r>
          </w:p>
        </w:tc>
        <w:tc>
          <w:tcPr>
            <w:tcW w:w="7496" w:type="dxa"/>
            <w:vAlign w:val="center"/>
          </w:tcPr>
          <w:p w:rsidR="00C206E1" w:rsidRPr="00A01BF8" w:rsidRDefault="00C206E1" w:rsidP="00C206E1">
            <w:pPr>
              <w:pStyle w:val="a3"/>
              <w:adjustRightInd w:val="0"/>
              <w:spacing w:line="360" w:lineRule="atLeast"/>
              <w:ind w:leftChars="0" w:left="0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 1.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穿越時空進入幼兒教保世界與透過身體感知體驗並運用思考方式</w:t>
            </w:r>
          </w:p>
          <w:p w:rsidR="00C206E1" w:rsidRPr="00A01BF8" w:rsidRDefault="00C206E1" w:rsidP="00C206E1">
            <w:pPr>
              <w:pStyle w:val="a3"/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發現身邊的設計。</w:t>
            </w:r>
          </w:p>
          <w:p w:rsidR="00C206E1" w:rsidRPr="00A01BF8" w:rsidRDefault="00C206E1" w:rsidP="00C206E1">
            <w:pPr>
              <w:pStyle w:val="a3"/>
              <w:adjustRightInd w:val="0"/>
              <w:spacing w:line="360" w:lineRule="atLeast"/>
              <w:ind w:leftChars="0" w:left="0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 2.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讓學生透過從做中學，啟發多元學習之興趣。</w:t>
            </w:r>
          </w:p>
          <w:p w:rsidR="00C206E1" w:rsidRPr="00A01BF8" w:rsidRDefault="00C206E1" w:rsidP="00C206E1">
            <w:pPr>
              <w:pStyle w:val="a3"/>
              <w:adjustRightInd w:val="0"/>
              <w:spacing w:line="360" w:lineRule="atLeast"/>
              <w:ind w:leftChars="0" w:left="0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 xml:space="preserve">  3.</w:t>
            </w:r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藉由活動探索認識十項全能的幼教師及</w:t>
            </w:r>
            <w:proofErr w:type="gramStart"/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設計職群的</w:t>
            </w:r>
            <w:proofErr w:type="gramEnd"/>
            <w:r w:rsidRPr="00A01BF8">
              <w:rPr>
                <w:rFonts w:ascii="Times New Roman" w:eastAsia="標楷體" w:hAnsi="Times New Roman"/>
                <w:color w:val="000000"/>
                <w:szCs w:val="24"/>
              </w:rPr>
              <w:t>學習內容</w:t>
            </w:r>
          </w:p>
          <w:p w:rsidR="00843991" w:rsidRPr="00A01BF8" w:rsidRDefault="00843991" w:rsidP="00C206E1">
            <w:pPr>
              <w:pStyle w:val="a3"/>
              <w:adjustRightInd w:val="0"/>
              <w:spacing w:line="360" w:lineRule="atLeast"/>
              <w:ind w:leftChars="0" w:left="0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tbl>
            <w:tblPr>
              <w:tblW w:w="0" w:type="auto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985"/>
              <w:gridCol w:w="1842"/>
              <w:gridCol w:w="1721"/>
            </w:tblGrid>
            <w:tr w:rsidR="00C11D1B" w:rsidRPr="00A01BF8" w:rsidTr="0085650C">
              <w:trPr>
                <w:trHeight w:val="379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:rsidR="00C11D1B" w:rsidRPr="00A01BF8" w:rsidRDefault="00C11D1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C11D1B" w:rsidRPr="00A01BF8" w:rsidRDefault="00C11D1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課程名稱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85650C" w:rsidRPr="00A01BF8" w:rsidRDefault="005B3D9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幼保</w:t>
                  </w:r>
                  <w:r w:rsidR="00C11D1B"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課程內容</w:t>
                  </w:r>
                </w:p>
                <w:p w:rsidR="00C11D1B" w:rsidRPr="00A01BF8" w:rsidRDefault="00C11D1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A</w:t>
                  </w:r>
                  <w:r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班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85650C" w:rsidRPr="00A01BF8" w:rsidRDefault="005B3D9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設計</w:t>
                  </w:r>
                  <w:r w:rsidR="00C11D1B"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課程內容</w:t>
                  </w:r>
                </w:p>
                <w:p w:rsidR="00C11D1B" w:rsidRPr="00A01BF8" w:rsidRDefault="00C11D1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B</w:t>
                  </w:r>
                  <w:r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班</w:t>
                  </w:r>
                </w:p>
              </w:tc>
            </w:tr>
            <w:tr w:rsidR="00B72AB4" w:rsidRPr="00A01BF8" w:rsidTr="00321770">
              <w:trPr>
                <w:trHeight w:val="530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:rsidR="00B72AB4" w:rsidRPr="00A01BF8" w:rsidRDefault="00B72AB4" w:rsidP="00B72AB4">
                  <w:pPr>
                    <w:pStyle w:val="a4"/>
                    <w:spacing w:line="240" w:lineRule="auto"/>
                    <w:ind w:left="0"/>
                    <w:jc w:val="both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08</w:t>
                  </w:r>
                  <w:r w:rsidRPr="00A01BF8">
                    <w:rPr>
                      <w:rFonts w:ascii="Times New Roman" w:eastAsia="新細明體"/>
                      <w:color w:val="000000"/>
                    </w:rPr>
                    <w:t>：</w:t>
                  </w:r>
                  <w:r w:rsidRPr="00A01BF8">
                    <w:rPr>
                      <w:rFonts w:ascii="Times New Roman"/>
                      <w:color w:val="000000"/>
                    </w:rPr>
                    <w:t>30~09</w:t>
                  </w:r>
                  <w:r w:rsidRPr="00A01BF8">
                    <w:rPr>
                      <w:rFonts w:ascii="Times New Roman" w:eastAsia="新細明體"/>
                      <w:color w:val="000000"/>
                    </w:rPr>
                    <w:t>：</w:t>
                  </w:r>
                  <w:r w:rsidRPr="00A01BF8">
                    <w:rPr>
                      <w:rFonts w:ascii="Times New Roman"/>
                      <w:color w:val="000000"/>
                    </w:rPr>
                    <w:t>00</w:t>
                  </w:r>
                </w:p>
              </w:tc>
              <w:tc>
                <w:tcPr>
                  <w:tcW w:w="5548" w:type="dxa"/>
                  <w:gridSpan w:val="3"/>
                  <w:shd w:val="clear" w:color="auto" w:fill="auto"/>
                  <w:vAlign w:val="center"/>
                </w:tcPr>
                <w:p w:rsidR="00B72AB4" w:rsidRPr="00A01BF8" w:rsidRDefault="00B72AB4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家政及</w:t>
                  </w:r>
                  <w:proofErr w:type="gramStart"/>
                  <w:r w:rsidRPr="00A01BF8">
                    <w:rPr>
                      <w:rFonts w:ascii="Times New Roman"/>
                      <w:color w:val="000000"/>
                    </w:rPr>
                    <w:t>設計職群介紹</w:t>
                  </w:r>
                  <w:proofErr w:type="gramEnd"/>
                </w:p>
              </w:tc>
            </w:tr>
            <w:tr w:rsidR="00C11D1B" w:rsidRPr="00A01BF8" w:rsidTr="0085650C">
              <w:tc>
                <w:tcPr>
                  <w:tcW w:w="1559" w:type="dxa"/>
                  <w:shd w:val="clear" w:color="auto" w:fill="auto"/>
                  <w:vAlign w:val="center"/>
                </w:tcPr>
                <w:p w:rsidR="00C11D1B" w:rsidRPr="00A01BF8" w:rsidRDefault="00C11D1B" w:rsidP="00B72AB4">
                  <w:pPr>
                    <w:pStyle w:val="a4"/>
                    <w:spacing w:line="240" w:lineRule="auto"/>
                    <w:ind w:left="0"/>
                    <w:jc w:val="both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0</w:t>
                  </w:r>
                  <w:r w:rsidR="00B72AB4" w:rsidRPr="00A01BF8">
                    <w:rPr>
                      <w:rFonts w:ascii="Times New Roman"/>
                      <w:color w:val="000000"/>
                    </w:rPr>
                    <w:t>9</w:t>
                  </w:r>
                  <w:r w:rsidRPr="00A01BF8">
                    <w:rPr>
                      <w:rFonts w:ascii="Times New Roman"/>
                      <w:color w:val="000000"/>
                    </w:rPr>
                    <w:t>：</w:t>
                  </w:r>
                  <w:r w:rsidRPr="00A01BF8">
                    <w:rPr>
                      <w:rFonts w:ascii="Times New Roman"/>
                      <w:color w:val="000000"/>
                    </w:rPr>
                    <w:t>00-1</w:t>
                  </w:r>
                  <w:r w:rsidR="00B72AB4" w:rsidRPr="00A01BF8">
                    <w:rPr>
                      <w:rFonts w:ascii="Times New Roman"/>
                      <w:color w:val="000000"/>
                    </w:rPr>
                    <w:t>2</w:t>
                  </w:r>
                  <w:r w:rsidRPr="00A01BF8">
                    <w:rPr>
                      <w:rFonts w:ascii="Times New Roman"/>
                      <w:color w:val="000000"/>
                    </w:rPr>
                    <w:t>：</w:t>
                  </w:r>
                  <w:r w:rsidR="00B72AB4" w:rsidRPr="00A01BF8">
                    <w:rPr>
                      <w:rFonts w:ascii="Times New Roman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C11D1B" w:rsidRPr="00A01BF8" w:rsidRDefault="00C11D1B" w:rsidP="00CF63E4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A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班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: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魔術萬花筒</w:t>
                  </w:r>
                </w:p>
                <w:p w:rsidR="005B3D9B" w:rsidRPr="00A01BF8" w:rsidRDefault="005B3D9B" w:rsidP="00CF63E4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BA3BF9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氣球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百寶箱</w:t>
                  </w:r>
                </w:p>
                <w:p w:rsidR="005B3D9B" w:rsidRPr="00A01BF8" w:rsidRDefault="00C11D1B" w:rsidP="005B3D9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B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班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: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我的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CD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專輯</w:t>
                  </w:r>
                </w:p>
                <w:p w:rsidR="00C11D1B" w:rsidRPr="00A01BF8" w:rsidRDefault="005B3D9B" w:rsidP="005B3D9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設計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1.</w:t>
                  </w:r>
                  <w:r w:rsidRPr="00A01BF8">
                    <w:rPr>
                      <w:rFonts w:ascii="Times New Roman"/>
                      <w:color w:val="000000"/>
                    </w:rPr>
                    <w:t>鐵環魔術</w:t>
                  </w:r>
                </w:p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2.</w:t>
                  </w:r>
                  <w:r w:rsidRPr="00A01BF8">
                    <w:rPr>
                      <w:rFonts w:ascii="Times New Roman"/>
                      <w:color w:val="000000"/>
                    </w:rPr>
                    <w:t>消失的水</w:t>
                  </w:r>
                </w:p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3.</w:t>
                  </w:r>
                  <w:r w:rsidRPr="00A01BF8">
                    <w:rPr>
                      <w:rFonts w:ascii="Times New Roman"/>
                      <w:color w:val="000000"/>
                    </w:rPr>
                    <w:t>灰燼預言</w:t>
                  </w:r>
                </w:p>
                <w:p w:rsidR="00C11D1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4.</w:t>
                  </w:r>
                  <w:r w:rsidRPr="00A01BF8">
                    <w:rPr>
                      <w:rFonts w:ascii="Times New Roman"/>
                      <w:color w:val="000000"/>
                    </w:rPr>
                    <w:t>計算年齡</w:t>
                  </w:r>
                </w:p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5.</w:t>
                  </w:r>
                  <w:r w:rsidRPr="00A01BF8">
                    <w:rPr>
                      <w:rFonts w:ascii="Times New Roman"/>
                      <w:color w:val="000000"/>
                    </w:rPr>
                    <w:t>各式氣球介紹、</w:t>
                  </w:r>
                </w:p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 xml:space="preserve">  </w:t>
                  </w:r>
                  <w:r w:rsidRPr="00A01BF8">
                    <w:rPr>
                      <w:rFonts w:ascii="Times New Roman"/>
                      <w:color w:val="000000"/>
                    </w:rPr>
                    <w:t>實作及應用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687B89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1.</w:t>
                  </w:r>
                  <w:r w:rsidRPr="00A01BF8">
                    <w:rPr>
                      <w:rFonts w:ascii="Times New Roman"/>
                      <w:color w:val="000000"/>
                    </w:rPr>
                    <w:t>個人音樂</w:t>
                  </w:r>
                  <w:r w:rsidRPr="00A01BF8">
                    <w:rPr>
                      <w:rFonts w:ascii="Times New Roman"/>
                      <w:color w:val="000000"/>
                    </w:rPr>
                    <w:t>CD</w:t>
                  </w:r>
                </w:p>
                <w:p w:rsidR="00C11D1B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 xml:space="preserve">  </w:t>
                  </w:r>
                  <w:r w:rsidRPr="00A01BF8">
                    <w:rPr>
                      <w:rFonts w:ascii="Times New Roman"/>
                      <w:color w:val="000000"/>
                    </w:rPr>
                    <w:t>封面</w:t>
                  </w:r>
                </w:p>
                <w:p w:rsidR="00687B89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2.</w:t>
                  </w:r>
                  <w:r w:rsidRPr="00A01BF8">
                    <w:rPr>
                      <w:rFonts w:ascii="Times New Roman"/>
                      <w:color w:val="000000"/>
                    </w:rPr>
                    <w:t>音樂</w:t>
                  </w:r>
                  <w:r w:rsidRPr="00A01BF8">
                    <w:rPr>
                      <w:rFonts w:ascii="Times New Roman"/>
                      <w:color w:val="000000"/>
                    </w:rPr>
                    <w:t>CD</w:t>
                  </w:r>
                  <w:r w:rsidRPr="00A01BF8">
                    <w:rPr>
                      <w:rFonts w:ascii="Times New Roman"/>
                      <w:color w:val="000000"/>
                    </w:rPr>
                    <w:t>包裝</w:t>
                  </w:r>
                </w:p>
                <w:p w:rsidR="00687B89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 xml:space="preserve">  </w:t>
                  </w:r>
                  <w:r w:rsidRPr="00A01BF8">
                    <w:rPr>
                      <w:rFonts w:ascii="Times New Roman"/>
                      <w:color w:val="000000"/>
                    </w:rPr>
                    <w:t>實作</w:t>
                  </w:r>
                </w:p>
              </w:tc>
            </w:tr>
            <w:tr w:rsidR="00C11D1B" w:rsidRPr="00A01BF8" w:rsidTr="00B72AB4">
              <w:trPr>
                <w:trHeight w:val="420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:rsidR="00C11D1B" w:rsidRPr="00A01BF8" w:rsidRDefault="00C11D1B" w:rsidP="00B72AB4">
                  <w:pPr>
                    <w:snapToGrid w:val="0"/>
                    <w:jc w:val="both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1</w:t>
                  </w:r>
                  <w:r w:rsidR="00B72AB4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：</w:t>
                  </w:r>
                  <w:r w:rsidR="00B72AB4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0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0-12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：</w:t>
                  </w:r>
                  <w:r w:rsidR="00843991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3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548" w:type="dxa"/>
                  <w:gridSpan w:val="3"/>
                  <w:shd w:val="clear" w:color="auto" w:fill="auto"/>
                  <w:vAlign w:val="center"/>
                </w:tcPr>
                <w:p w:rsidR="00C11D1B" w:rsidRPr="00A01BF8" w:rsidRDefault="00C11D1B" w:rsidP="00CF63E4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用膳及午休</w:t>
                  </w:r>
                </w:p>
              </w:tc>
            </w:tr>
            <w:tr w:rsidR="00C11D1B" w:rsidRPr="00A01BF8" w:rsidTr="0085650C">
              <w:trPr>
                <w:trHeight w:val="379"/>
              </w:trPr>
              <w:tc>
                <w:tcPr>
                  <w:tcW w:w="1559" w:type="dxa"/>
                  <w:shd w:val="clear" w:color="auto" w:fill="auto"/>
                  <w:vAlign w:val="center"/>
                </w:tcPr>
                <w:p w:rsidR="00C11D1B" w:rsidRPr="00A01BF8" w:rsidRDefault="00C11D1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C11D1B" w:rsidRPr="00A01BF8" w:rsidRDefault="00C11D1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課程名稱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137123" w:rsidRPr="00A01BF8" w:rsidRDefault="00137123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幼保課</w:t>
                  </w:r>
                  <w:r w:rsidR="00C11D1B"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程內容</w:t>
                  </w:r>
                </w:p>
                <w:p w:rsidR="00C11D1B" w:rsidRPr="00A01BF8" w:rsidRDefault="00C11D1B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B</w:t>
                  </w:r>
                  <w:r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班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C11D1B" w:rsidRPr="00A01BF8" w:rsidRDefault="00137123" w:rsidP="00CF63E4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設計</w:t>
                  </w:r>
                  <w:r w:rsidR="00C11D1B" w:rsidRPr="00A01BF8">
                    <w:rPr>
                      <w:rFonts w:ascii="Times New Roman"/>
                      <w:color w:val="000000"/>
                      <w:sz w:val="24"/>
                      <w:szCs w:val="24"/>
                    </w:rPr>
                    <w:t>課程內容</w:t>
                  </w:r>
                  <w:r w:rsidR="00C11D1B"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A</w:t>
                  </w:r>
                  <w:r w:rsidR="00C11D1B" w:rsidRPr="00A01BF8">
                    <w:rPr>
                      <w:rFonts w:ascii="Times New Roman"/>
                      <w:b/>
                      <w:color w:val="000000"/>
                      <w:shd w:val="pct15" w:color="auto" w:fill="FFFFFF"/>
                    </w:rPr>
                    <w:t>班</w:t>
                  </w:r>
                </w:p>
              </w:tc>
            </w:tr>
            <w:tr w:rsidR="00C11D1B" w:rsidRPr="00A01BF8" w:rsidTr="0085650C">
              <w:tc>
                <w:tcPr>
                  <w:tcW w:w="1559" w:type="dxa"/>
                  <w:shd w:val="clear" w:color="auto" w:fill="auto"/>
                  <w:vAlign w:val="center"/>
                </w:tcPr>
                <w:p w:rsidR="00C11D1B" w:rsidRPr="00A01BF8" w:rsidRDefault="00C11D1B" w:rsidP="00843991">
                  <w:pPr>
                    <w:pStyle w:val="a4"/>
                    <w:spacing w:line="240" w:lineRule="auto"/>
                    <w:ind w:left="0"/>
                    <w:jc w:val="both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1</w:t>
                  </w:r>
                  <w:r w:rsidR="00843991" w:rsidRPr="00A01BF8">
                    <w:rPr>
                      <w:rFonts w:ascii="Times New Roman"/>
                      <w:color w:val="000000"/>
                    </w:rPr>
                    <w:t>2</w:t>
                  </w:r>
                  <w:r w:rsidRPr="00A01BF8">
                    <w:rPr>
                      <w:rFonts w:ascii="Times New Roman"/>
                      <w:color w:val="000000"/>
                    </w:rPr>
                    <w:t>：</w:t>
                  </w:r>
                  <w:r w:rsidR="00843991" w:rsidRPr="00A01BF8">
                    <w:rPr>
                      <w:rFonts w:ascii="Times New Roman"/>
                      <w:color w:val="000000"/>
                    </w:rPr>
                    <w:t>3</w:t>
                  </w:r>
                  <w:r w:rsidRPr="00A01BF8">
                    <w:rPr>
                      <w:rFonts w:ascii="Times New Roman"/>
                      <w:color w:val="000000"/>
                    </w:rPr>
                    <w:t>0-15</w:t>
                  </w:r>
                  <w:r w:rsidRPr="00A01BF8">
                    <w:rPr>
                      <w:rFonts w:ascii="Times New Roman"/>
                      <w:color w:val="000000"/>
                    </w:rPr>
                    <w:t>：</w:t>
                  </w:r>
                  <w:r w:rsidR="00843991" w:rsidRPr="00A01BF8">
                    <w:rPr>
                      <w:rFonts w:ascii="Times New Roman"/>
                      <w:color w:val="000000"/>
                    </w:rPr>
                    <w:t>3</w:t>
                  </w:r>
                  <w:r w:rsidRPr="00A01BF8">
                    <w:rPr>
                      <w:rFonts w:ascii="Times New Roman"/>
                      <w:color w:val="000000"/>
                    </w:rPr>
                    <w:t>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5B3D9B" w:rsidRPr="00A01BF8" w:rsidRDefault="00C11D1B" w:rsidP="005B3D9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B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班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: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魔術萬花筒</w:t>
                  </w:r>
                </w:p>
                <w:p w:rsidR="00C11D1B" w:rsidRPr="00A01BF8" w:rsidRDefault="005B3D9B" w:rsidP="005B3D9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BA3BF9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氣球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百寶箱</w:t>
                  </w:r>
                </w:p>
                <w:p w:rsidR="005B3D9B" w:rsidRPr="00A01BF8" w:rsidRDefault="00C11D1B" w:rsidP="005B3D9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A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班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: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我的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CD</w:t>
                  </w:r>
                  <w:r w:rsidR="005B3D9B"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專輯</w:t>
                  </w:r>
                </w:p>
                <w:p w:rsidR="00C11D1B" w:rsidRPr="00A01BF8" w:rsidRDefault="005B3D9B" w:rsidP="005B3D9B">
                  <w:pPr>
                    <w:snapToGrid w:val="0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A01BF8"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  <w:t>設計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1.</w:t>
                  </w:r>
                  <w:r w:rsidRPr="00A01BF8">
                    <w:rPr>
                      <w:rFonts w:ascii="Times New Roman"/>
                      <w:color w:val="000000"/>
                    </w:rPr>
                    <w:t>鐵環魔術</w:t>
                  </w:r>
                </w:p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2.</w:t>
                  </w:r>
                  <w:r w:rsidRPr="00A01BF8">
                    <w:rPr>
                      <w:rFonts w:ascii="Times New Roman"/>
                      <w:color w:val="000000"/>
                    </w:rPr>
                    <w:t>消失的水</w:t>
                  </w:r>
                </w:p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3.</w:t>
                  </w:r>
                  <w:r w:rsidRPr="00A01BF8">
                    <w:rPr>
                      <w:rFonts w:ascii="Times New Roman"/>
                      <w:color w:val="000000"/>
                    </w:rPr>
                    <w:t>灰燼預言</w:t>
                  </w:r>
                </w:p>
                <w:p w:rsidR="005B3D9B" w:rsidRPr="00A01BF8" w:rsidRDefault="005B3D9B" w:rsidP="005B3D9B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4.</w:t>
                  </w:r>
                  <w:r w:rsidRPr="00A01BF8">
                    <w:rPr>
                      <w:rFonts w:ascii="Times New Roman"/>
                      <w:color w:val="000000"/>
                    </w:rPr>
                    <w:t>計算年齡</w:t>
                  </w:r>
                </w:p>
                <w:p w:rsidR="00137123" w:rsidRPr="00A01BF8" w:rsidRDefault="005B3D9B" w:rsidP="00137123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5.</w:t>
                  </w:r>
                  <w:r w:rsidRPr="00A01BF8">
                    <w:rPr>
                      <w:rFonts w:ascii="Times New Roman"/>
                      <w:color w:val="000000"/>
                    </w:rPr>
                    <w:t>各式氣球介紹、</w:t>
                  </w:r>
                </w:p>
                <w:p w:rsidR="00C11D1B" w:rsidRPr="00A01BF8" w:rsidRDefault="00137123" w:rsidP="00137123">
                  <w:pPr>
                    <w:pStyle w:val="a4"/>
                    <w:spacing w:line="240" w:lineRule="exact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 xml:space="preserve">  </w:t>
                  </w:r>
                  <w:r w:rsidR="005B3D9B" w:rsidRPr="00A01BF8">
                    <w:rPr>
                      <w:rFonts w:ascii="Times New Roman"/>
                      <w:color w:val="000000"/>
                    </w:rPr>
                    <w:t>實作及應用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687B89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1.</w:t>
                  </w:r>
                  <w:r w:rsidRPr="00A01BF8">
                    <w:rPr>
                      <w:rFonts w:ascii="Times New Roman"/>
                      <w:color w:val="000000"/>
                    </w:rPr>
                    <w:t>個人音樂</w:t>
                  </w:r>
                  <w:r w:rsidRPr="00A01BF8">
                    <w:rPr>
                      <w:rFonts w:ascii="Times New Roman"/>
                      <w:color w:val="000000"/>
                    </w:rPr>
                    <w:t>CD</w:t>
                  </w:r>
                </w:p>
                <w:p w:rsidR="00687B89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 xml:space="preserve">  </w:t>
                  </w:r>
                  <w:r w:rsidRPr="00A01BF8">
                    <w:rPr>
                      <w:rFonts w:ascii="Times New Roman"/>
                      <w:color w:val="000000"/>
                    </w:rPr>
                    <w:t>封面</w:t>
                  </w:r>
                </w:p>
                <w:p w:rsidR="00687B89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>2.</w:t>
                  </w:r>
                  <w:r w:rsidRPr="00A01BF8">
                    <w:rPr>
                      <w:rFonts w:ascii="Times New Roman"/>
                      <w:color w:val="000000"/>
                    </w:rPr>
                    <w:t>音樂</w:t>
                  </w:r>
                  <w:r w:rsidRPr="00A01BF8">
                    <w:rPr>
                      <w:rFonts w:ascii="Times New Roman"/>
                      <w:color w:val="000000"/>
                    </w:rPr>
                    <w:t>CD</w:t>
                  </w:r>
                  <w:r w:rsidRPr="00A01BF8">
                    <w:rPr>
                      <w:rFonts w:ascii="Times New Roman"/>
                      <w:color w:val="000000"/>
                    </w:rPr>
                    <w:t>包裝</w:t>
                  </w:r>
                </w:p>
                <w:p w:rsidR="00C11D1B" w:rsidRPr="00A01BF8" w:rsidRDefault="00687B89" w:rsidP="00687B89">
                  <w:pPr>
                    <w:pStyle w:val="a4"/>
                    <w:spacing w:line="240" w:lineRule="auto"/>
                    <w:ind w:left="0"/>
                    <w:rPr>
                      <w:rFonts w:ascii="Times New Roman"/>
                      <w:color w:val="000000"/>
                    </w:rPr>
                  </w:pPr>
                  <w:r w:rsidRPr="00A01BF8">
                    <w:rPr>
                      <w:rFonts w:ascii="Times New Roman"/>
                      <w:color w:val="000000"/>
                    </w:rPr>
                    <w:t xml:space="preserve">  </w:t>
                  </w:r>
                  <w:r w:rsidRPr="00A01BF8">
                    <w:rPr>
                      <w:rFonts w:ascii="Times New Roman"/>
                      <w:color w:val="000000"/>
                    </w:rPr>
                    <w:t>實作</w:t>
                  </w:r>
                </w:p>
              </w:tc>
            </w:tr>
          </w:tbl>
          <w:p w:rsidR="00C11D1B" w:rsidRPr="00A01BF8" w:rsidRDefault="00C11D1B" w:rsidP="00CF63E4">
            <w:pPr>
              <w:adjustRightInd w:val="0"/>
              <w:spacing w:line="36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C11D1B" w:rsidRPr="00A01BF8" w:rsidTr="00322AD0">
        <w:trPr>
          <w:trHeight w:val="999"/>
        </w:trPr>
        <w:tc>
          <w:tcPr>
            <w:tcW w:w="1527" w:type="dxa"/>
            <w:vAlign w:val="center"/>
          </w:tcPr>
          <w:p w:rsidR="00C11D1B" w:rsidRPr="00A01BF8" w:rsidRDefault="00C11D1B" w:rsidP="00CF63E4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01BF8">
              <w:rPr>
                <w:rFonts w:ascii="Times New Roman" w:eastAsia="標楷體" w:hAnsi="Times New Roman"/>
                <w:color w:val="000000"/>
                <w:sz w:val="28"/>
              </w:rPr>
              <w:t>備註</w:t>
            </w:r>
          </w:p>
        </w:tc>
        <w:tc>
          <w:tcPr>
            <w:tcW w:w="7496" w:type="dxa"/>
            <w:vAlign w:val="center"/>
          </w:tcPr>
          <w:p w:rsidR="00C11D1B" w:rsidRPr="00A01BF8" w:rsidRDefault="00C11D1B" w:rsidP="00CF63E4">
            <w:pPr>
              <w:ind w:left="120" w:right="12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bookmarkEnd w:id="0"/>
    </w:tbl>
    <w:p w:rsidR="00DE319F" w:rsidRPr="00C223DD" w:rsidRDefault="00DE319F" w:rsidP="009333B2">
      <w:pPr>
        <w:rPr>
          <w:color w:val="000000"/>
        </w:rPr>
      </w:pPr>
    </w:p>
    <w:sectPr w:rsidR="00DE319F" w:rsidRPr="00C223DD" w:rsidSect="00C11D1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66" w:rsidRDefault="00A25666" w:rsidP="00F85E25">
      <w:r>
        <w:separator/>
      </w:r>
    </w:p>
  </w:endnote>
  <w:endnote w:type="continuationSeparator" w:id="0">
    <w:p w:rsidR="00A25666" w:rsidRDefault="00A25666" w:rsidP="00F8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66" w:rsidRDefault="00A25666" w:rsidP="00F85E25">
      <w:r>
        <w:separator/>
      </w:r>
    </w:p>
  </w:footnote>
  <w:footnote w:type="continuationSeparator" w:id="0">
    <w:p w:rsidR="00A25666" w:rsidRDefault="00A25666" w:rsidP="00F85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3E4" w:rsidRDefault="000E13E4">
    <w:pPr>
      <w:pStyle w:val="a6"/>
    </w:pPr>
    <w:r>
      <w:rPr>
        <w:rFonts w:hint="eastAsia"/>
      </w:rPr>
      <w:t>附件</w:t>
    </w:r>
    <w:proofErr w:type="gramStart"/>
    <w:r>
      <w:rPr>
        <w:rFonts w:hint="eastAsia"/>
      </w:rPr>
      <w:t>三</w:t>
    </w:r>
    <w:proofErr w:type="gramEnd"/>
  </w:p>
  <w:p w:rsidR="000E13E4" w:rsidRDefault="000E13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1245"/>
    <w:multiLevelType w:val="hybridMultilevel"/>
    <w:tmpl w:val="D73A79E0"/>
    <w:lvl w:ilvl="0" w:tplc="C53AC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FB4CC9"/>
    <w:multiLevelType w:val="hybridMultilevel"/>
    <w:tmpl w:val="A9B2A80C"/>
    <w:lvl w:ilvl="0" w:tplc="82767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651D0B"/>
    <w:multiLevelType w:val="hybridMultilevel"/>
    <w:tmpl w:val="C4C098DE"/>
    <w:lvl w:ilvl="0" w:tplc="DD406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1B"/>
    <w:rsid w:val="000B702B"/>
    <w:rsid w:val="000E13E4"/>
    <w:rsid w:val="00137123"/>
    <w:rsid w:val="001513A2"/>
    <w:rsid w:val="001F6A27"/>
    <w:rsid w:val="001F7CB5"/>
    <w:rsid w:val="00321770"/>
    <w:rsid w:val="00322AD0"/>
    <w:rsid w:val="0038574F"/>
    <w:rsid w:val="005B3D9B"/>
    <w:rsid w:val="00687B89"/>
    <w:rsid w:val="007A47AB"/>
    <w:rsid w:val="00843991"/>
    <w:rsid w:val="0085650C"/>
    <w:rsid w:val="008629CC"/>
    <w:rsid w:val="009203D0"/>
    <w:rsid w:val="009333B2"/>
    <w:rsid w:val="00964B69"/>
    <w:rsid w:val="00992FB7"/>
    <w:rsid w:val="00A01BF8"/>
    <w:rsid w:val="00A25666"/>
    <w:rsid w:val="00A73883"/>
    <w:rsid w:val="00B72AB4"/>
    <w:rsid w:val="00BA3BF9"/>
    <w:rsid w:val="00C11D1B"/>
    <w:rsid w:val="00C206E1"/>
    <w:rsid w:val="00C223DD"/>
    <w:rsid w:val="00C24F45"/>
    <w:rsid w:val="00CF63E4"/>
    <w:rsid w:val="00D305F5"/>
    <w:rsid w:val="00D331B6"/>
    <w:rsid w:val="00DE319F"/>
    <w:rsid w:val="00E824C9"/>
    <w:rsid w:val="00F633C9"/>
    <w:rsid w:val="00F85E25"/>
    <w:rsid w:val="00F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D1B"/>
    <w:pPr>
      <w:ind w:leftChars="200" w:left="480"/>
    </w:pPr>
  </w:style>
  <w:style w:type="paragraph" w:styleId="a4">
    <w:name w:val="Body Text Indent"/>
    <w:basedOn w:val="a"/>
    <w:link w:val="a5"/>
    <w:rsid w:val="00C11D1B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/>
      <w:kern w:val="0"/>
      <w:sz w:val="20"/>
      <w:szCs w:val="20"/>
    </w:rPr>
  </w:style>
  <w:style w:type="character" w:customStyle="1" w:styleId="a5">
    <w:name w:val="本文縮排 字元"/>
    <w:link w:val="a4"/>
    <w:rsid w:val="00C11D1B"/>
    <w:rPr>
      <w:rFonts w:ascii="標楷體" w:eastAsia="標楷體" w:hAnsi="Times New Roman"/>
    </w:rPr>
  </w:style>
  <w:style w:type="paragraph" w:styleId="a6">
    <w:name w:val="header"/>
    <w:basedOn w:val="a"/>
    <w:link w:val="a7"/>
    <w:uiPriority w:val="99"/>
    <w:unhideWhenUsed/>
    <w:rsid w:val="00F8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85E25"/>
    <w:rPr>
      <w:kern w:val="2"/>
    </w:rPr>
  </w:style>
  <w:style w:type="paragraph" w:styleId="a8">
    <w:name w:val="footer"/>
    <w:basedOn w:val="a"/>
    <w:link w:val="a9"/>
    <w:uiPriority w:val="99"/>
    <w:unhideWhenUsed/>
    <w:rsid w:val="00F8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85E2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0E13E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E13E4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D1B"/>
    <w:pPr>
      <w:ind w:leftChars="200" w:left="480"/>
    </w:pPr>
  </w:style>
  <w:style w:type="paragraph" w:styleId="a4">
    <w:name w:val="Body Text Indent"/>
    <w:basedOn w:val="a"/>
    <w:link w:val="a5"/>
    <w:rsid w:val="00C11D1B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/>
      <w:kern w:val="0"/>
      <w:sz w:val="20"/>
      <w:szCs w:val="20"/>
    </w:rPr>
  </w:style>
  <w:style w:type="character" w:customStyle="1" w:styleId="a5">
    <w:name w:val="本文縮排 字元"/>
    <w:link w:val="a4"/>
    <w:rsid w:val="00C11D1B"/>
    <w:rPr>
      <w:rFonts w:ascii="標楷體" w:eastAsia="標楷體" w:hAnsi="Times New Roman"/>
    </w:rPr>
  </w:style>
  <w:style w:type="paragraph" w:styleId="a6">
    <w:name w:val="header"/>
    <w:basedOn w:val="a"/>
    <w:link w:val="a7"/>
    <w:uiPriority w:val="99"/>
    <w:unhideWhenUsed/>
    <w:rsid w:val="00F8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85E25"/>
    <w:rPr>
      <w:kern w:val="2"/>
    </w:rPr>
  </w:style>
  <w:style w:type="paragraph" w:styleId="a8">
    <w:name w:val="footer"/>
    <w:basedOn w:val="a"/>
    <w:link w:val="a9"/>
    <w:uiPriority w:val="99"/>
    <w:unhideWhenUsed/>
    <w:rsid w:val="00F8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85E2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0E13E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E13E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就業組長</dc:creator>
  <cp:lastModifiedBy>Administrator</cp:lastModifiedBy>
  <cp:revision>4</cp:revision>
  <cp:lastPrinted>2017-06-19T09:19:00Z</cp:lastPrinted>
  <dcterms:created xsi:type="dcterms:W3CDTF">2017-06-21T02:12:00Z</dcterms:created>
  <dcterms:modified xsi:type="dcterms:W3CDTF">2017-06-21T02:17:00Z</dcterms:modified>
</cp:coreProperties>
</file>