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2110"/>
        <w:gridCol w:w="787"/>
        <w:gridCol w:w="2494"/>
        <w:gridCol w:w="851"/>
        <w:gridCol w:w="2431"/>
        <w:gridCol w:w="909"/>
        <w:gridCol w:w="2369"/>
      </w:tblGrid>
      <w:tr w:rsidR="00204DE1" w14:paraId="301129A4" w14:textId="77777777" w:rsidTr="00204DE1">
        <w:trPr>
          <w:cantSplit/>
          <w:trHeight w:val="458"/>
        </w:trPr>
        <w:tc>
          <w:tcPr>
            <w:tcW w:w="13220" w:type="dxa"/>
            <w:gridSpan w:val="8"/>
          </w:tcPr>
          <w:p w14:paraId="67F7FF7C" w14:textId="2C7F1CBA" w:rsidR="00204DE1" w:rsidRPr="00707620" w:rsidRDefault="00204DE1" w:rsidP="00C5764D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07620">
              <w:rPr>
                <w:rFonts w:ascii="標楷體" w:eastAsia="標楷體" w:hAnsi="標楷體" w:hint="eastAsia"/>
                <w:sz w:val="32"/>
              </w:rPr>
              <w:t>桃園</w:t>
            </w:r>
            <w:r w:rsidR="00CB23EC">
              <w:rPr>
                <w:rFonts w:ascii="標楷體" w:eastAsia="標楷體" w:hAnsi="標楷體" w:hint="eastAsia"/>
                <w:sz w:val="32"/>
              </w:rPr>
              <w:t>市</w:t>
            </w:r>
            <w:r w:rsidRPr="00707620">
              <w:rPr>
                <w:rFonts w:ascii="標楷體" w:eastAsia="標楷體" w:hAnsi="標楷體" w:hint="eastAsia"/>
                <w:sz w:val="32"/>
              </w:rPr>
              <w:t>立</w:t>
            </w:r>
            <w:r w:rsidR="00707620" w:rsidRPr="00707620">
              <w:rPr>
                <w:rFonts w:ascii="標楷體" w:eastAsia="標楷體" w:hAnsi="標楷體" w:hint="eastAsia"/>
                <w:sz w:val="32"/>
              </w:rPr>
              <w:t>青埔</w:t>
            </w:r>
            <w:r w:rsidRPr="00707620">
              <w:rPr>
                <w:rFonts w:ascii="標楷體" w:eastAsia="標楷體" w:hAnsi="標楷體" w:hint="eastAsia"/>
                <w:sz w:val="32"/>
              </w:rPr>
              <w:t>國中</w:t>
            </w:r>
            <w:r w:rsidR="003D38AD" w:rsidRPr="00857BFA">
              <w:rPr>
                <w:rFonts w:ascii="Cavolini" w:eastAsia="標楷體" w:hAnsi="Cavolini" w:cs="Cavolini"/>
                <w:b/>
                <w:sz w:val="32"/>
              </w:rPr>
              <w:t>10</w:t>
            </w:r>
            <w:r w:rsidR="00857BFA" w:rsidRPr="00857BFA">
              <w:rPr>
                <w:rFonts w:ascii="Cavolini" w:eastAsia="標楷體" w:hAnsi="Cavolini" w:cs="Cavolini"/>
                <w:b/>
                <w:sz w:val="32"/>
              </w:rPr>
              <w:t>9</w:t>
            </w:r>
            <w:r w:rsidRPr="00707620">
              <w:rPr>
                <w:rFonts w:ascii="標楷體" w:eastAsia="標楷體" w:hAnsi="標楷體" w:hint="eastAsia"/>
                <w:sz w:val="32"/>
              </w:rPr>
              <w:t>學年度第</w:t>
            </w:r>
            <w:r w:rsidR="003D38AD" w:rsidRPr="00857BFA">
              <w:rPr>
                <w:rFonts w:ascii="Cavolini" w:eastAsia="標楷體" w:hAnsi="Cavolini" w:cs="Cavolini"/>
                <w:b/>
                <w:sz w:val="32"/>
              </w:rPr>
              <w:t>1</w:t>
            </w:r>
            <w:r w:rsidRPr="00707620">
              <w:rPr>
                <w:rFonts w:ascii="標楷體" w:eastAsia="標楷體" w:hAnsi="標楷體" w:hint="eastAsia"/>
                <w:sz w:val="32"/>
              </w:rPr>
              <w:t>學期</w:t>
            </w:r>
            <w:r w:rsidR="00AD682E" w:rsidRPr="00857BFA">
              <w:rPr>
                <w:rFonts w:ascii="Cavolini" w:eastAsia="標楷體" w:hAnsi="Cavolini" w:cs="Cavolini"/>
                <w:b/>
                <w:sz w:val="32"/>
              </w:rPr>
              <w:t>9</w:t>
            </w:r>
            <w:r w:rsidR="00BB776E">
              <w:rPr>
                <w:rFonts w:ascii="標楷體" w:eastAsia="標楷體" w:hAnsi="標楷體" w:hint="eastAsia"/>
                <w:sz w:val="32"/>
              </w:rPr>
              <w:t>年級</w:t>
            </w:r>
            <w:r w:rsidR="00222B5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D362A1">
              <w:rPr>
                <w:rFonts w:ascii="標楷體" w:eastAsia="標楷體" w:hAnsi="標楷體" w:hint="eastAsia"/>
                <w:sz w:val="32"/>
              </w:rPr>
              <w:t>英語</w:t>
            </w:r>
            <w:r w:rsidR="00222B50">
              <w:rPr>
                <w:rFonts w:ascii="標楷體" w:eastAsia="標楷體" w:hAnsi="標楷體" w:hint="eastAsia"/>
                <w:sz w:val="32"/>
              </w:rPr>
              <w:t>補考</w:t>
            </w:r>
            <w:r w:rsidR="00437952">
              <w:rPr>
                <w:rFonts w:ascii="標楷體" w:eastAsia="標楷體" w:hAnsi="標楷體" w:hint="eastAsia"/>
                <w:sz w:val="32"/>
              </w:rPr>
              <w:t>題庫</w:t>
            </w:r>
            <w:r w:rsidR="00EE1A4D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3C0CA5" w14:paraId="64564858" w14:textId="77777777" w:rsidTr="000F24EF">
        <w:trPr>
          <w:trHeight w:val="784"/>
        </w:trPr>
        <w:tc>
          <w:tcPr>
            <w:tcW w:w="1178" w:type="dxa"/>
            <w:vAlign w:val="center"/>
          </w:tcPr>
          <w:p w14:paraId="1D773A25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領域</w:t>
            </w:r>
          </w:p>
          <w:p w14:paraId="01FE4E73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14:paraId="14143D50" w14:textId="77777777" w:rsidR="003C0CA5" w:rsidRPr="00B736E4" w:rsidRDefault="003D38AD" w:rsidP="00656549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736E4">
              <w:rPr>
                <w:rFonts w:ascii="標楷體" w:eastAsia="標楷體" w:hAnsi="標楷體" w:hint="eastAsia"/>
                <w:sz w:val="44"/>
                <w:szCs w:val="44"/>
              </w:rPr>
              <w:t>英語</w:t>
            </w:r>
          </w:p>
        </w:tc>
        <w:tc>
          <w:tcPr>
            <w:tcW w:w="792" w:type="dxa"/>
            <w:vAlign w:val="center"/>
          </w:tcPr>
          <w:p w14:paraId="6780EDFE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14:paraId="58372880" w14:textId="77777777" w:rsidR="003C0CA5" w:rsidRPr="00857BFA" w:rsidRDefault="00E176B8" w:rsidP="00AD682E">
            <w:pPr>
              <w:jc w:val="center"/>
              <w:rPr>
                <w:rFonts w:ascii="Cavolini" w:eastAsia="標楷體" w:hAnsi="Cavolini" w:cs="Cavolini"/>
                <w:b/>
                <w:sz w:val="40"/>
                <w:szCs w:val="40"/>
              </w:rPr>
            </w:pPr>
            <w:r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Unit </w:t>
            </w:r>
            <w:r w:rsidR="00222B50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1</w:t>
            </w:r>
            <w:r w:rsidR="003D38AD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~ </w:t>
            </w:r>
            <w:r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Review</w:t>
            </w:r>
            <w:r w:rsidR="00AD682E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 xml:space="preserve"> </w:t>
            </w:r>
            <w:r w:rsidR="00222B50"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3</w:t>
            </w:r>
          </w:p>
        </w:tc>
        <w:tc>
          <w:tcPr>
            <w:tcW w:w="915" w:type="dxa"/>
            <w:vMerge w:val="restart"/>
            <w:vAlign w:val="center"/>
          </w:tcPr>
          <w:p w14:paraId="5719A0AC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14:paraId="0D35CF16" w14:textId="77777777" w:rsidR="003C0CA5" w:rsidRPr="00707620" w:rsidRDefault="003C0CA5" w:rsidP="006565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7620" w14:paraId="7E097416" w14:textId="77777777" w:rsidTr="006870EA">
        <w:trPr>
          <w:trHeight w:val="784"/>
        </w:trPr>
        <w:tc>
          <w:tcPr>
            <w:tcW w:w="1178" w:type="dxa"/>
            <w:vAlign w:val="center"/>
          </w:tcPr>
          <w:p w14:paraId="5D225180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14:paraId="089D8D2C" w14:textId="77777777" w:rsidR="00707620" w:rsidRPr="00707620" w:rsidRDefault="00AD682E" w:rsidP="00656549">
            <w:pPr>
              <w:ind w:rightChars="98" w:right="235"/>
              <w:jc w:val="right"/>
              <w:rPr>
                <w:rFonts w:ascii="標楷體" w:eastAsia="標楷體" w:hAnsi="標楷體"/>
              </w:rPr>
            </w:pPr>
            <w:r w:rsidRPr="00857BFA">
              <w:rPr>
                <w:rFonts w:ascii="Cavolini" w:eastAsia="標楷體" w:hAnsi="Cavolini" w:cs="Cavolini"/>
                <w:b/>
                <w:sz w:val="40"/>
                <w:szCs w:val="40"/>
              </w:rPr>
              <w:t>9</w:t>
            </w:r>
            <w:r w:rsidR="00707620" w:rsidRPr="0070762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14:paraId="1F3D7327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14:paraId="1377726B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14:paraId="686D1EC7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14:paraId="3D42A311" w14:textId="77777777" w:rsidR="00707620" w:rsidRPr="00707620" w:rsidRDefault="00707620" w:rsidP="006565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14:paraId="407696CC" w14:textId="77777777" w:rsidR="00707620" w:rsidRDefault="00707620" w:rsidP="00656549">
            <w:pPr>
              <w:jc w:val="center"/>
            </w:pPr>
          </w:p>
        </w:tc>
        <w:tc>
          <w:tcPr>
            <w:tcW w:w="2392" w:type="dxa"/>
            <w:vMerge/>
            <w:vAlign w:val="center"/>
          </w:tcPr>
          <w:p w14:paraId="2083DEDC" w14:textId="77777777" w:rsidR="00707620" w:rsidRDefault="00707620" w:rsidP="00656549">
            <w:pPr>
              <w:jc w:val="center"/>
            </w:pPr>
          </w:p>
        </w:tc>
      </w:tr>
    </w:tbl>
    <w:p w14:paraId="4BB76BD9" w14:textId="77777777" w:rsidR="003F0DFC" w:rsidRPr="00222B50" w:rsidRDefault="003D38AD" w:rsidP="00222B50">
      <w:pPr>
        <w:adjustRightInd w:val="0"/>
        <w:snapToGrid w:val="0"/>
        <w:spacing w:line="360" w:lineRule="atLeast"/>
        <w:outlineLvl w:val="0"/>
        <w:rPr>
          <w:sz w:val="28"/>
          <w:szCs w:val="28"/>
        </w:rPr>
      </w:pPr>
      <w:r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一、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語法選擇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：根據</w:t>
      </w:r>
      <w:r w:rsidR="0096722A">
        <w:rPr>
          <w:rFonts w:ascii="Arial" w:eastAsia="標楷體" w:hAnsi="Arial" w:hint="eastAsia"/>
          <w:b/>
          <w:bCs/>
          <w:kern w:val="52"/>
          <w:sz w:val="28"/>
          <w:szCs w:val="28"/>
        </w:rPr>
        <w:t>題意</w:t>
      </w:r>
      <w:r w:rsidR="003F0DFC" w:rsidRPr="003D38AD">
        <w:rPr>
          <w:rFonts w:ascii="Arial" w:eastAsia="標楷體" w:hAnsi="Arial" w:hint="eastAsia"/>
          <w:b/>
          <w:bCs/>
          <w:kern w:val="52"/>
          <w:sz w:val="28"/>
          <w:szCs w:val="28"/>
        </w:rPr>
        <w:t>，選出一個最適合的答案。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(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C620D2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222B50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10</w:t>
      </w:r>
      <w:r w:rsidR="00D550E4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0</w:t>
      </w:r>
      <w:r w:rsidR="003F0DFC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%</w:t>
      </w:r>
      <w:r w:rsidR="003F0DFC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，每題</w:t>
      </w:r>
      <w:r w:rsidR="00810CF2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4</w:t>
      </w:r>
      <w:r w:rsidR="003F0DFC" w:rsidRPr="00857BFA">
        <w:rPr>
          <w:rFonts w:ascii="Cavolini" w:eastAsia="標楷體" w:hAnsi="Cavolini" w:cs="Cavolini"/>
          <w:b/>
          <w:bCs/>
          <w:kern w:val="52"/>
          <w:sz w:val="28"/>
          <w:szCs w:val="28"/>
        </w:rPr>
        <w:t>分。</w:t>
      </w:r>
      <w:r w:rsidR="00C36943">
        <w:rPr>
          <w:rFonts w:ascii="Arial" w:eastAsia="標楷體" w:hAnsi="Arial" w:hint="eastAsia"/>
          <w:b/>
          <w:bCs/>
          <w:kern w:val="52"/>
          <w:sz w:val="28"/>
          <w:szCs w:val="28"/>
        </w:rPr>
        <w:t xml:space="preserve"> </w:t>
      </w:r>
      <w:r w:rsidR="003F0DFC">
        <w:rPr>
          <w:rFonts w:ascii="Arial" w:eastAsia="標楷體" w:hAnsi="Arial" w:hint="eastAsia"/>
          <w:b/>
          <w:bCs/>
          <w:kern w:val="52"/>
          <w:sz w:val="28"/>
          <w:szCs w:val="28"/>
        </w:rPr>
        <w:t>)</w:t>
      </w:r>
    </w:p>
    <w:p w14:paraId="0D0A61EA" w14:textId="130BE1BF" w:rsidR="00857BFA" w:rsidRDefault="00B6555D" w:rsidP="00E705E9">
      <w:pPr>
        <w:pStyle w:val="choiceHeader"/>
        <w:jc w:val="left"/>
      </w:pPr>
      <w:r w:rsidRPr="00222B50">
        <w:t xml:space="preserve">( </w:t>
      </w:r>
      <w:r w:rsidR="00E705E9">
        <w:rPr>
          <w:b/>
          <w:color w:val="FF0000"/>
        </w:rPr>
        <w:t>A</w:t>
      </w:r>
      <w:r w:rsidRPr="00222B50">
        <w:t xml:space="preserve"> ) 1. </w:t>
      </w:r>
      <w:r w:rsidR="00857BFA" w:rsidRPr="008B0B74">
        <w:rPr>
          <w:b/>
          <w:bCs w:val="0"/>
        </w:rPr>
        <w:t>Hank:</w:t>
      </w:r>
      <w:r w:rsidR="00857BFA">
        <w:t xml:space="preserve"> How do you ________ the word “thousand”?</w:t>
      </w:r>
      <w:r w:rsidR="00E705E9">
        <w:rPr>
          <w:rFonts w:hint="eastAsia"/>
        </w:rPr>
        <w:t xml:space="preserve"> </w:t>
      </w:r>
      <w:r w:rsidR="00E705E9">
        <w:t xml:space="preserve">   </w:t>
      </w:r>
      <w:r w:rsidR="00857BFA" w:rsidRPr="008B0B74">
        <w:rPr>
          <w:b/>
          <w:bCs w:val="0"/>
        </w:rPr>
        <w:t>Tim:</w:t>
      </w:r>
      <w:r w:rsidR="00857BFA">
        <w:t xml:space="preserve"> </w:t>
      </w:r>
      <w:r w:rsidR="00857BFA" w:rsidRPr="009247B5">
        <w:rPr>
          <w:b/>
          <w:bCs w:val="0"/>
        </w:rPr>
        <w:t>T-H-O-U-S-A-N-D</w:t>
      </w:r>
      <w:r w:rsidR="00857BFA">
        <w:t>.</w:t>
      </w:r>
    </w:p>
    <w:p w14:paraId="6A0D7057" w14:textId="49A4413B" w:rsidR="00B6555D" w:rsidRPr="00222B50" w:rsidRDefault="00857BFA" w:rsidP="00857BFA">
      <w:pPr>
        <w:pStyle w:val="choiceHeader"/>
        <w:ind w:firstLineChars="300" w:firstLine="840"/>
        <w:jc w:val="left"/>
      </w:pPr>
      <w:r>
        <w:t xml:space="preserve">(A) spell   </w:t>
      </w:r>
      <w:r w:rsidR="009247B5">
        <w:t xml:space="preserve">     </w:t>
      </w:r>
      <w:r>
        <w:t>(B) cry</w:t>
      </w:r>
      <w:r w:rsidR="009247B5">
        <w:t xml:space="preserve">            </w:t>
      </w:r>
      <w:r w:rsidR="00C463F4">
        <w:t xml:space="preserve">      </w:t>
      </w:r>
      <w:r>
        <w:t xml:space="preserve">(C) dig  </w:t>
      </w:r>
      <w:r w:rsidR="004E7077" w:rsidRPr="00222B50">
        <w:t xml:space="preserve">         </w:t>
      </w:r>
    </w:p>
    <w:p w14:paraId="11568A53" w14:textId="5E142797" w:rsidR="00392B11" w:rsidRDefault="005B7579" w:rsidP="00515672">
      <w:pPr>
        <w:pStyle w:val="choiceHeader"/>
        <w:jc w:val="left"/>
      </w:pPr>
      <w:r w:rsidRPr="00222B50">
        <w:t xml:space="preserve">( </w:t>
      </w:r>
      <w:r w:rsidR="008B0B74">
        <w:rPr>
          <w:b/>
          <w:color w:val="FF0000"/>
        </w:rPr>
        <w:t>B</w:t>
      </w:r>
      <w:r w:rsidRPr="00222B50">
        <w:t xml:space="preserve"> )</w:t>
      </w:r>
      <w:r w:rsidR="00B6555D" w:rsidRPr="00222B50">
        <w:t xml:space="preserve"> </w:t>
      </w:r>
      <w:r w:rsidR="00222B50" w:rsidRPr="00222B50">
        <w:t>2</w:t>
      </w:r>
      <w:r w:rsidR="00B6555D" w:rsidRPr="00222B50">
        <w:t xml:space="preserve">. </w:t>
      </w:r>
      <w:r w:rsidR="008B0B74">
        <w:t>The city has changed a lot. The old map is not _______ at all.</w:t>
      </w:r>
      <w:r w:rsidR="00515672">
        <w:rPr>
          <w:rFonts w:hint="eastAsia"/>
        </w:rPr>
        <w:t xml:space="preserve">  </w:t>
      </w:r>
      <w:r w:rsidR="008B0B74">
        <w:t xml:space="preserve">(A) powerful </w:t>
      </w:r>
      <w:r w:rsidR="009247B5">
        <w:t xml:space="preserve"> </w:t>
      </w:r>
      <w:r w:rsidR="008B0B74">
        <w:t xml:space="preserve">(B) helpful  (C) colorful  </w:t>
      </w:r>
    </w:p>
    <w:p w14:paraId="0919385E" w14:textId="50C3BBDF" w:rsidR="00857BFA" w:rsidRPr="00222B50" w:rsidRDefault="00857BFA" w:rsidP="00515672">
      <w:pPr>
        <w:pStyle w:val="choiceHeader"/>
        <w:jc w:val="left"/>
      </w:pPr>
      <w:r w:rsidRPr="00222B50">
        <w:t xml:space="preserve">( </w:t>
      </w:r>
      <w:r w:rsidR="00EB5E65">
        <w:rPr>
          <w:b/>
          <w:color w:val="FF0000"/>
        </w:rPr>
        <w:t>C</w:t>
      </w:r>
      <w:r w:rsidRPr="00222B50">
        <w:t xml:space="preserve"> ) </w:t>
      </w:r>
      <w:r>
        <w:t>3</w:t>
      </w:r>
      <w:r w:rsidRPr="00222B50">
        <w:t xml:space="preserve">. </w:t>
      </w:r>
      <w:r w:rsidR="008B0B74">
        <w:t>There’s something wrong with these computers, ____________?</w:t>
      </w:r>
      <w:r w:rsidR="00515672">
        <w:rPr>
          <w:rFonts w:hint="eastAsia"/>
        </w:rPr>
        <w:t xml:space="preserve"> </w:t>
      </w:r>
      <w:r w:rsidR="008B0B74">
        <w:t>(A) isn’t it  (B) hasn’t it  (C) isn’t there</w:t>
      </w:r>
      <w:r w:rsidRPr="00222B50">
        <w:t xml:space="preserve">         </w:t>
      </w:r>
    </w:p>
    <w:p w14:paraId="1BDC10EF" w14:textId="49EE720B" w:rsidR="008B0B74" w:rsidRDefault="00857BFA" w:rsidP="008B0B74">
      <w:pPr>
        <w:pStyle w:val="choiceHeader"/>
        <w:jc w:val="left"/>
      </w:pPr>
      <w:r w:rsidRPr="00222B50">
        <w:t xml:space="preserve">( </w:t>
      </w:r>
      <w:r>
        <w:rPr>
          <w:rFonts w:hint="eastAsia"/>
          <w:b/>
          <w:color w:val="FF0000"/>
        </w:rPr>
        <w:t>A</w:t>
      </w:r>
      <w:r w:rsidRPr="00222B50">
        <w:t xml:space="preserve"> ) </w:t>
      </w:r>
      <w:r>
        <w:t>4</w:t>
      </w:r>
      <w:r w:rsidRPr="00222B50">
        <w:t xml:space="preserve">. </w:t>
      </w:r>
      <w:r w:rsidR="008B0B74" w:rsidRPr="008B0B74">
        <w:rPr>
          <w:b/>
          <w:bCs w:val="0"/>
        </w:rPr>
        <w:t>Jason:</w:t>
      </w:r>
      <w:r w:rsidR="008B0B74">
        <w:t xml:space="preserve"> Have you ___________ visited Egypt before?</w:t>
      </w:r>
      <w:r w:rsidR="008B0B74">
        <w:rPr>
          <w:rFonts w:hint="eastAsia"/>
        </w:rPr>
        <w:t xml:space="preserve"> </w:t>
      </w:r>
      <w:r w:rsidR="008B0B74">
        <w:t xml:space="preserve">  </w:t>
      </w:r>
      <w:r w:rsidR="008B0B74" w:rsidRPr="008B0B74">
        <w:rPr>
          <w:b/>
          <w:bCs w:val="0"/>
        </w:rPr>
        <w:t>Nita:</w:t>
      </w:r>
      <w:r w:rsidR="008B0B74">
        <w:t xml:space="preserve"> No, I’ve never been there. </w:t>
      </w:r>
    </w:p>
    <w:p w14:paraId="2497CEEF" w14:textId="3E98218E" w:rsidR="008B0B74" w:rsidRDefault="008B0B74" w:rsidP="008B0B74">
      <w:pPr>
        <w:pStyle w:val="choiceHeader"/>
        <w:ind w:firstLineChars="300" w:firstLine="840"/>
        <w:jc w:val="left"/>
      </w:pPr>
      <w:r>
        <w:t xml:space="preserve">(A) ever      </w:t>
      </w:r>
      <w:r w:rsidR="009247B5">
        <w:t xml:space="preserve">   </w:t>
      </w:r>
      <w:r>
        <w:t xml:space="preserve">(B) since   </w:t>
      </w:r>
      <w:r w:rsidR="009247B5">
        <w:t xml:space="preserve">        </w:t>
      </w:r>
      <w:r w:rsidR="00C463F4">
        <w:t xml:space="preserve">     </w:t>
      </w:r>
      <w:r>
        <w:t xml:space="preserve">(C) yet   </w:t>
      </w:r>
    </w:p>
    <w:p w14:paraId="275D05D1" w14:textId="30928341" w:rsidR="00857BFA" w:rsidRPr="008B0B74" w:rsidRDefault="00857BFA" w:rsidP="00515672">
      <w:pPr>
        <w:pStyle w:val="choiceHeader"/>
        <w:jc w:val="left"/>
      </w:pPr>
      <w:r w:rsidRPr="00222B50">
        <w:t xml:space="preserve">( </w:t>
      </w:r>
      <w:r w:rsidR="00EB5E65">
        <w:rPr>
          <w:b/>
          <w:color w:val="FF0000"/>
        </w:rPr>
        <w:t>C</w:t>
      </w:r>
      <w:r w:rsidRPr="00222B50">
        <w:t xml:space="preserve"> ) </w:t>
      </w:r>
      <w:r>
        <w:t>5</w:t>
      </w:r>
      <w:r w:rsidRPr="00222B50">
        <w:t xml:space="preserve">. </w:t>
      </w:r>
      <w:r w:rsidR="008B0B74" w:rsidRPr="008B0B74">
        <w:t>Don’t talk loudly, ___________ you?</w:t>
      </w:r>
      <w:r w:rsidR="00515672">
        <w:rPr>
          <w:rFonts w:hint="eastAsia"/>
        </w:rPr>
        <w:t xml:space="preserve">    </w:t>
      </w:r>
      <w:r w:rsidR="008B0B74" w:rsidRPr="008B0B74">
        <w:t xml:space="preserve">(A) do   </w:t>
      </w:r>
      <w:r w:rsidR="009247B5">
        <w:t xml:space="preserve">  </w:t>
      </w:r>
      <w:r w:rsidR="008B0B74" w:rsidRPr="008B0B74">
        <w:t xml:space="preserve">(B) won’t  </w:t>
      </w:r>
      <w:r w:rsidR="00C463F4">
        <w:t xml:space="preserve"> </w:t>
      </w:r>
      <w:r w:rsidR="008B0B74" w:rsidRPr="008B0B74">
        <w:t>(C) will</w:t>
      </w:r>
      <w:r w:rsidRPr="008B0B74">
        <w:t xml:space="preserve">         </w:t>
      </w:r>
    </w:p>
    <w:p w14:paraId="0F463181" w14:textId="75E50BF5" w:rsidR="00857BFA" w:rsidRDefault="00857BFA" w:rsidP="00515672">
      <w:pPr>
        <w:pStyle w:val="choiceHeader"/>
        <w:jc w:val="left"/>
      </w:pPr>
      <w:r w:rsidRPr="00222B50">
        <w:t xml:space="preserve">( </w:t>
      </w:r>
      <w:r w:rsidR="008B0B74">
        <w:rPr>
          <w:b/>
          <w:color w:val="FF0000"/>
        </w:rPr>
        <w:t>C</w:t>
      </w:r>
      <w:r w:rsidRPr="00222B50">
        <w:t xml:space="preserve"> ) </w:t>
      </w:r>
      <w:r>
        <w:t>6</w:t>
      </w:r>
      <w:r w:rsidRPr="00222B50">
        <w:t xml:space="preserve">. </w:t>
      </w:r>
      <w:r w:rsidR="008B0B74" w:rsidRPr="008B0B74">
        <w:t>Tony thought ___________ he could borrow some money from his parents.</w:t>
      </w:r>
      <w:r w:rsidR="00515672">
        <w:rPr>
          <w:rFonts w:hint="eastAsia"/>
        </w:rPr>
        <w:t xml:space="preserve">   </w:t>
      </w:r>
      <w:r w:rsidR="008B0B74" w:rsidRPr="008B0B74">
        <w:t xml:space="preserve">(A) with  (B) about </w:t>
      </w:r>
      <w:r w:rsidR="00515672">
        <w:rPr>
          <w:rFonts w:hint="eastAsia"/>
        </w:rPr>
        <w:t xml:space="preserve"> </w:t>
      </w:r>
      <w:r w:rsidR="00515672" w:rsidRPr="008B0B74">
        <w:t xml:space="preserve">(C) </w:t>
      </w:r>
      <w:r w:rsidR="00515672" w:rsidRPr="008B0B74">
        <w:rPr>
          <w:rFonts w:hint="eastAsia"/>
          <w:b/>
        </w:rPr>
        <w:t>x</w:t>
      </w:r>
      <w:r w:rsidR="008B0B74" w:rsidRPr="008B0B74">
        <w:t xml:space="preserve">  </w:t>
      </w:r>
      <w:r w:rsidR="009247B5">
        <w:t xml:space="preserve">      </w:t>
      </w:r>
      <w:r w:rsidR="008B0B74" w:rsidRPr="008B0B74">
        <w:t xml:space="preserve">  </w:t>
      </w:r>
    </w:p>
    <w:p w14:paraId="70AED5EE" w14:textId="00FDC605" w:rsidR="00857BFA" w:rsidRPr="00222B50" w:rsidRDefault="00857BFA" w:rsidP="00515672">
      <w:pPr>
        <w:pStyle w:val="choiceHeader"/>
        <w:jc w:val="left"/>
      </w:pPr>
      <w:r w:rsidRPr="00222B50">
        <w:t xml:space="preserve">( </w:t>
      </w:r>
      <w:r w:rsidR="0070170B">
        <w:rPr>
          <w:b/>
          <w:color w:val="FF0000"/>
        </w:rPr>
        <w:t>A</w:t>
      </w:r>
      <w:r w:rsidRPr="00222B50">
        <w:t xml:space="preserve"> ) </w:t>
      </w:r>
      <w:r>
        <w:t>7</w:t>
      </w:r>
      <w:r w:rsidRPr="00222B50">
        <w:t xml:space="preserve">. </w:t>
      </w:r>
      <w:r w:rsidR="008B0B74" w:rsidRPr="008B0B74">
        <w:t>Not only Amy but also her friends ___________ playing the piano.</w:t>
      </w:r>
      <w:r w:rsidR="00515672">
        <w:rPr>
          <w:rFonts w:hint="eastAsia"/>
        </w:rPr>
        <w:t xml:space="preserve">   </w:t>
      </w:r>
      <w:r w:rsidR="0070170B" w:rsidRPr="0070170B">
        <w:t xml:space="preserve">(A) like  </w:t>
      </w:r>
      <w:r w:rsidR="009247B5">
        <w:t xml:space="preserve">  </w:t>
      </w:r>
      <w:r w:rsidR="0070170B" w:rsidRPr="0070170B">
        <w:t xml:space="preserve">(B) will  </w:t>
      </w:r>
      <w:r w:rsidR="00515672" w:rsidRPr="0070170B">
        <w:t>(C) can</w:t>
      </w:r>
      <w:r w:rsidR="009247B5">
        <w:t xml:space="preserve">         </w:t>
      </w:r>
      <w:r w:rsidR="00C463F4">
        <w:t xml:space="preserve">  </w:t>
      </w:r>
      <w:r w:rsidR="0070170B" w:rsidRPr="0070170B">
        <w:t xml:space="preserve">  </w:t>
      </w:r>
      <w:r w:rsidRPr="00222B50">
        <w:t xml:space="preserve">         </w:t>
      </w:r>
    </w:p>
    <w:p w14:paraId="3B898420" w14:textId="0114A55D" w:rsidR="00857BFA" w:rsidRDefault="00857BFA" w:rsidP="00515672">
      <w:pPr>
        <w:pStyle w:val="choiceHeader"/>
        <w:jc w:val="left"/>
      </w:pPr>
      <w:r w:rsidRPr="00222B50">
        <w:t xml:space="preserve">( </w:t>
      </w:r>
      <w:r w:rsidR="00130293">
        <w:rPr>
          <w:b/>
          <w:color w:val="FF0000"/>
        </w:rPr>
        <w:t>B</w:t>
      </w:r>
      <w:r w:rsidRPr="00222B50">
        <w:t xml:space="preserve"> ) </w:t>
      </w:r>
      <w:r>
        <w:t>8</w:t>
      </w:r>
      <w:r w:rsidRPr="00222B50">
        <w:t xml:space="preserve">. </w:t>
      </w:r>
      <w:r w:rsidR="0070170B" w:rsidRPr="0070170B">
        <w:t>They have never been to Mexico, ___________?</w:t>
      </w:r>
      <w:r w:rsidR="00515672">
        <w:rPr>
          <w:rFonts w:hint="eastAsia"/>
        </w:rPr>
        <w:t xml:space="preserve">  </w:t>
      </w:r>
      <w:r w:rsidR="00130293" w:rsidRPr="00130293">
        <w:t xml:space="preserve">(A) haven’t they   </w:t>
      </w:r>
      <w:r w:rsidR="009247B5">
        <w:t xml:space="preserve"> </w:t>
      </w:r>
      <w:r w:rsidR="00130293" w:rsidRPr="00130293">
        <w:t xml:space="preserve">(B) have they  </w:t>
      </w:r>
      <w:r w:rsidR="009247B5">
        <w:t xml:space="preserve"> </w:t>
      </w:r>
      <w:r w:rsidR="00C463F4">
        <w:t xml:space="preserve">  </w:t>
      </w:r>
      <w:r w:rsidR="00130293" w:rsidRPr="00130293">
        <w:t xml:space="preserve">(C) don’t they    </w:t>
      </w:r>
    </w:p>
    <w:p w14:paraId="344FD122" w14:textId="62A64AA3" w:rsidR="00857BFA" w:rsidRPr="00222B50" w:rsidRDefault="00857BFA" w:rsidP="00515672">
      <w:pPr>
        <w:pStyle w:val="choiceHeader"/>
        <w:jc w:val="left"/>
      </w:pPr>
      <w:r w:rsidRPr="00222B50">
        <w:t xml:space="preserve">( </w:t>
      </w:r>
      <w:r w:rsidR="00EB5E65">
        <w:rPr>
          <w:b/>
          <w:color w:val="FF0000"/>
        </w:rPr>
        <w:t>C</w:t>
      </w:r>
      <w:r w:rsidRPr="00222B50">
        <w:t xml:space="preserve"> ) </w:t>
      </w:r>
      <w:r>
        <w:t>9</w:t>
      </w:r>
      <w:r w:rsidRPr="00222B50">
        <w:t xml:space="preserve">. </w:t>
      </w:r>
      <w:r w:rsidR="00130293" w:rsidRPr="00130293">
        <w:t>Mr. Gibson isn’t in Taiwan now. He ________ America.</w:t>
      </w:r>
      <w:r w:rsidR="00515672">
        <w:rPr>
          <w:rFonts w:hint="eastAsia"/>
        </w:rPr>
        <w:t xml:space="preserve">   </w:t>
      </w:r>
      <w:r w:rsidR="00130293" w:rsidRPr="00130293">
        <w:t xml:space="preserve">(A) has to   </w:t>
      </w:r>
      <w:r w:rsidR="009247B5">
        <w:t xml:space="preserve"> </w:t>
      </w:r>
      <w:r w:rsidR="00130293" w:rsidRPr="00130293">
        <w:t xml:space="preserve">(B) has been to </w:t>
      </w:r>
      <w:r w:rsidR="00C463F4">
        <w:t xml:space="preserve">  </w:t>
      </w:r>
      <w:r w:rsidR="00130293" w:rsidRPr="00130293">
        <w:t>(C) has gone to</w:t>
      </w:r>
      <w:r w:rsidRPr="00222B50">
        <w:t xml:space="preserve">         </w:t>
      </w:r>
    </w:p>
    <w:p w14:paraId="4BCD7290" w14:textId="0DBAA82C" w:rsidR="00244875" w:rsidRDefault="00857BFA" w:rsidP="00244875">
      <w:pPr>
        <w:pStyle w:val="choiceHeader"/>
        <w:jc w:val="left"/>
      </w:pPr>
      <w:r w:rsidRPr="00222B50">
        <w:t xml:space="preserve">( </w:t>
      </w:r>
      <w:r w:rsidR="009247B5">
        <w:rPr>
          <w:b/>
          <w:color w:val="FF0000"/>
        </w:rPr>
        <w:t>C</w:t>
      </w:r>
      <w:r w:rsidRPr="00222B50">
        <w:t xml:space="preserve"> ) </w:t>
      </w:r>
      <w:r>
        <w:t>10</w:t>
      </w:r>
      <w:r w:rsidRPr="00222B50">
        <w:t xml:space="preserve">. </w:t>
      </w:r>
      <w:r w:rsidR="00244875" w:rsidRPr="00244875">
        <w:t>In our ___________, it is rude(</w:t>
      </w:r>
      <w:r w:rsidR="00244875" w:rsidRPr="00244875">
        <w:rPr>
          <w:rFonts w:hint="eastAsia"/>
        </w:rPr>
        <w:t>無禮的</w:t>
      </w:r>
      <w:r w:rsidR="00244875" w:rsidRPr="00244875">
        <w:t>) to talk with your mouth full of food.</w:t>
      </w:r>
    </w:p>
    <w:p w14:paraId="38E51978" w14:textId="7BC40DAE" w:rsidR="00857BFA" w:rsidRPr="00244875" w:rsidRDefault="00244875" w:rsidP="0031370A">
      <w:pPr>
        <w:pStyle w:val="choiceHeader"/>
        <w:ind w:firstLineChars="300" w:firstLine="840"/>
        <w:jc w:val="left"/>
      </w:pPr>
      <w:r w:rsidRPr="00244875">
        <w:t xml:space="preserve">(A) touch   </w:t>
      </w:r>
      <w:r w:rsidR="009247B5">
        <w:t xml:space="preserve">       </w:t>
      </w:r>
      <w:r w:rsidRPr="00244875">
        <w:t xml:space="preserve">(B) ordinary  </w:t>
      </w:r>
      <w:r w:rsidR="009247B5">
        <w:t xml:space="preserve">      </w:t>
      </w:r>
      <w:r w:rsidR="00C463F4">
        <w:t xml:space="preserve">    </w:t>
      </w:r>
      <w:r w:rsidRPr="00244875">
        <w:t xml:space="preserve">(C) culture  </w:t>
      </w:r>
    </w:p>
    <w:p w14:paraId="77CACFED" w14:textId="3B4E4AD0" w:rsidR="00857BFA" w:rsidRDefault="00857BFA" w:rsidP="00857BFA">
      <w:pPr>
        <w:pStyle w:val="choiceHeader"/>
        <w:jc w:val="left"/>
      </w:pPr>
      <w:r w:rsidRPr="00222B50">
        <w:t xml:space="preserve">( </w:t>
      </w:r>
      <w:r w:rsidR="00EB5E65">
        <w:rPr>
          <w:b/>
          <w:color w:val="FF0000"/>
        </w:rPr>
        <w:t>C</w:t>
      </w:r>
      <w:r w:rsidRPr="00222B50">
        <w:t xml:space="preserve"> ) </w:t>
      </w:r>
      <w:r>
        <w:t>11</w:t>
      </w:r>
      <w:r w:rsidRPr="00222B50">
        <w:t xml:space="preserve">. </w:t>
      </w:r>
      <w:r w:rsidR="00FE203B" w:rsidRPr="00FE203B">
        <w:t>Many people in Taiwan go to __________ to pray for good luck.</w:t>
      </w:r>
    </w:p>
    <w:p w14:paraId="69D89149" w14:textId="6D0FD6C5" w:rsidR="00857BFA" w:rsidRPr="00222B50" w:rsidRDefault="00FE203B" w:rsidP="0031370A">
      <w:pPr>
        <w:pStyle w:val="choiceHeader"/>
        <w:ind w:firstLineChars="300" w:firstLine="840"/>
        <w:jc w:val="left"/>
      </w:pPr>
      <w:r>
        <w:t>(A)</w:t>
      </w:r>
      <w:r w:rsidRPr="00FE203B">
        <w:t xml:space="preserve">vocational schools   (B) apartments  </w:t>
      </w:r>
      <w:r w:rsidR="009247B5">
        <w:t xml:space="preserve"> </w:t>
      </w:r>
      <w:r w:rsidR="00C463F4">
        <w:t xml:space="preserve">    </w:t>
      </w:r>
      <w:r w:rsidRPr="00FE203B">
        <w:t xml:space="preserve">(C) temples </w:t>
      </w:r>
      <w:r w:rsidR="00857BFA" w:rsidRPr="00222B50">
        <w:t xml:space="preserve">         </w:t>
      </w:r>
    </w:p>
    <w:p w14:paraId="2444A4C3" w14:textId="60785014" w:rsidR="00857BFA" w:rsidRPr="00515672" w:rsidRDefault="00857BFA" w:rsidP="00FE203B">
      <w:pPr>
        <w:pStyle w:val="11"/>
        <w:rPr>
          <w:sz w:val="28"/>
          <w:szCs w:val="28"/>
        </w:rPr>
      </w:pPr>
      <w:r w:rsidRPr="00FE203B">
        <w:rPr>
          <w:sz w:val="28"/>
          <w:szCs w:val="28"/>
        </w:rPr>
        <w:t xml:space="preserve">( </w:t>
      </w:r>
      <w:r w:rsidR="00FE203B">
        <w:rPr>
          <w:b/>
          <w:color w:val="FF0000"/>
          <w:sz w:val="28"/>
          <w:szCs w:val="28"/>
        </w:rPr>
        <w:t>B</w:t>
      </w:r>
      <w:r w:rsidRPr="00FE203B">
        <w:rPr>
          <w:sz w:val="28"/>
          <w:szCs w:val="28"/>
        </w:rPr>
        <w:t xml:space="preserve"> ) 12. </w:t>
      </w:r>
      <w:r w:rsidR="00FE203B" w:rsidRPr="00FE203B">
        <w:rPr>
          <w:rFonts w:eastAsia="標楷體"/>
          <w:color w:val="000000"/>
          <w:kern w:val="0"/>
          <w:sz w:val="28"/>
          <w:szCs w:val="28"/>
        </w:rPr>
        <w:t>We finally found the __________ dog. It was hungry and scared.</w:t>
      </w:r>
      <w:r w:rsidR="00515672">
        <w:rPr>
          <w:rFonts w:hint="eastAsia"/>
          <w:sz w:val="28"/>
          <w:szCs w:val="28"/>
        </w:rPr>
        <w:t xml:space="preserve">   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(A) lucky </w:t>
      </w:r>
      <w:r w:rsidR="009247B5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(B) missing </w:t>
      </w:r>
      <w:r w:rsidR="00515672"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 w:rsidR="00515672">
        <w:rPr>
          <w:rFonts w:eastAsia="標楷體"/>
          <w:color w:val="000000"/>
          <w:kern w:val="0"/>
          <w:sz w:val="28"/>
          <w:szCs w:val="28"/>
        </w:rPr>
        <w:t>(C) glad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9247B5">
        <w:rPr>
          <w:rFonts w:eastAsia="標楷體"/>
          <w:color w:val="000000"/>
          <w:kern w:val="0"/>
          <w:sz w:val="28"/>
          <w:szCs w:val="28"/>
        </w:rPr>
        <w:t xml:space="preserve">  </w:t>
      </w:r>
      <w:r w:rsidR="00C463F4">
        <w:rPr>
          <w:rFonts w:eastAsia="標楷體"/>
          <w:color w:val="000000"/>
          <w:kern w:val="0"/>
          <w:sz w:val="28"/>
          <w:szCs w:val="28"/>
        </w:rPr>
        <w:t xml:space="preserve">     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   </w:t>
      </w:r>
    </w:p>
    <w:p w14:paraId="78DDF5C9" w14:textId="668A48C1" w:rsidR="00FE203B" w:rsidRPr="00515672" w:rsidRDefault="00857BFA" w:rsidP="00515672">
      <w:pPr>
        <w:pStyle w:val="11"/>
        <w:rPr>
          <w:sz w:val="28"/>
          <w:szCs w:val="28"/>
        </w:rPr>
      </w:pPr>
      <w:r w:rsidRPr="00FE203B">
        <w:rPr>
          <w:sz w:val="28"/>
          <w:szCs w:val="28"/>
        </w:rPr>
        <w:t xml:space="preserve">( </w:t>
      </w:r>
      <w:r w:rsidRPr="00FE203B">
        <w:rPr>
          <w:rFonts w:hint="eastAsia"/>
          <w:b/>
          <w:color w:val="FF0000"/>
          <w:sz w:val="28"/>
          <w:szCs w:val="28"/>
        </w:rPr>
        <w:t>B</w:t>
      </w:r>
      <w:r w:rsidRPr="00FE203B">
        <w:rPr>
          <w:sz w:val="28"/>
          <w:szCs w:val="28"/>
        </w:rPr>
        <w:t xml:space="preserve"> ) 13. </w:t>
      </w:r>
      <w:r w:rsidR="00FE203B" w:rsidRPr="00FE203B">
        <w:rPr>
          <w:rFonts w:eastAsia="標楷體"/>
          <w:color w:val="000000"/>
          <w:kern w:val="0"/>
          <w:sz w:val="28"/>
          <w:szCs w:val="28"/>
        </w:rPr>
        <w:t>When I __________ on the door, no one answered it.</w:t>
      </w:r>
      <w:r w:rsidR="00515672">
        <w:rPr>
          <w:rFonts w:hint="eastAsia"/>
          <w:sz w:val="28"/>
          <w:szCs w:val="28"/>
        </w:rPr>
        <w:t xml:space="preserve">  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(A) hopped   </w:t>
      </w:r>
      <w:r w:rsidR="00220BEB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(B) knocked  </w:t>
      </w:r>
      <w:r w:rsidR="00FE203B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 w:rsidR="00220BEB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FE203B">
        <w:rPr>
          <w:rFonts w:eastAsia="標楷體"/>
          <w:color w:val="000000"/>
          <w:kern w:val="0"/>
          <w:sz w:val="28"/>
          <w:szCs w:val="28"/>
        </w:rPr>
        <w:t xml:space="preserve">(C) traveled   </w:t>
      </w:r>
    </w:p>
    <w:p w14:paraId="7D0C44CA" w14:textId="22EE1842" w:rsidR="00857BFA" w:rsidRPr="0031370A" w:rsidRDefault="00857BFA" w:rsidP="0031370A">
      <w:pPr>
        <w:pStyle w:val="11"/>
        <w:rPr>
          <w:sz w:val="28"/>
          <w:szCs w:val="28"/>
        </w:rPr>
      </w:pPr>
      <w:r w:rsidRPr="0031370A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31370A">
        <w:rPr>
          <w:sz w:val="28"/>
          <w:szCs w:val="28"/>
        </w:rPr>
        <w:t xml:space="preserve"> ) 14.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I didn’t sleep well yesterday, so I can’t __________ on my study today.</w:t>
      </w:r>
    </w:p>
    <w:p w14:paraId="51621F4D" w14:textId="2BBE19CD" w:rsidR="00000099" w:rsidRPr="0031370A" w:rsidRDefault="0031370A" w:rsidP="0031370A">
      <w:pPr>
        <w:pStyle w:val="11"/>
        <w:ind w:firstLineChars="300" w:firstLine="840"/>
        <w:rPr>
          <w:sz w:val="28"/>
          <w:szCs w:val="28"/>
        </w:rPr>
      </w:pPr>
      <w:r w:rsidRPr="0031370A">
        <w:rPr>
          <w:sz w:val="28"/>
          <w:szCs w:val="28"/>
        </w:rPr>
        <w:t xml:space="preserve">(A) swing   </w:t>
      </w:r>
      <w:r w:rsidR="00220BEB">
        <w:rPr>
          <w:sz w:val="28"/>
          <w:szCs w:val="28"/>
        </w:rPr>
        <w:t xml:space="preserve">         </w:t>
      </w:r>
      <w:r w:rsidRPr="0031370A">
        <w:rPr>
          <w:sz w:val="28"/>
          <w:szCs w:val="28"/>
        </w:rPr>
        <w:t xml:space="preserve">(B) post   </w:t>
      </w:r>
      <w:r w:rsidR="00220BEB">
        <w:rPr>
          <w:sz w:val="28"/>
          <w:szCs w:val="28"/>
        </w:rPr>
        <w:t xml:space="preserve">           </w:t>
      </w:r>
      <w:r w:rsidRPr="0031370A">
        <w:rPr>
          <w:sz w:val="28"/>
          <w:szCs w:val="28"/>
        </w:rPr>
        <w:t>(C) focus</w:t>
      </w:r>
    </w:p>
    <w:p w14:paraId="35EA6E50" w14:textId="79E27701" w:rsidR="00857BFA" w:rsidRPr="0031370A" w:rsidRDefault="00857BFA" w:rsidP="0031370A">
      <w:pPr>
        <w:pStyle w:val="11"/>
        <w:rPr>
          <w:sz w:val="28"/>
          <w:szCs w:val="28"/>
        </w:rPr>
      </w:pPr>
      <w:r w:rsidRPr="0031370A">
        <w:rPr>
          <w:sz w:val="28"/>
          <w:szCs w:val="28"/>
        </w:rPr>
        <w:t xml:space="preserve">( </w:t>
      </w:r>
      <w:r w:rsidR="0031370A" w:rsidRPr="0031370A">
        <w:rPr>
          <w:b/>
          <w:color w:val="FF0000"/>
          <w:sz w:val="28"/>
          <w:szCs w:val="28"/>
        </w:rPr>
        <w:t>A</w:t>
      </w:r>
      <w:r w:rsidRPr="0031370A">
        <w:rPr>
          <w:sz w:val="28"/>
          <w:szCs w:val="28"/>
        </w:rPr>
        <w:t xml:space="preserve">) 15.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If the bad guy __________, we will call 110 for help.</w:t>
      </w:r>
    </w:p>
    <w:p w14:paraId="1DDAC49C" w14:textId="36297820" w:rsidR="00857BFA" w:rsidRPr="00222B50" w:rsidRDefault="0031370A" w:rsidP="0031370A">
      <w:pPr>
        <w:pStyle w:val="11"/>
        <w:ind w:firstLineChars="300" w:firstLine="840"/>
      </w:pPr>
      <w:r>
        <w:rPr>
          <w:sz w:val="28"/>
          <w:szCs w:val="28"/>
        </w:rPr>
        <w:t xml:space="preserve">(A) comes   </w:t>
      </w:r>
      <w:r w:rsidR="00220BE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(B) will come   </w:t>
      </w:r>
      <w:r w:rsidR="00220BEB">
        <w:rPr>
          <w:sz w:val="28"/>
          <w:szCs w:val="28"/>
        </w:rPr>
        <w:t xml:space="preserve">      </w:t>
      </w:r>
      <w:r>
        <w:rPr>
          <w:sz w:val="28"/>
          <w:szCs w:val="28"/>
        </w:rPr>
        <w:t>(C) is going to come</w:t>
      </w:r>
    </w:p>
    <w:p w14:paraId="6CB54F57" w14:textId="2E7C6B5D" w:rsidR="00857BFA" w:rsidRPr="0031370A" w:rsidRDefault="00857BFA" w:rsidP="0031370A">
      <w:pPr>
        <w:pStyle w:val="11"/>
      </w:pPr>
      <w:r w:rsidRPr="0031370A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31370A">
        <w:rPr>
          <w:sz w:val="28"/>
          <w:szCs w:val="28"/>
        </w:rPr>
        <w:t xml:space="preserve"> ) 16.</w:t>
      </w:r>
      <w:r w:rsidRPr="0031370A">
        <w:t xml:space="preserve">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A new department store will __________ in the city soon.</w:t>
      </w:r>
    </w:p>
    <w:p w14:paraId="791F0407" w14:textId="60B6E981" w:rsidR="00857BFA" w:rsidRPr="0031370A" w:rsidRDefault="00857BFA" w:rsidP="0031370A">
      <w:pPr>
        <w:pStyle w:val="11"/>
      </w:pPr>
      <w:r w:rsidRPr="00222B50">
        <w:rPr>
          <w:b/>
          <w:sz w:val="28"/>
          <w:szCs w:val="28"/>
        </w:rPr>
        <w:t xml:space="preserve">      </w:t>
      </w:r>
      <w:r w:rsidR="0031370A">
        <w:rPr>
          <w:sz w:val="28"/>
          <w:szCs w:val="28"/>
        </w:rPr>
        <w:t xml:space="preserve">(A) build   </w:t>
      </w:r>
      <w:r w:rsidR="00220BEB">
        <w:rPr>
          <w:sz w:val="28"/>
          <w:szCs w:val="28"/>
        </w:rPr>
        <w:t xml:space="preserve">          </w:t>
      </w:r>
      <w:r w:rsidR="0031370A">
        <w:rPr>
          <w:sz w:val="28"/>
          <w:szCs w:val="28"/>
        </w:rPr>
        <w:t xml:space="preserve">(B) building  </w:t>
      </w:r>
      <w:r w:rsidR="00220BEB">
        <w:rPr>
          <w:sz w:val="28"/>
          <w:szCs w:val="28"/>
        </w:rPr>
        <w:t xml:space="preserve">        </w:t>
      </w:r>
      <w:r w:rsidR="0031370A">
        <w:rPr>
          <w:sz w:val="28"/>
          <w:szCs w:val="28"/>
        </w:rPr>
        <w:t xml:space="preserve"> (C) be built</w:t>
      </w:r>
    </w:p>
    <w:p w14:paraId="50F92E01" w14:textId="18E47AD2" w:rsidR="00857BFA" w:rsidRPr="0031370A" w:rsidRDefault="00857BFA" w:rsidP="0031370A">
      <w:pPr>
        <w:pStyle w:val="11"/>
        <w:rPr>
          <w:sz w:val="28"/>
          <w:szCs w:val="28"/>
        </w:rPr>
      </w:pPr>
      <w:r w:rsidRPr="0031370A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31370A">
        <w:rPr>
          <w:sz w:val="28"/>
          <w:szCs w:val="28"/>
        </w:rPr>
        <w:t xml:space="preserve"> ) 17.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I don’t know ___________________ yesterday.</w:t>
      </w:r>
    </w:p>
    <w:p w14:paraId="54852C53" w14:textId="7FBF6106" w:rsidR="0031370A" w:rsidRDefault="0031370A" w:rsidP="0031370A">
      <w:pPr>
        <w:pStyle w:val="11"/>
        <w:ind w:firstLineChars="300" w:firstLine="840"/>
      </w:pPr>
      <w:r>
        <w:rPr>
          <w:sz w:val="28"/>
          <w:szCs w:val="28"/>
        </w:rPr>
        <w:t xml:space="preserve">(A) where did Amy go   (B) where does Amy go </w:t>
      </w:r>
      <w:r w:rsidR="00220BEB">
        <w:rPr>
          <w:sz w:val="28"/>
          <w:szCs w:val="28"/>
        </w:rPr>
        <w:t xml:space="preserve"> </w:t>
      </w:r>
      <w:r>
        <w:rPr>
          <w:sz w:val="28"/>
          <w:szCs w:val="28"/>
        </w:rPr>
        <w:t>(C) where Amy went</w:t>
      </w:r>
    </w:p>
    <w:p w14:paraId="0D90AF69" w14:textId="7BFAC0CA" w:rsidR="00857BFA" w:rsidRPr="0031370A" w:rsidRDefault="00857BFA" w:rsidP="0031370A">
      <w:pPr>
        <w:pStyle w:val="11"/>
        <w:rPr>
          <w:sz w:val="28"/>
          <w:szCs w:val="28"/>
        </w:rPr>
      </w:pPr>
      <w:r w:rsidRPr="0031370A">
        <w:rPr>
          <w:sz w:val="28"/>
          <w:szCs w:val="28"/>
        </w:rPr>
        <w:t xml:space="preserve">( </w:t>
      </w:r>
      <w:r w:rsidR="0031370A">
        <w:rPr>
          <w:b/>
          <w:color w:val="FF0000"/>
          <w:sz w:val="28"/>
          <w:szCs w:val="28"/>
        </w:rPr>
        <w:t>B</w:t>
      </w:r>
      <w:r w:rsidRPr="0031370A">
        <w:rPr>
          <w:sz w:val="28"/>
          <w:szCs w:val="28"/>
        </w:rPr>
        <w:t xml:space="preserve"> ) 18. </w:t>
      </w:r>
      <w:r w:rsidR="0031370A" w:rsidRPr="0031370A">
        <w:rPr>
          <w:sz w:val="28"/>
          <w:szCs w:val="28"/>
        </w:rPr>
        <w:t xml:space="preserve">I called Jenny many times, but she didn’t answer. Do you know any other ways to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__________ her?</w:t>
      </w:r>
    </w:p>
    <w:p w14:paraId="43FE543B" w14:textId="36DC76A5" w:rsidR="0031370A" w:rsidRDefault="0031370A" w:rsidP="0031370A">
      <w:pPr>
        <w:pStyle w:val="11"/>
        <w:ind w:firstLineChars="300" w:firstLine="840"/>
      </w:pPr>
      <w:r>
        <w:rPr>
          <w:sz w:val="28"/>
          <w:szCs w:val="28"/>
        </w:rPr>
        <w:t xml:space="preserve">(A) lend   </w:t>
      </w:r>
      <w:r w:rsidR="00220BE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(B) reach   </w:t>
      </w:r>
      <w:r w:rsidR="00220BE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(C) bat  </w:t>
      </w:r>
    </w:p>
    <w:p w14:paraId="4F254D98" w14:textId="2ADEFA18" w:rsidR="00857BFA" w:rsidRPr="0031370A" w:rsidRDefault="00857BFA" w:rsidP="0031370A">
      <w:pPr>
        <w:pStyle w:val="11"/>
        <w:rPr>
          <w:sz w:val="28"/>
          <w:szCs w:val="28"/>
        </w:rPr>
      </w:pPr>
      <w:r w:rsidRPr="0031370A">
        <w:rPr>
          <w:sz w:val="28"/>
          <w:szCs w:val="28"/>
        </w:rPr>
        <w:t xml:space="preserve">( </w:t>
      </w:r>
      <w:r w:rsidRPr="0031370A">
        <w:rPr>
          <w:b/>
          <w:color w:val="FF0000"/>
          <w:sz w:val="28"/>
          <w:szCs w:val="28"/>
        </w:rPr>
        <w:t>B</w:t>
      </w:r>
      <w:r w:rsidRPr="0031370A">
        <w:rPr>
          <w:sz w:val="28"/>
          <w:szCs w:val="28"/>
        </w:rPr>
        <w:t xml:space="preserve"> ) 19. </w:t>
      </w:r>
      <w:r w:rsidR="0031370A" w:rsidRPr="0031370A">
        <w:rPr>
          <w:sz w:val="28"/>
          <w:szCs w:val="28"/>
        </w:rPr>
        <w:t xml:space="preserve">The news made us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__________</w:t>
      </w:r>
      <w:r w:rsidR="0031370A" w:rsidRPr="0031370A">
        <w:rPr>
          <w:sz w:val="28"/>
          <w:szCs w:val="28"/>
        </w:rPr>
        <w:t>. We didn’t know what to say.</w:t>
      </w:r>
    </w:p>
    <w:p w14:paraId="2891EF15" w14:textId="1F78A1E8" w:rsidR="0031370A" w:rsidRDefault="0031370A" w:rsidP="0031370A">
      <w:pPr>
        <w:pStyle w:val="11"/>
        <w:ind w:firstLineChars="300" w:firstLine="840"/>
      </w:pPr>
      <w:r>
        <w:rPr>
          <w:sz w:val="28"/>
          <w:szCs w:val="28"/>
        </w:rPr>
        <w:t xml:space="preserve">(A) similar   </w:t>
      </w:r>
      <w:r w:rsidR="00220BE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(B) speechless   </w:t>
      </w:r>
      <w:r w:rsidR="00220B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(C) useful  </w:t>
      </w:r>
    </w:p>
    <w:p w14:paraId="5B457D2C" w14:textId="29D14A64" w:rsidR="00857BFA" w:rsidRPr="0031370A" w:rsidRDefault="00857BFA" w:rsidP="0031370A">
      <w:pPr>
        <w:pStyle w:val="11"/>
        <w:rPr>
          <w:sz w:val="28"/>
          <w:szCs w:val="28"/>
        </w:rPr>
      </w:pPr>
      <w:r w:rsidRPr="0031370A">
        <w:rPr>
          <w:sz w:val="28"/>
          <w:szCs w:val="28"/>
        </w:rPr>
        <w:t xml:space="preserve">( </w:t>
      </w:r>
      <w:r w:rsidRPr="0031370A">
        <w:rPr>
          <w:b/>
          <w:color w:val="FF0000"/>
          <w:sz w:val="28"/>
          <w:szCs w:val="28"/>
        </w:rPr>
        <w:t>A</w:t>
      </w:r>
      <w:r w:rsidRPr="0031370A">
        <w:rPr>
          <w:sz w:val="28"/>
          <w:szCs w:val="28"/>
        </w:rPr>
        <w:t xml:space="preserve"> ) 20.</w:t>
      </w:r>
      <w:r w:rsidR="0031370A" w:rsidRPr="0031370A">
        <w:rPr>
          <w:sz w:val="28"/>
          <w:szCs w:val="28"/>
        </w:rPr>
        <w:t xml:space="preserve"> </w:t>
      </w:r>
      <w:r w:rsidR="0031370A" w:rsidRPr="0031370A">
        <w:rPr>
          <w:b/>
          <w:bCs/>
          <w:sz w:val="28"/>
          <w:szCs w:val="28"/>
        </w:rPr>
        <w:t>Emily:</w:t>
      </w:r>
      <w:r w:rsidR="0031370A" w:rsidRPr="0031370A">
        <w:rPr>
          <w:sz w:val="28"/>
          <w:szCs w:val="28"/>
        </w:rPr>
        <w:t xml:space="preserve"> The dress looks cool. Do you know the </w:t>
      </w:r>
      <w:r w:rsidR="0031370A" w:rsidRPr="0031370A">
        <w:rPr>
          <w:rFonts w:eastAsia="標楷體"/>
          <w:color w:val="000000"/>
          <w:kern w:val="0"/>
          <w:sz w:val="28"/>
          <w:szCs w:val="28"/>
        </w:rPr>
        <w:t>__________</w:t>
      </w:r>
      <w:r w:rsidR="0031370A" w:rsidRPr="0031370A">
        <w:rPr>
          <w:sz w:val="28"/>
          <w:szCs w:val="28"/>
        </w:rPr>
        <w:t xml:space="preserve">  of it?</w:t>
      </w:r>
    </w:p>
    <w:p w14:paraId="4B3519A3" w14:textId="092AE06F" w:rsidR="00857BFA" w:rsidRPr="002E617B" w:rsidRDefault="00857BFA" w:rsidP="002E617B">
      <w:pPr>
        <w:pStyle w:val="11"/>
      </w:pPr>
      <w:r w:rsidRPr="00222B50">
        <w:rPr>
          <w:b/>
          <w:sz w:val="28"/>
          <w:szCs w:val="28"/>
        </w:rPr>
        <w:t xml:space="preserve">      </w:t>
      </w:r>
      <w:r w:rsidR="002E617B">
        <w:rPr>
          <w:sz w:val="28"/>
          <w:szCs w:val="28"/>
        </w:rPr>
        <w:t xml:space="preserve">(A) designer   </w:t>
      </w:r>
      <w:r w:rsidR="00220BEB">
        <w:rPr>
          <w:sz w:val="28"/>
          <w:szCs w:val="28"/>
        </w:rPr>
        <w:t xml:space="preserve">         </w:t>
      </w:r>
      <w:r w:rsidR="002E617B">
        <w:rPr>
          <w:sz w:val="28"/>
          <w:szCs w:val="28"/>
        </w:rPr>
        <w:t xml:space="preserve">(B) power   </w:t>
      </w:r>
      <w:r w:rsidR="00220BEB">
        <w:rPr>
          <w:sz w:val="28"/>
          <w:szCs w:val="28"/>
        </w:rPr>
        <w:t xml:space="preserve">         </w:t>
      </w:r>
      <w:r w:rsidR="002E617B">
        <w:rPr>
          <w:sz w:val="28"/>
          <w:szCs w:val="28"/>
        </w:rPr>
        <w:t xml:space="preserve">(C) information  </w:t>
      </w:r>
    </w:p>
    <w:p w14:paraId="196C5842" w14:textId="20D1EA98" w:rsidR="0031370A" w:rsidRPr="00C05A53" w:rsidRDefault="00857BFA" w:rsidP="00C05A53">
      <w:pPr>
        <w:pStyle w:val="11"/>
        <w:rPr>
          <w:sz w:val="28"/>
          <w:szCs w:val="28"/>
        </w:rPr>
      </w:pPr>
      <w:r w:rsidRPr="00C05A53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C05A53">
        <w:rPr>
          <w:sz w:val="28"/>
          <w:szCs w:val="28"/>
        </w:rPr>
        <w:t xml:space="preserve"> ) 21. </w:t>
      </w:r>
      <w:r w:rsidR="00C05A53" w:rsidRPr="00C05A53">
        <w:rPr>
          <w:sz w:val="28"/>
          <w:szCs w:val="28"/>
        </w:rPr>
        <w:t>Amy’s ________ problems are getting worse.  She really needs to see a doctor.</w:t>
      </w:r>
    </w:p>
    <w:p w14:paraId="7AC3D495" w14:textId="0FF86E61" w:rsidR="00C05A53" w:rsidRDefault="00C05A53" w:rsidP="00C05A53">
      <w:pPr>
        <w:pStyle w:val="11"/>
        <w:ind w:firstLineChars="300" w:firstLine="840"/>
      </w:pPr>
      <w:r>
        <w:rPr>
          <w:sz w:val="28"/>
          <w:szCs w:val="28"/>
        </w:rPr>
        <w:t xml:space="preserve">(A) square   </w:t>
      </w:r>
      <w:r w:rsidR="00220BE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(B) checked    </w:t>
      </w:r>
      <w:r w:rsidR="00220BEB">
        <w:rPr>
          <w:sz w:val="28"/>
          <w:szCs w:val="28"/>
        </w:rPr>
        <w:t xml:space="preserve">      </w:t>
      </w:r>
      <w:r>
        <w:rPr>
          <w:sz w:val="28"/>
          <w:szCs w:val="28"/>
        </w:rPr>
        <w:t>(C) emotional</w:t>
      </w:r>
    </w:p>
    <w:p w14:paraId="2ED28473" w14:textId="1356DCD3" w:rsidR="00857BFA" w:rsidRPr="00C05A53" w:rsidRDefault="00857BFA" w:rsidP="00C05A53">
      <w:pPr>
        <w:pStyle w:val="11"/>
        <w:rPr>
          <w:sz w:val="28"/>
          <w:szCs w:val="28"/>
        </w:rPr>
      </w:pPr>
      <w:r w:rsidRPr="00C05A53">
        <w:rPr>
          <w:sz w:val="28"/>
          <w:szCs w:val="28"/>
        </w:rPr>
        <w:t xml:space="preserve">( </w:t>
      </w:r>
      <w:r w:rsidR="00C05A53">
        <w:rPr>
          <w:b/>
          <w:color w:val="FF0000"/>
          <w:sz w:val="28"/>
          <w:szCs w:val="28"/>
        </w:rPr>
        <w:t>B</w:t>
      </w:r>
      <w:r w:rsidRPr="00C05A53">
        <w:rPr>
          <w:sz w:val="28"/>
          <w:szCs w:val="28"/>
        </w:rPr>
        <w:t xml:space="preserve"> ) 22. </w:t>
      </w:r>
      <w:r w:rsidR="00C05A53" w:rsidRPr="00C05A53">
        <w:rPr>
          <w:sz w:val="28"/>
          <w:szCs w:val="28"/>
        </w:rPr>
        <w:t>________, he can’t teach cooking because he doesn’t have any knowledge about it.</w:t>
      </w:r>
    </w:p>
    <w:p w14:paraId="346AE973" w14:textId="2621C73A" w:rsidR="00857BFA" w:rsidRDefault="00857BFA" w:rsidP="00C05A53">
      <w:pPr>
        <w:pStyle w:val="11"/>
      </w:pPr>
      <w:r w:rsidRPr="00222B50">
        <w:rPr>
          <w:b/>
          <w:sz w:val="28"/>
          <w:szCs w:val="28"/>
        </w:rPr>
        <w:t xml:space="preserve">      </w:t>
      </w:r>
      <w:r w:rsidR="00C05A53">
        <w:rPr>
          <w:sz w:val="28"/>
          <w:szCs w:val="28"/>
        </w:rPr>
        <w:t xml:space="preserve">(A) Abroad    </w:t>
      </w:r>
      <w:r w:rsidR="00220BEB">
        <w:rPr>
          <w:sz w:val="28"/>
          <w:szCs w:val="28"/>
        </w:rPr>
        <w:t xml:space="preserve">          </w:t>
      </w:r>
      <w:r w:rsidR="00C05A53">
        <w:rPr>
          <w:sz w:val="28"/>
          <w:szCs w:val="28"/>
        </w:rPr>
        <w:t xml:space="preserve">(B) Basically  </w:t>
      </w:r>
      <w:r w:rsidR="00220BEB">
        <w:rPr>
          <w:sz w:val="28"/>
          <w:szCs w:val="28"/>
        </w:rPr>
        <w:t xml:space="preserve">       </w:t>
      </w:r>
      <w:r w:rsidR="00C05A53">
        <w:rPr>
          <w:sz w:val="28"/>
          <w:szCs w:val="28"/>
        </w:rPr>
        <w:t>(C) Luckily</w:t>
      </w:r>
    </w:p>
    <w:p w14:paraId="431EF112" w14:textId="3AB066BB" w:rsidR="00857BFA" w:rsidRPr="00515672" w:rsidRDefault="00857BFA" w:rsidP="00515672">
      <w:pPr>
        <w:pStyle w:val="11"/>
        <w:rPr>
          <w:sz w:val="28"/>
          <w:szCs w:val="28"/>
        </w:rPr>
      </w:pPr>
      <w:r w:rsidRPr="00C05A53">
        <w:rPr>
          <w:sz w:val="28"/>
          <w:szCs w:val="28"/>
        </w:rPr>
        <w:t xml:space="preserve">( </w:t>
      </w:r>
      <w:r w:rsidR="00C05A53">
        <w:rPr>
          <w:b/>
          <w:color w:val="FF0000"/>
          <w:sz w:val="28"/>
          <w:szCs w:val="28"/>
        </w:rPr>
        <w:t>C</w:t>
      </w:r>
      <w:r w:rsidRPr="00C05A53">
        <w:rPr>
          <w:sz w:val="28"/>
          <w:szCs w:val="28"/>
        </w:rPr>
        <w:t xml:space="preserve"> ) 23. </w:t>
      </w:r>
      <w:r w:rsidR="00C05A53" w:rsidRPr="00C05A53">
        <w:rPr>
          <w:sz w:val="28"/>
          <w:szCs w:val="28"/>
        </w:rPr>
        <w:t>Bill cheated on the exam.  He ______ his classmate’s answers.</w:t>
      </w:r>
      <w:r w:rsidR="00515672">
        <w:rPr>
          <w:rFonts w:hint="eastAsia"/>
          <w:sz w:val="28"/>
          <w:szCs w:val="28"/>
        </w:rPr>
        <w:t xml:space="preserve">  </w:t>
      </w:r>
      <w:r w:rsidR="00C05A53">
        <w:rPr>
          <w:sz w:val="28"/>
          <w:szCs w:val="28"/>
        </w:rPr>
        <w:t xml:space="preserve">(A) stressed </w:t>
      </w:r>
      <w:r w:rsidR="00220BEB">
        <w:rPr>
          <w:sz w:val="28"/>
          <w:szCs w:val="28"/>
        </w:rPr>
        <w:t xml:space="preserve">   </w:t>
      </w:r>
      <w:r w:rsidR="00C05A53">
        <w:rPr>
          <w:sz w:val="28"/>
          <w:szCs w:val="28"/>
        </w:rPr>
        <w:t xml:space="preserve">(B) lit </w:t>
      </w:r>
      <w:r w:rsidR="00220BEB">
        <w:rPr>
          <w:sz w:val="28"/>
          <w:szCs w:val="28"/>
        </w:rPr>
        <w:t xml:space="preserve"> </w:t>
      </w:r>
      <w:r w:rsidR="00C05A53">
        <w:rPr>
          <w:sz w:val="28"/>
          <w:szCs w:val="28"/>
        </w:rPr>
        <w:t xml:space="preserve"> (C) copied</w:t>
      </w:r>
      <w:r w:rsidRPr="00222B50">
        <w:t xml:space="preserve">      </w:t>
      </w:r>
    </w:p>
    <w:p w14:paraId="1C16F48E" w14:textId="31101DC3" w:rsidR="00325D08" w:rsidRDefault="00857BFA" w:rsidP="00325D08">
      <w:pPr>
        <w:pStyle w:val="11"/>
        <w:rPr>
          <w:sz w:val="28"/>
          <w:szCs w:val="28"/>
        </w:rPr>
      </w:pPr>
      <w:r w:rsidRPr="00C05A53">
        <w:rPr>
          <w:sz w:val="28"/>
          <w:szCs w:val="28"/>
        </w:rPr>
        <w:t xml:space="preserve">( </w:t>
      </w:r>
      <w:r w:rsidR="00C05A53">
        <w:rPr>
          <w:b/>
          <w:color w:val="FF0000"/>
          <w:sz w:val="28"/>
          <w:szCs w:val="28"/>
        </w:rPr>
        <w:t>C</w:t>
      </w:r>
      <w:r w:rsidRPr="00C05A53">
        <w:rPr>
          <w:sz w:val="28"/>
          <w:szCs w:val="28"/>
        </w:rPr>
        <w:t xml:space="preserve"> ) 24. </w:t>
      </w:r>
      <w:r w:rsidR="00C05A53" w:rsidRPr="00C05A53">
        <w:rPr>
          <w:sz w:val="28"/>
          <w:szCs w:val="28"/>
        </w:rPr>
        <w:t>The gardener planted a ______ in the garden.</w:t>
      </w:r>
      <w:r w:rsidR="00515672">
        <w:rPr>
          <w:rFonts w:hint="eastAsia"/>
          <w:sz w:val="28"/>
          <w:szCs w:val="28"/>
        </w:rPr>
        <w:t xml:space="preserve">  </w:t>
      </w:r>
      <w:r w:rsidR="00C05A53">
        <w:rPr>
          <w:sz w:val="28"/>
          <w:szCs w:val="28"/>
        </w:rPr>
        <w:t xml:space="preserve">(A) dictionary   (B) habit    (C) seed    </w:t>
      </w:r>
    </w:p>
    <w:p w14:paraId="4456AA40" w14:textId="57829F1F" w:rsidR="00857BFA" w:rsidRPr="00515672" w:rsidRDefault="00857BFA" w:rsidP="00515672">
      <w:pPr>
        <w:pStyle w:val="11"/>
        <w:rPr>
          <w:sz w:val="28"/>
          <w:szCs w:val="28"/>
        </w:rPr>
      </w:pPr>
      <w:r w:rsidRPr="00325D08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325D08">
        <w:rPr>
          <w:sz w:val="28"/>
          <w:szCs w:val="28"/>
        </w:rPr>
        <w:t xml:space="preserve"> ) 25. </w:t>
      </w:r>
      <w:r w:rsidR="00325D08" w:rsidRPr="00325D08">
        <w:rPr>
          <w:sz w:val="28"/>
          <w:szCs w:val="28"/>
        </w:rPr>
        <w:t>I know the boy ______ father is a doctor.</w:t>
      </w:r>
      <w:r w:rsidR="00325D08">
        <w:rPr>
          <w:sz w:val="28"/>
          <w:szCs w:val="28"/>
        </w:rPr>
        <w:t xml:space="preserve">(A) who  </w:t>
      </w:r>
      <w:r w:rsidR="00220BEB">
        <w:rPr>
          <w:sz w:val="28"/>
          <w:szCs w:val="28"/>
        </w:rPr>
        <w:t xml:space="preserve">   </w:t>
      </w:r>
      <w:r w:rsidR="00325D08">
        <w:rPr>
          <w:sz w:val="28"/>
          <w:szCs w:val="28"/>
        </w:rPr>
        <w:t xml:space="preserve">(B) that  </w:t>
      </w:r>
      <w:r w:rsidR="00220BEB">
        <w:rPr>
          <w:sz w:val="28"/>
          <w:szCs w:val="28"/>
        </w:rPr>
        <w:t xml:space="preserve">    </w:t>
      </w:r>
      <w:r w:rsidR="00325D08">
        <w:rPr>
          <w:sz w:val="28"/>
          <w:szCs w:val="28"/>
        </w:rPr>
        <w:t xml:space="preserve">(C) whose  </w:t>
      </w:r>
    </w:p>
    <w:p w14:paraId="4F6F125A" w14:textId="12768192" w:rsidR="00325D08" w:rsidRPr="00325D08" w:rsidRDefault="00857BFA" w:rsidP="00325D08">
      <w:pPr>
        <w:pStyle w:val="11"/>
        <w:spacing w:line="420" w:lineRule="exact"/>
        <w:rPr>
          <w:sz w:val="28"/>
          <w:szCs w:val="28"/>
        </w:rPr>
      </w:pPr>
      <w:r w:rsidRPr="00325D08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325D08">
        <w:rPr>
          <w:sz w:val="28"/>
          <w:szCs w:val="28"/>
        </w:rPr>
        <w:t xml:space="preserve"> ) 26. </w:t>
      </w:r>
      <w:r w:rsidR="00325D08" w:rsidRPr="00325D08">
        <w:rPr>
          <w:sz w:val="28"/>
          <w:szCs w:val="28"/>
        </w:rPr>
        <w:t>This is ________ interesting story ____ I have ever read.</w:t>
      </w:r>
    </w:p>
    <w:p w14:paraId="5C44215D" w14:textId="3C98B562" w:rsidR="00325D08" w:rsidRDefault="00325D08" w:rsidP="00325D08">
      <w:pPr>
        <w:pStyle w:val="11"/>
        <w:ind w:firstLineChars="300" w:firstLine="840"/>
      </w:pPr>
      <w:r>
        <w:rPr>
          <w:sz w:val="28"/>
          <w:szCs w:val="28"/>
        </w:rPr>
        <w:t xml:space="preserve">(A) the more; which  </w:t>
      </w:r>
      <w:r w:rsidR="00220BEB">
        <w:rPr>
          <w:sz w:val="28"/>
          <w:szCs w:val="28"/>
        </w:rPr>
        <w:t xml:space="preserve">     </w:t>
      </w:r>
      <w:r>
        <w:rPr>
          <w:sz w:val="28"/>
          <w:szCs w:val="28"/>
        </w:rPr>
        <w:t>(B) the most; wh</w:t>
      </w:r>
      <w:r w:rsidR="00220BEB">
        <w:rPr>
          <w:sz w:val="28"/>
          <w:szCs w:val="28"/>
        </w:rPr>
        <w:t>o</w:t>
      </w:r>
      <w:r>
        <w:rPr>
          <w:sz w:val="28"/>
          <w:szCs w:val="28"/>
        </w:rPr>
        <w:t xml:space="preserve">  </w:t>
      </w:r>
      <w:r w:rsidR="00220BEB">
        <w:rPr>
          <w:sz w:val="28"/>
          <w:szCs w:val="28"/>
        </w:rPr>
        <w:t xml:space="preserve">       </w:t>
      </w:r>
      <w:r>
        <w:rPr>
          <w:sz w:val="28"/>
          <w:szCs w:val="28"/>
        </w:rPr>
        <w:t>(C) the most; that</w:t>
      </w:r>
    </w:p>
    <w:p w14:paraId="11523E3B" w14:textId="4832DF3D" w:rsidR="00857BFA" w:rsidRPr="00325D08" w:rsidRDefault="00857BFA" w:rsidP="00325D08">
      <w:pPr>
        <w:pStyle w:val="11"/>
        <w:rPr>
          <w:sz w:val="28"/>
          <w:szCs w:val="28"/>
        </w:rPr>
      </w:pPr>
      <w:r w:rsidRPr="00325D08">
        <w:rPr>
          <w:sz w:val="28"/>
          <w:szCs w:val="28"/>
        </w:rPr>
        <w:t xml:space="preserve">( </w:t>
      </w:r>
      <w:r w:rsidR="00325D08">
        <w:rPr>
          <w:b/>
          <w:color w:val="FF0000"/>
          <w:sz w:val="28"/>
          <w:szCs w:val="28"/>
        </w:rPr>
        <w:t>A</w:t>
      </w:r>
      <w:r w:rsidRPr="00325D08">
        <w:rPr>
          <w:sz w:val="28"/>
          <w:szCs w:val="28"/>
        </w:rPr>
        <w:t xml:space="preserve"> ) 27. </w:t>
      </w:r>
      <w:r w:rsidR="00325D08" w:rsidRPr="00325D08">
        <w:rPr>
          <w:sz w:val="28"/>
          <w:szCs w:val="28"/>
        </w:rPr>
        <w:t>Nick Vujicic ______ laughed at and bullied ________ he had no arms or legs.</w:t>
      </w:r>
    </w:p>
    <w:p w14:paraId="3924FD51" w14:textId="687E7DFD" w:rsidR="00857BFA" w:rsidRPr="00325D08" w:rsidRDefault="00325D08" w:rsidP="00EB5E65">
      <w:pPr>
        <w:pStyle w:val="11"/>
        <w:spacing w:line="42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(A) was often; because     (B) was often; because of </w:t>
      </w:r>
      <w:r w:rsidR="00EB5E65">
        <w:rPr>
          <w:rFonts w:hint="eastAsia"/>
          <w:sz w:val="28"/>
          <w:szCs w:val="28"/>
        </w:rPr>
        <w:t xml:space="preserve"> </w:t>
      </w:r>
      <w:r w:rsidR="00EB5E65">
        <w:rPr>
          <w:sz w:val="28"/>
          <w:szCs w:val="28"/>
        </w:rPr>
        <w:t xml:space="preserve"> </w:t>
      </w:r>
      <w:r>
        <w:rPr>
          <w:sz w:val="28"/>
          <w:szCs w:val="28"/>
        </w:rPr>
        <w:t>(C) because of</w:t>
      </w:r>
    </w:p>
    <w:p w14:paraId="5B16D421" w14:textId="45080248" w:rsidR="00857BFA" w:rsidRPr="00EB5E65" w:rsidRDefault="00857BFA" w:rsidP="00325D08">
      <w:pPr>
        <w:pStyle w:val="11"/>
        <w:rPr>
          <w:sz w:val="28"/>
          <w:szCs w:val="28"/>
        </w:rPr>
      </w:pPr>
      <w:r w:rsidRPr="00EB5E65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B</w:t>
      </w:r>
      <w:r w:rsidRPr="00EB5E65">
        <w:rPr>
          <w:sz w:val="28"/>
          <w:szCs w:val="28"/>
        </w:rPr>
        <w:t xml:space="preserve"> ) 28. </w:t>
      </w:r>
      <w:r w:rsidR="00325D08" w:rsidRPr="00EB5E65">
        <w:rPr>
          <w:sz w:val="28"/>
          <w:szCs w:val="28"/>
        </w:rPr>
        <w:t>The man ________ is an old friend of Mr. Brown’s.</w:t>
      </w:r>
    </w:p>
    <w:p w14:paraId="0DB4A3DC" w14:textId="11618726" w:rsidR="00EB5E65" w:rsidRPr="00EB5E65" w:rsidRDefault="00857BFA" w:rsidP="00EB5E65">
      <w:pPr>
        <w:pStyle w:val="11"/>
        <w:spacing w:line="420" w:lineRule="exact"/>
        <w:ind w:firstLineChars="200" w:firstLine="561"/>
        <w:rPr>
          <w:sz w:val="28"/>
          <w:szCs w:val="28"/>
        </w:rPr>
      </w:pPr>
      <w:r w:rsidRPr="00222B50">
        <w:rPr>
          <w:b/>
          <w:sz w:val="28"/>
          <w:szCs w:val="28"/>
        </w:rPr>
        <w:t xml:space="preserve">  </w:t>
      </w:r>
      <w:r w:rsidR="00EB5E65">
        <w:rPr>
          <w:sz w:val="28"/>
          <w:szCs w:val="28"/>
        </w:rPr>
        <w:t xml:space="preserve">(A) we saw him in a talent show    (B) who Jerry met on the street  (C) which everyone talked about    </w:t>
      </w:r>
    </w:p>
    <w:p w14:paraId="3B2010EB" w14:textId="5C7D620F" w:rsidR="00857BFA" w:rsidRPr="00EB5E65" w:rsidRDefault="00857BFA" w:rsidP="00EB5E65">
      <w:pPr>
        <w:pStyle w:val="11"/>
        <w:rPr>
          <w:sz w:val="28"/>
          <w:szCs w:val="28"/>
        </w:rPr>
      </w:pPr>
      <w:r w:rsidRPr="00EB5E65">
        <w:rPr>
          <w:sz w:val="28"/>
          <w:szCs w:val="28"/>
        </w:rPr>
        <w:t xml:space="preserve">( </w:t>
      </w:r>
      <w:r w:rsidR="00EB5E65">
        <w:rPr>
          <w:b/>
          <w:color w:val="FF0000"/>
          <w:sz w:val="28"/>
          <w:szCs w:val="28"/>
        </w:rPr>
        <w:t>C</w:t>
      </w:r>
      <w:r w:rsidRPr="00EB5E65">
        <w:rPr>
          <w:sz w:val="28"/>
          <w:szCs w:val="28"/>
        </w:rPr>
        <w:t xml:space="preserve"> ) 29. </w:t>
      </w:r>
      <w:r w:rsidR="00EB5E65" w:rsidRPr="00EB5E65">
        <w:rPr>
          <w:sz w:val="28"/>
          <w:szCs w:val="28"/>
        </w:rPr>
        <w:t>Look over there!  The woman _____ is our English teacher, ____?  She looks so beautiful!</w:t>
      </w:r>
    </w:p>
    <w:p w14:paraId="2633CA09" w14:textId="5127CBCA" w:rsidR="00EB5E65" w:rsidRPr="00EB5E65" w:rsidRDefault="00EB5E65" w:rsidP="00EB5E65">
      <w:pPr>
        <w:pStyle w:val="11"/>
        <w:ind w:firstLineChars="300" w:firstLine="840"/>
        <w:rPr>
          <w:sz w:val="28"/>
          <w:szCs w:val="28"/>
        </w:rPr>
      </w:pPr>
      <w:r w:rsidRPr="00EB5E65">
        <w:rPr>
          <w:sz w:val="28"/>
          <w:szCs w:val="28"/>
        </w:rPr>
        <w:t>(A) with a white T-shirt; doesn’t she     (B) in a white T-shirt; doesn’t she  (C) in a white T-shirt; isn’t she</w:t>
      </w:r>
    </w:p>
    <w:p w14:paraId="750E9597" w14:textId="72800CAA" w:rsidR="00857BFA" w:rsidRPr="00EB5E65" w:rsidRDefault="00857BFA" w:rsidP="00EB5E65">
      <w:pPr>
        <w:pStyle w:val="11"/>
        <w:rPr>
          <w:sz w:val="28"/>
          <w:szCs w:val="28"/>
        </w:rPr>
      </w:pPr>
      <w:r w:rsidRPr="00EB5E65">
        <w:rPr>
          <w:sz w:val="28"/>
          <w:szCs w:val="28"/>
        </w:rPr>
        <w:lastRenderedPageBreak/>
        <w:t xml:space="preserve">( </w:t>
      </w:r>
      <w:r w:rsidR="00EB5E65">
        <w:rPr>
          <w:b/>
          <w:color w:val="FF0000"/>
          <w:sz w:val="28"/>
          <w:szCs w:val="28"/>
        </w:rPr>
        <w:t>B</w:t>
      </w:r>
      <w:r w:rsidRPr="00EB5E65">
        <w:rPr>
          <w:sz w:val="28"/>
          <w:szCs w:val="28"/>
        </w:rPr>
        <w:t xml:space="preserve"> ) 30. </w:t>
      </w:r>
      <w:r w:rsidR="00EB5E65" w:rsidRPr="00EB5E65">
        <w:rPr>
          <w:sz w:val="28"/>
          <w:szCs w:val="28"/>
        </w:rPr>
        <w:t>You can take a test about emotions to ____ who you are.</w:t>
      </w:r>
    </w:p>
    <w:p w14:paraId="01F6B2E8" w14:textId="719FAC4E" w:rsidR="00EB5E65" w:rsidRDefault="00857BFA" w:rsidP="00EB5E65">
      <w:pPr>
        <w:pStyle w:val="11"/>
      </w:pPr>
      <w:r w:rsidRPr="00222B50">
        <w:rPr>
          <w:b/>
          <w:sz w:val="28"/>
          <w:szCs w:val="28"/>
        </w:rPr>
        <w:t xml:space="preserve">      </w:t>
      </w:r>
      <w:r w:rsidR="00EB5E65">
        <w:rPr>
          <w:sz w:val="28"/>
          <w:szCs w:val="28"/>
        </w:rPr>
        <w:t xml:space="preserve">(A) light up  </w:t>
      </w:r>
      <w:r w:rsidR="00220BEB">
        <w:rPr>
          <w:sz w:val="28"/>
          <w:szCs w:val="28"/>
        </w:rPr>
        <w:t xml:space="preserve">            </w:t>
      </w:r>
      <w:r w:rsidR="00EB5E65">
        <w:rPr>
          <w:sz w:val="28"/>
          <w:szCs w:val="28"/>
        </w:rPr>
        <w:t xml:space="preserve">(B) pin down  </w:t>
      </w:r>
      <w:r w:rsidR="00220BEB">
        <w:rPr>
          <w:sz w:val="28"/>
          <w:szCs w:val="28"/>
        </w:rPr>
        <w:t xml:space="preserve">            </w:t>
      </w:r>
      <w:r w:rsidR="00EB5E65">
        <w:rPr>
          <w:sz w:val="28"/>
          <w:szCs w:val="28"/>
        </w:rPr>
        <w:t>(C) rise above</w:t>
      </w:r>
    </w:p>
    <w:sectPr w:rsidR="00EB5E65" w:rsidSect="00325D08">
      <w:footerReference w:type="even" r:id="rId8"/>
      <w:footerReference w:type="default" r:id="rId9"/>
      <w:pgSz w:w="14572" w:h="20639" w:code="12"/>
      <w:pgMar w:top="567" w:right="680" w:bottom="567" w:left="680" w:header="624" w:footer="283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795E4" w14:textId="77777777" w:rsidR="003D72E4" w:rsidRDefault="003D72E4">
      <w:r>
        <w:separator/>
      </w:r>
    </w:p>
  </w:endnote>
  <w:endnote w:type="continuationSeparator" w:id="0">
    <w:p w14:paraId="7194D769" w14:textId="77777777" w:rsidR="003D72E4" w:rsidRDefault="003D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volini">
    <w:altName w:val="Meiryo"/>
    <w:charset w:val="00"/>
    <w:family w:val="script"/>
    <w:pitch w:val="variable"/>
    <w:sig w:usb0="00000001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A9E6" w14:textId="77777777" w:rsidR="000B5D02" w:rsidRDefault="000B5D02" w:rsidP="003064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026D63D" w14:textId="77777777" w:rsidR="000B5D02" w:rsidRDefault="000B5D02" w:rsidP="00843E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927081"/>
      <w:docPartObj>
        <w:docPartGallery w:val="Page Numbers (Bottom of Page)"/>
        <w:docPartUnique/>
      </w:docPartObj>
    </w:sdtPr>
    <w:sdtEndPr/>
    <w:sdtContent>
      <w:p w14:paraId="651CA18A" w14:textId="1B5BF599" w:rsidR="00325D08" w:rsidRDefault="00325D08">
        <w:pPr>
          <w:pStyle w:val="a4"/>
          <w:jc w:val="center"/>
        </w:pP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begin"/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instrText>PAGE   \* MERGEFORMAT</w:instrText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separate"/>
        </w:r>
        <w:r w:rsidR="00D0763B" w:rsidRPr="00D0763B">
          <w:rPr>
            <w:rFonts w:ascii="Cavolini" w:hAnsi="Cavolini" w:cs="Cavolini"/>
            <w:b/>
            <w:bCs/>
            <w:noProof/>
            <w:sz w:val="28"/>
            <w:szCs w:val="28"/>
            <w:lang w:val="zh-TW"/>
          </w:rPr>
          <w:t>1</w:t>
        </w:r>
        <w:r w:rsidRPr="00325D08">
          <w:rPr>
            <w:rFonts w:ascii="Cavolini" w:hAnsi="Cavolini" w:cs="Cavolini"/>
            <w:b/>
            <w:bCs/>
            <w:sz w:val="28"/>
            <w:szCs w:val="28"/>
          </w:rPr>
          <w:fldChar w:fldCharType="end"/>
        </w:r>
      </w:p>
    </w:sdtContent>
  </w:sdt>
  <w:p w14:paraId="5A231EB5" w14:textId="77777777" w:rsidR="000B5D02" w:rsidRDefault="000B5D02" w:rsidP="00843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4662B" w14:textId="77777777" w:rsidR="003D72E4" w:rsidRDefault="003D72E4">
      <w:r>
        <w:separator/>
      </w:r>
    </w:p>
  </w:footnote>
  <w:footnote w:type="continuationSeparator" w:id="0">
    <w:p w14:paraId="53263A1F" w14:textId="77777777" w:rsidR="003D72E4" w:rsidRDefault="003D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B2D"/>
    <w:multiLevelType w:val="hybridMultilevel"/>
    <w:tmpl w:val="70606F64"/>
    <w:lvl w:ilvl="0" w:tplc="540CC1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F84E16"/>
    <w:multiLevelType w:val="multilevel"/>
    <w:tmpl w:val="D20CA64E"/>
    <w:lvl w:ilvl="0">
      <w:start w:val="6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37B0102B"/>
    <w:multiLevelType w:val="multilevel"/>
    <w:tmpl w:val="C47EA33A"/>
    <w:lvl w:ilvl="0">
      <w:start w:val="1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37B43FAB"/>
    <w:multiLevelType w:val="multilevel"/>
    <w:tmpl w:val="1922AF58"/>
    <w:lvl w:ilvl="0">
      <w:start w:val="1"/>
      <w:numFmt w:val="decimal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40A664B7"/>
    <w:multiLevelType w:val="multilevel"/>
    <w:tmpl w:val="E11699A4"/>
    <w:lvl w:ilvl="0">
      <w:start w:val="51"/>
      <w:numFmt w:val="decimal"/>
      <w:lvlRestart w:val="0"/>
      <w:suff w:val="space"/>
      <w:lvlText w:val="%1."/>
      <w:lvlJc w:val="right"/>
      <w:pPr>
        <w:ind w:left="240" w:firstLine="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:lang w:val="en-US"/>
      </w:rPr>
    </w:lvl>
    <w:lvl w:ilvl="1">
      <w:start w:val="1"/>
      <w:numFmt w:val="decimal"/>
      <w:suff w:val="space"/>
      <w:lvlText w:val="%2."/>
      <w:lvlJc w:val="left"/>
      <w:pPr>
        <w:ind w:left="905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2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49"/>
        </w:tabs>
        <w:ind w:left="849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0"/>
        </w:tabs>
        <w:ind w:left="99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2"/>
        </w:tabs>
        <w:ind w:left="113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4"/>
        </w:tabs>
        <w:ind w:left="127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6"/>
        </w:tabs>
        <w:ind w:left="141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7"/>
        </w:tabs>
        <w:ind w:left="1557" w:hanging="1559"/>
      </w:pPr>
      <w:rPr>
        <w:rFonts w:hint="eastAsia"/>
      </w:rPr>
    </w:lvl>
  </w:abstractNum>
  <w:abstractNum w:abstractNumId="5" w15:restartNumberingAfterBreak="0">
    <w:nsid w:val="5CCA07D3"/>
    <w:multiLevelType w:val="hybridMultilevel"/>
    <w:tmpl w:val="81540BA0"/>
    <w:lvl w:ilvl="0" w:tplc="0644ACD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C5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7" w15:restartNumberingAfterBreak="0">
    <w:nsid w:val="6D553087"/>
    <w:multiLevelType w:val="multilevel"/>
    <w:tmpl w:val="0492AEF8"/>
    <w:lvl w:ilvl="0">
      <w:start w:val="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724A4583"/>
    <w:multiLevelType w:val="multilevel"/>
    <w:tmpl w:val="699E5838"/>
    <w:lvl w:ilvl="0">
      <w:start w:val="6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751732B6"/>
    <w:multiLevelType w:val="multilevel"/>
    <w:tmpl w:val="36AE200C"/>
    <w:lvl w:ilvl="0">
      <w:start w:val="11"/>
      <w:numFmt w:val="decimal"/>
      <w:lvlRestart w:val="0"/>
      <w:suff w:val="nothing"/>
      <w:lvlText w:val="%1 ."/>
      <w:lvlJc w:val="right"/>
      <w:pPr>
        <w:ind w:left="340" w:firstLine="0"/>
      </w:pPr>
      <w:rPr>
        <w:rFonts w:ascii="新細明體" w:eastAsia="新細明體" w:hAnsi="新細明體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851" w:hanging="425"/>
      </w:pPr>
    </w:lvl>
    <w:lvl w:ilvl="1">
      <w:start w:val="1"/>
      <w:numFmt w:val="decimal"/>
      <w:lvlRestart w:val="0"/>
      <w:suff w:val="space"/>
      <w:lvlText w:val="%2."/>
      <w:lvlJc w:val="left"/>
      <w:pPr>
        <w:ind w:left="1333" w:hanging="907"/>
      </w:pPr>
    </w:lvl>
    <w:lvl w:ilvl="2">
      <w:start w:val="1"/>
      <w:numFmt w:val="decimal"/>
      <w:lvlRestart w:val="0"/>
      <w:suff w:val="space"/>
      <w:lvlText w:val="%3."/>
      <w:lvlJc w:val="left"/>
      <w:pPr>
        <w:ind w:left="710" w:hanging="284"/>
      </w:p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hanging="851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992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560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1702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44"/>
        </w:tabs>
        <w:ind w:left="1844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85"/>
        </w:tabs>
        <w:ind w:left="1985" w:hanging="1559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FF"/>
    <w:rsid w:val="00000099"/>
    <w:rsid w:val="00000931"/>
    <w:rsid w:val="00001376"/>
    <w:rsid w:val="00011785"/>
    <w:rsid w:val="000327D3"/>
    <w:rsid w:val="000343A5"/>
    <w:rsid w:val="000357FF"/>
    <w:rsid w:val="00035BE9"/>
    <w:rsid w:val="00041BC6"/>
    <w:rsid w:val="00043565"/>
    <w:rsid w:val="00046502"/>
    <w:rsid w:val="00051051"/>
    <w:rsid w:val="000524B5"/>
    <w:rsid w:val="00057FA1"/>
    <w:rsid w:val="00074DF1"/>
    <w:rsid w:val="00074E2D"/>
    <w:rsid w:val="0007636F"/>
    <w:rsid w:val="0007697F"/>
    <w:rsid w:val="000812A6"/>
    <w:rsid w:val="00084D58"/>
    <w:rsid w:val="000A0AB2"/>
    <w:rsid w:val="000A32B1"/>
    <w:rsid w:val="000B265B"/>
    <w:rsid w:val="000B5D02"/>
    <w:rsid w:val="000D0593"/>
    <w:rsid w:val="000D76AC"/>
    <w:rsid w:val="000E405E"/>
    <w:rsid w:val="000E4C5E"/>
    <w:rsid w:val="000F24EF"/>
    <w:rsid w:val="000F27BC"/>
    <w:rsid w:val="000F78AB"/>
    <w:rsid w:val="0010162B"/>
    <w:rsid w:val="0010541F"/>
    <w:rsid w:val="0011499C"/>
    <w:rsid w:val="00121D14"/>
    <w:rsid w:val="00121DE1"/>
    <w:rsid w:val="00125F59"/>
    <w:rsid w:val="00130293"/>
    <w:rsid w:val="00131A83"/>
    <w:rsid w:val="001339F1"/>
    <w:rsid w:val="00142AB0"/>
    <w:rsid w:val="00146307"/>
    <w:rsid w:val="00150659"/>
    <w:rsid w:val="001606EA"/>
    <w:rsid w:val="00160E1D"/>
    <w:rsid w:val="00164234"/>
    <w:rsid w:val="00170E6D"/>
    <w:rsid w:val="00172D59"/>
    <w:rsid w:val="00177C48"/>
    <w:rsid w:val="001836B4"/>
    <w:rsid w:val="0018776E"/>
    <w:rsid w:val="00191F1E"/>
    <w:rsid w:val="00193B76"/>
    <w:rsid w:val="001947E8"/>
    <w:rsid w:val="001973DC"/>
    <w:rsid w:val="001A14FE"/>
    <w:rsid w:val="001A1D4E"/>
    <w:rsid w:val="001A5FF5"/>
    <w:rsid w:val="001A6227"/>
    <w:rsid w:val="001B015F"/>
    <w:rsid w:val="001B6092"/>
    <w:rsid w:val="001B76CC"/>
    <w:rsid w:val="001C5A8C"/>
    <w:rsid w:val="001C61B5"/>
    <w:rsid w:val="001D5BC1"/>
    <w:rsid w:val="001F5041"/>
    <w:rsid w:val="0020189D"/>
    <w:rsid w:val="00204DE1"/>
    <w:rsid w:val="002071A1"/>
    <w:rsid w:val="00207E34"/>
    <w:rsid w:val="002107D9"/>
    <w:rsid w:val="0021165C"/>
    <w:rsid w:val="00220BEB"/>
    <w:rsid w:val="0022193C"/>
    <w:rsid w:val="00222B50"/>
    <w:rsid w:val="002269D0"/>
    <w:rsid w:val="00227164"/>
    <w:rsid w:val="00227AD9"/>
    <w:rsid w:val="00232190"/>
    <w:rsid w:val="00237DDC"/>
    <w:rsid w:val="00240356"/>
    <w:rsid w:val="00244875"/>
    <w:rsid w:val="002503B0"/>
    <w:rsid w:val="002535F6"/>
    <w:rsid w:val="00255E6B"/>
    <w:rsid w:val="00256F69"/>
    <w:rsid w:val="0026300E"/>
    <w:rsid w:val="00272032"/>
    <w:rsid w:val="00272091"/>
    <w:rsid w:val="00274D0D"/>
    <w:rsid w:val="00291DCB"/>
    <w:rsid w:val="00292D09"/>
    <w:rsid w:val="0029699F"/>
    <w:rsid w:val="002A56FA"/>
    <w:rsid w:val="002A7A15"/>
    <w:rsid w:val="002B151A"/>
    <w:rsid w:val="002C3E46"/>
    <w:rsid w:val="002E339D"/>
    <w:rsid w:val="002E37CF"/>
    <w:rsid w:val="002E617B"/>
    <w:rsid w:val="002F06F7"/>
    <w:rsid w:val="002F07C9"/>
    <w:rsid w:val="002F340C"/>
    <w:rsid w:val="0030225B"/>
    <w:rsid w:val="00302C35"/>
    <w:rsid w:val="003064CD"/>
    <w:rsid w:val="0031370A"/>
    <w:rsid w:val="003249ED"/>
    <w:rsid w:val="00325D08"/>
    <w:rsid w:val="00326204"/>
    <w:rsid w:val="0033423D"/>
    <w:rsid w:val="00335335"/>
    <w:rsid w:val="003370A3"/>
    <w:rsid w:val="00341BF2"/>
    <w:rsid w:val="003449DB"/>
    <w:rsid w:val="0035217F"/>
    <w:rsid w:val="00352666"/>
    <w:rsid w:val="00352B12"/>
    <w:rsid w:val="00353937"/>
    <w:rsid w:val="00356B8F"/>
    <w:rsid w:val="00361D5E"/>
    <w:rsid w:val="003759B1"/>
    <w:rsid w:val="00376056"/>
    <w:rsid w:val="00376184"/>
    <w:rsid w:val="003838D1"/>
    <w:rsid w:val="003846B1"/>
    <w:rsid w:val="00385970"/>
    <w:rsid w:val="0038706C"/>
    <w:rsid w:val="003926F2"/>
    <w:rsid w:val="00392B11"/>
    <w:rsid w:val="0039422F"/>
    <w:rsid w:val="00394AD1"/>
    <w:rsid w:val="003A1F84"/>
    <w:rsid w:val="003A5E4E"/>
    <w:rsid w:val="003C0CA5"/>
    <w:rsid w:val="003C5F4C"/>
    <w:rsid w:val="003D2749"/>
    <w:rsid w:val="003D38AD"/>
    <w:rsid w:val="003D72E4"/>
    <w:rsid w:val="003D79BC"/>
    <w:rsid w:val="003E4C98"/>
    <w:rsid w:val="003F0DFC"/>
    <w:rsid w:val="003F1A43"/>
    <w:rsid w:val="003F526A"/>
    <w:rsid w:val="00400C21"/>
    <w:rsid w:val="00401494"/>
    <w:rsid w:val="004039DA"/>
    <w:rsid w:val="00404334"/>
    <w:rsid w:val="004114A8"/>
    <w:rsid w:val="00412050"/>
    <w:rsid w:val="004145AA"/>
    <w:rsid w:val="00414909"/>
    <w:rsid w:val="0041498D"/>
    <w:rsid w:val="00420814"/>
    <w:rsid w:val="00421A66"/>
    <w:rsid w:val="00425851"/>
    <w:rsid w:val="00430487"/>
    <w:rsid w:val="00435448"/>
    <w:rsid w:val="00437952"/>
    <w:rsid w:val="0044351D"/>
    <w:rsid w:val="004502AE"/>
    <w:rsid w:val="00450DF9"/>
    <w:rsid w:val="00460A29"/>
    <w:rsid w:val="00463169"/>
    <w:rsid w:val="0046482A"/>
    <w:rsid w:val="00473189"/>
    <w:rsid w:val="00477233"/>
    <w:rsid w:val="00483BB3"/>
    <w:rsid w:val="004863F5"/>
    <w:rsid w:val="00493519"/>
    <w:rsid w:val="00493A73"/>
    <w:rsid w:val="00493DFD"/>
    <w:rsid w:val="00496FF4"/>
    <w:rsid w:val="004A0AE4"/>
    <w:rsid w:val="004A41CF"/>
    <w:rsid w:val="004B6D73"/>
    <w:rsid w:val="004B7C78"/>
    <w:rsid w:val="004C159F"/>
    <w:rsid w:val="004C462C"/>
    <w:rsid w:val="004E3017"/>
    <w:rsid w:val="004E308C"/>
    <w:rsid w:val="004E7077"/>
    <w:rsid w:val="004E782D"/>
    <w:rsid w:val="004E7FCF"/>
    <w:rsid w:val="004F103C"/>
    <w:rsid w:val="004F1AEA"/>
    <w:rsid w:val="004F1F96"/>
    <w:rsid w:val="00501FCF"/>
    <w:rsid w:val="0050223D"/>
    <w:rsid w:val="00502B96"/>
    <w:rsid w:val="00515672"/>
    <w:rsid w:val="00521987"/>
    <w:rsid w:val="00523B3B"/>
    <w:rsid w:val="00531487"/>
    <w:rsid w:val="005350FB"/>
    <w:rsid w:val="0054048A"/>
    <w:rsid w:val="00547342"/>
    <w:rsid w:val="00557AC2"/>
    <w:rsid w:val="0057258E"/>
    <w:rsid w:val="0058281D"/>
    <w:rsid w:val="005831DC"/>
    <w:rsid w:val="00591599"/>
    <w:rsid w:val="00596AB7"/>
    <w:rsid w:val="005A396C"/>
    <w:rsid w:val="005A41EC"/>
    <w:rsid w:val="005A5372"/>
    <w:rsid w:val="005B7579"/>
    <w:rsid w:val="005C0EFA"/>
    <w:rsid w:val="005C27CE"/>
    <w:rsid w:val="005C3F43"/>
    <w:rsid w:val="005C46EB"/>
    <w:rsid w:val="005D6733"/>
    <w:rsid w:val="005D73CF"/>
    <w:rsid w:val="005E0580"/>
    <w:rsid w:val="005E5790"/>
    <w:rsid w:val="005F17F0"/>
    <w:rsid w:val="005F1836"/>
    <w:rsid w:val="005F21DB"/>
    <w:rsid w:val="005F6AF3"/>
    <w:rsid w:val="00601013"/>
    <w:rsid w:val="00603FAF"/>
    <w:rsid w:val="00606D6D"/>
    <w:rsid w:val="006135F2"/>
    <w:rsid w:val="00617A69"/>
    <w:rsid w:val="006252BC"/>
    <w:rsid w:val="00631A92"/>
    <w:rsid w:val="00635EC3"/>
    <w:rsid w:val="00640422"/>
    <w:rsid w:val="00640AE2"/>
    <w:rsid w:val="0064339E"/>
    <w:rsid w:val="00656549"/>
    <w:rsid w:val="0066351C"/>
    <w:rsid w:val="00664434"/>
    <w:rsid w:val="00670971"/>
    <w:rsid w:val="0067123E"/>
    <w:rsid w:val="00677E03"/>
    <w:rsid w:val="006802EA"/>
    <w:rsid w:val="00684459"/>
    <w:rsid w:val="00685B17"/>
    <w:rsid w:val="006870EA"/>
    <w:rsid w:val="00694897"/>
    <w:rsid w:val="006C0E99"/>
    <w:rsid w:val="006D2F7D"/>
    <w:rsid w:val="006D7BD6"/>
    <w:rsid w:val="006F27A9"/>
    <w:rsid w:val="0070170B"/>
    <w:rsid w:val="007042B8"/>
    <w:rsid w:val="00707620"/>
    <w:rsid w:val="00707F7F"/>
    <w:rsid w:val="00717805"/>
    <w:rsid w:val="007220D1"/>
    <w:rsid w:val="00723AE7"/>
    <w:rsid w:val="00741D98"/>
    <w:rsid w:val="007444AE"/>
    <w:rsid w:val="00755CDE"/>
    <w:rsid w:val="00760A6C"/>
    <w:rsid w:val="00766A7F"/>
    <w:rsid w:val="00771C29"/>
    <w:rsid w:val="00776185"/>
    <w:rsid w:val="00776240"/>
    <w:rsid w:val="00785B9E"/>
    <w:rsid w:val="007910F6"/>
    <w:rsid w:val="007944ED"/>
    <w:rsid w:val="00795DFF"/>
    <w:rsid w:val="00796B38"/>
    <w:rsid w:val="007A136A"/>
    <w:rsid w:val="007A311B"/>
    <w:rsid w:val="007B3332"/>
    <w:rsid w:val="007C4223"/>
    <w:rsid w:val="007C6558"/>
    <w:rsid w:val="007D39E9"/>
    <w:rsid w:val="007D7007"/>
    <w:rsid w:val="007E1211"/>
    <w:rsid w:val="007E1FDC"/>
    <w:rsid w:val="007E4A6A"/>
    <w:rsid w:val="007E7D6A"/>
    <w:rsid w:val="007F6824"/>
    <w:rsid w:val="00802263"/>
    <w:rsid w:val="00802276"/>
    <w:rsid w:val="00804684"/>
    <w:rsid w:val="00810CF2"/>
    <w:rsid w:val="0081687A"/>
    <w:rsid w:val="00825245"/>
    <w:rsid w:val="0082583A"/>
    <w:rsid w:val="008279AB"/>
    <w:rsid w:val="00830EEB"/>
    <w:rsid w:val="00831DF1"/>
    <w:rsid w:val="00832CA5"/>
    <w:rsid w:val="00834E11"/>
    <w:rsid w:val="00843E02"/>
    <w:rsid w:val="00844115"/>
    <w:rsid w:val="008444F5"/>
    <w:rsid w:val="00851A07"/>
    <w:rsid w:val="00857BFA"/>
    <w:rsid w:val="00860F17"/>
    <w:rsid w:val="0089089A"/>
    <w:rsid w:val="008A47C3"/>
    <w:rsid w:val="008A7D3F"/>
    <w:rsid w:val="008A7F20"/>
    <w:rsid w:val="008B0B74"/>
    <w:rsid w:val="008C169D"/>
    <w:rsid w:val="008C66E8"/>
    <w:rsid w:val="008D0CEC"/>
    <w:rsid w:val="008D6E32"/>
    <w:rsid w:val="008F7444"/>
    <w:rsid w:val="009064A6"/>
    <w:rsid w:val="00910DFB"/>
    <w:rsid w:val="00911C28"/>
    <w:rsid w:val="00922E3A"/>
    <w:rsid w:val="009247B5"/>
    <w:rsid w:val="00931F0E"/>
    <w:rsid w:val="00944024"/>
    <w:rsid w:val="00945FC1"/>
    <w:rsid w:val="009469CE"/>
    <w:rsid w:val="00953BBC"/>
    <w:rsid w:val="00960250"/>
    <w:rsid w:val="0096244B"/>
    <w:rsid w:val="0096722A"/>
    <w:rsid w:val="009861BC"/>
    <w:rsid w:val="00987453"/>
    <w:rsid w:val="009877EA"/>
    <w:rsid w:val="00991768"/>
    <w:rsid w:val="00992152"/>
    <w:rsid w:val="00992187"/>
    <w:rsid w:val="00993515"/>
    <w:rsid w:val="0099446B"/>
    <w:rsid w:val="009A07AE"/>
    <w:rsid w:val="009A2C1E"/>
    <w:rsid w:val="009B2E15"/>
    <w:rsid w:val="009B4F37"/>
    <w:rsid w:val="009C4E69"/>
    <w:rsid w:val="009D18F1"/>
    <w:rsid w:val="009D323C"/>
    <w:rsid w:val="009E5307"/>
    <w:rsid w:val="009E53B3"/>
    <w:rsid w:val="009F5298"/>
    <w:rsid w:val="009F6650"/>
    <w:rsid w:val="00A00264"/>
    <w:rsid w:val="00A0586D"/>
    <w:rsid w:val="00A06584"/>
    <w:rsid w:val="00A07FAB"/>
    <w:rsid w:val="00A144D2"/>
    <w:rsid w:val="00A20F93"/>
    <w:rsid w:val="00A25118"/>
    <w:rsid w:val="00A31F68"/>
    <w:rsid w:val="00A32ED2"/>
    <w:rsid w:val="00A364E1"/>
    <w:rsid w:val="00A41444"/>
    <w:rsid w:val="00A44525"/>
    <w:rsid w:val="00A447FF"/>
    <w:rsid w:val="00A47857"/>
    <w:rsid w:val="00A52B2B"/>
    <w:rsid w:val="00A56B56"/>
    <w:rsid w:val="00A6266A"/>
    <w:rsid w:val="00A709DA"/>
    <w:rsid w:val="00A83998"/>
    <w:rsid w:val="00AA3D53"/>
    <w:rsid w:val="00AB0501"/>
    <w:rsid w:val="00AB082D"/>
    <w:rsid w:val="00AB196C"/>
    <w:rsid w:val="00AB4E7F"/>
    <w:rsid w:val="00AB7064"/>
    <w:rsid w:val="00AB7CCE"/>
    <w:rsid w:val="00AD064A"/>
    <w:rsid w:val="00AD36ED"/>
    <w:rsid w:val="00AD4906"/>
    <w:rsid w:val="00AD600E"/>
    <w:rsid w:val="00AD682E"/>
    <w:rsid w:val="00AE1D74"/>
    <w:rsid w:val="00AE22E7"/>
    <w:rsid w:val="00B00803"/>
    <w:rsid w:val="00B17589"/>
    <w:rsid w:val="00B26671"/>
    <w:rsid w:val="00B34B82"/>
    <w:rsid w:val="00B350D5"/>
    <w:rsid w:val="00B411A9"/>
    <w:rsid w:val="00B411C2"/>
    <w:rsid w:val="00B47720"/>
    <w:rsid w:val="00B64768"/>
    <w:rsid w:val="00B6555D"/>
    <w:rsid w:val="00B7035B"/>
    <w:rsid w:val="00B72BFE"/>
    <w:rsid w:val="00B736E4"/>
    <w:rsid w:val="00B746BE"/>
    <w:rsid w:val="00B84D90"/>
    <w:rsid w:val="00B96F40"/>
    <w:rsid w:val="00B97889"/>
    <w:rsid w:val="00BA1F00"/>
    <w:rsid w:val="00BA3D5D"/>
    <w:rsid w:val="00BB04A1"/>
    <w:rsid w:val="00BB2547"/>
    <w:rsid w:val="00BB388A"/>
    <w:rsid w:val="00BB6196"/>
    <w:rsid w:val="00BB776E"/>
    <w:rsid w:val="00BC1081"/>
    <w:rsid w:val="00BC210C"/>
    <w:rsid w:val="00BC60DC"/>
    <w:rsid w:val="00BD0A9C"/>
    <w:rsid w:val="00BD48AF"/>
    <w:rsid w:val="00BF0A54"/>
    <w:rsid w:val="00BF797E"/>
    <w:rsid w:val="00C00031"/>
    <w:rsid w:val="00C05A53"/>
    <w:rsid w:val="00C0669B"/>
    <w:rsid w:val="00C103E7"/>
    <w:rsid w:val="00C13A83"/>
    <w:rsid w:val="00C32676"/>
    <w:rsid w:val="00C36943"/>
    <w:rsid w:val="00C4131D"/>
    <w:rsid w:val="00C43C97"/>
    <w:rsid w:val="00C463F4"/>
    <w:rsid w:val="00C5764D"/>
    <w:rsid w:val="00C61EBB"/>
    <w:rsid w:val="00C620D2"/>
    <w:rsid w:val="00C62D13"/>
    <w:rsid w:val="00C753EF"/>
    <w:rsid w:val="00C76FB9"/>
    <w:rsid w:val="00C8063C"/>
    <w:rsid w:val="00C80BCA"/>
    <w:rsid w:val="00C97888"/>
    <w:rsid w:val="00CA2035"/>
    <w:rsid w:val="00CA563B"/>
    <w:rsid w:val="00CB23EC"/>
    <w:rsid w:val="00CD27A9"/>
    <w:rsid w:val="00CD68A2"/>
    <w:rsid w:val="00CE070B"/>
    <w:rsid w:val="00CE1D72"/>
    <w:rsid w:val="00CE459F"/>
    <w:rsid w:val="00CE569B"/>
    <w:rsid w:val="00CE5D31"/>
    <w:rsid w:val="00CE7ED7"/>
    <w:rsid w:val="00CF2127"/>
    <w:rsid w:val="00CF3461"/>
    <w:rsid w:val="00D01452"/>
    <w:rsid w:val="00D03096"/>
    <w:rsid w:val="00D0763B"/>
    <w:rsid w:val="00D12BC5"/>
    <w:rsid w:val="00D23869"/>
    <w:rsid w:val="00D25373"/>
    <w:rsid w:val="00D32081"/>
    <w:rsid w:val="00D362A1"/>
    <w:rsid w:val="00D456CC"/>
    <w:rsid w:val="00D45CC4"/>
    <w:rsid w:val="00D550E4"/>
    <w:rsid w:val="00D60345"/>
    <w:rsid w:val="00D617DE"/>
    <w:rsid w:val="00D654D3"/>
    <w:rsid w:val="00D6658B"/>
    <w:rsid w:val="00D66605"/>
    <w:rsid w:val="00D750D6"/>
    <w:rsid w:val="00D7770B"/>
    <w:rsid w:val="00D8292D"/>
    <w:rsid w:val="00D900FA"/>
    <w:rsid w:val="00D90D6A"/>
    <w:rsid w:val="00D93D23"/>
    <w:rsid w:val="00DA234F"/>
    <w:rsid w:val="00DA554C"/>
    <w:rsid w:val="00DA6C1A"/>
    <w:rsid w:val="00DA7CDE"/>
    <w:rsid w:val="00DB57AF"/>
    <w:rsid w:val="00DC4F4A"/>
    <w:rsid w:val="00DD6425"/>
    <w:rsid w:val="00DD7989"/>
    <w:rsid w:val="00DF06A1"/>
    <w:rsid w:val="00DF0A3B"/>
    <w:rsid w:val="00E004D4"/>
    <w:rsid w:val="00E00FA2"/>
    <w:rsid w:val="00E04132"/>
    <w:rsid w:val="00E07B16"/>
    <w:rsid w:val="00E1180D"/>
    <w:rsid w:val="00E13B0A"/>
    <w:rsid w:val="00E16CF8"/>
    <w:rsid w:val="00E16F32"/>
    <w:rsid w:val="00E176B8"/>
    <w:rsid w:val="00E31D3D"/>
    <w:rsid w:val="00E32B46"/>
    <w:rsid w:val="00E33C61"/>
    <w:rsid w:val="00E44B2B"/>
    <w:rsid w:val="00E51679"/>
    <w:rsid w:val="00E558C3"/>
    <w:rsid w:val="00E57B6F"/>
    <w:rsid w:val="00E66E08"/>
    <w:rsid w:val="00E705E9"/>
    <w:rsid w:val="00E7428E"/>
    <w:rsid w:val="00E80936"/>
    <w:rsid w:val="00E82B43"/>
    <w:rsid w:val="00E835AA"/>
    <w:rsid w:val="00E847F7"/>
    <w:rsid w:val="00E84D4C"/>
    <w:rsid w:val="00E907CB"/>
    <w:rsid w:val="00E93114"/>
    <w:rsid w:val="00EA1088"/>
    <w:rsid w:val="00EA1528"/>
    <w:rsid w:val="00EB24D2"/>
    <w:rsid w:val="00EB5E65"/>
    <w:rsid w:val="00EC02F9"/>
    <w:rsid w:val="00EC5645"/>
    <w:rsid w:val="00ED002C"/>
    <w:rsid w:val="00ED5E97"/>
    <w:rsid w:val="00EE0987"/>
    <w:rsid w:val="00EE1587"/>
    <w:rsid w:val="00EE1A4D"/>
    <w:rsid w:val="00EE3C7B"/>
    <w:rsid w:val="00F01116"/>
    <w:rsid w:val="00F14F72"/>
    <w:rsid w:val="00F22B5D"/>
    <w:rsid w:val="00F24098"/>
    <w:rsid w:val="00F30DF2"/>
    <w:rsid w:val="00F31C00"/>
    <w:rsid w:val="00F332D7"/>
    <w:rsid w:val="00F36108"/>
    <w:rsid w:val="00F3759B"/>
    <w:rsid w:val="00F41C29"/>
    <w:rsid w:val="00F47E62"/>
    <w:rsid w:val="00F573DA"/>
    <w:rsid w:val="00F63382"/>
    <w:rsid w:val="00F7031E"/>
    <w:rsid w:val="00F70533"/>
    <w:rsid w:val="00F90671"/>
    <w:rsid w:val="00F921CA"/>
    <w:rsid w:val="00F929AF"/>
    <w:rsid w:val="00F92C32"/>
    <w:rsid w:val="00FA18A6"/>
    <w:rsid w:val="00FA7359"/>
    <w:rsid w:val="00FB55E7"/>
    <w:rsid w:val="00FB5EF3"/>
    <w:rsid w:val="00FC10C0"/>
    <w:rsid w:val="00FC1120"/>
    <w:rsid w:val="00FC280F"/>
    <w:rsid w:val="00FC2A19"/>
    <w:rsid w:val="00FC4B10"/>
    <w:rsid w:val="00FC5560"/>
    <w:rsid w:val="00FC5939"/>
    <w:rsid w:val="00FD0DB7"/>
    <w:rsid w:val="00FD290D"/>
    <w:rsid w:val="00FE203B"/>
    <w:rsid w:val="00FF2D48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8E9D3"/>
  <w15:docId w15:val="{2049101A-D759-4272-A771-A618308A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4048A"/>
    <w:pPr>
      <w:numPr>
        <w:numId w:val="5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80227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42081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7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3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43E02"/>
  </w:style>
  <w:style w:type="paragraph" w:styleId="a7">
    <w:name w:val="header"/>
    <w:basedOn w:val="a"/>
    <w:link w:val="a8"/>
    <w:rsid w:val="00C80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063C"/>
    <w:rPr>
      <w:kern w:val="2"/>
    </w:rPr>
  </w:style>
  <w:style w:type="paragraph" w:styleId="a9">
    <w:name w:val="List Paragraph"/>
    <w:basedOn w:val="a"/>
    <w:uiPriority w:val="34"/>
    <w:qFormat/>
    <w:rsid w:val="003D38AD"/>
    <w:pPr>
      <w:ind w:leftChars="200" w:left="480"/>
    </w:pPr>
  </w:style>
  <w:style w:type="character" w:customStyle="1" w:styleId="a5">
    <w:name w:val="頁尾 字元"/>
    <w:link w:val="a4"/>
    <w:uiPriority w:val="99"/>
    <w:rsid w:val="00EE1A4D"/>
    <w:rPr>
      <w:kern w:val="2"/>
    </w:rPr>
  </w:style>
  <w:style w:type="paragraph" w:styleId="aa">
    <w:name w:val="Balloon Text"/>
    <w:basedOn w:val="a"/>
    <w:link w:val="ab"/>
    <w:rsid w:val="00EE1A4D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EE1A4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choiceHeader">
    <w:name w:val="choiceHeader"/>
    <w:basedOn w:val="a"/>
    <w:autoRedefine/>
    <w:rsid w:val="00302C35"/>
    <w:pPr>
      <w:adjustRightInd w:val="0"/>
      <w:snapToGrid w:val="0"/>
      <w:spacing w:line="240" w:lineRule="atLeast"/>
      <w:jc w:val="center"/>
    </w:pPr>
    <w:rPr>
      <w:rFonts w:eastAsia="標楷體"/>
      <w:bCs/>
      <w:noProof/>
      <w:kern w:val="0"/>
      <w:sz w:val="28"/>
      <w:szCs w:val="28"/>
    </w:rPr>
  </w:style>
  <w:style w:type="paragraph" w:styleId="ac">
    <w:name w:val="No Spacing"/>
    <w:uiPriority w:val="1"/>
    <w:qFormat/>
    <w:rsid w:val="00EE1587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link w:val="1"/>
    <w:rsid w:val="0054048A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B6555D"/>
    <w:pPr>
      <w:numPr>
        <w:numId w:val="0"/>
      </w:numPr>
      <w:adjustRightInd w:val="0"/>
      <w:snapToGrid w:val="0"/>
      <w:spacing w:before="0" w:after="0" w:line="360" w:lineRule="atLeast"/>
    </w:pPr>
    <w:rPr>
      <w:bCs w:val="0"/>
      <w:sz w:val="28"/>
      <w:szCs w:val="28"/>
    </w:rPr>
  </w:style>
  <w:style w:type="character" w:customStyle="1" w:styleId="30">
    <w:name w:val="標題 3 字元"/>
    <w:link w:val="3"/>
    <w:semiHidden/>
    <w:rsid w:val="00420814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20">
    <w:name w:val="標題 2 字元"/>
    <w:link w:val="2"/>
    <w:semiHidden/>
    <w:rsid w:val="00802276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noSerialize">
    <w:name w:val="noSerialize"/>
    <w:basedOn w:val="a"/>
    <w:autoRedefine/>
    <w:rsid w:val="00222B50"/>
    <w:pPr>
      <w:adjustRightInd w:val="0"/>
      <w:snapToGrid w:val="0"/>
      <w:spacing w:line="240" w:lineRule="atLeast"/>
      <w:ind w:left="24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11">
    <w:name w:val="內文1"/>
    <w:rsid w:val="00FE203B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E645-B932-4483-A477-D818500E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桃園縣立光明國中99學年度第一學期第三次段考評量試卷</dc:title>
  <dc:creator>yakie</dc:creator>
  <cp:lastModifiedBy>qp611</cp:lastModifiedBy>
  <cp:revision>2</cp:revision>
  <cp:lastPrinted>2016-11-22T04:10:00Z</cp:lastPrinted>
  <dcterms:created xsi:type="dcterms:W3CDTF">2021-01-28T03:49:00Z</dcterms:created>
  <dcterms:modified xsi:type="dcterms:W3CDTF">2021-01-28T03:49:00Z</dcterms:modified>
</cp:coreProperties>
</file>