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5"/>
        <w:gridCol w:w="398"/>
        <w:gridCol w:w="370"/>
        <w:gridCol w:w="145"/>
        <w:gridCol w:w="329"/>
        <w:gridCol w:w="197"/>
        <w:gridCol w:w="42"/>
        <w:gridCol w:w="116"/>
        <w:gridCol w:w="556"/>
        <w:gridCol w:w="6"/>
        <w:gridCol w:w="246"/>
        <w:gridCol w:w="161"/>
        <w:gridCol w:w="693"/>
        <w:gridCol w:w="182"/>
        <w:gridCol w:w="211"/>
        <w:gridCol w:w="419"/>
        <w:gridCol w:w="391"/>
        <w:gridCol w:w="275"/>
        <w:gridCol w:w="220"/>
        <w:gridCol w:w="233"/>
        <w:gridCol w:w="632"/>
        <w:gridCol w:w="275"/>
        <w:gridCol w:w="175"/>
        <w:gridCol w:w="416"/>
        <w:gridCol w:w="69"/>
        <w:gridCol w:w="151"/>
        <w:gridCol w:w="255"/>
        <w:gridCol w:w="830"/>
        <w:gridCol w:w="91"/>
        <w:gridCol w:w="567"/>
        <w:gridCol w:w="427"/>
        <w:gridCol w:w="535"/>
        <w:gridCol w:w="30"/>
        <w:gridCol w:w="111"/>
        <w:gridCol w:w="173"/>
        <w:gridCol w:w="311"/>
        <w:gridCol w:w="965"/>
        <w:gridCol w:w="714"/>
        <w:gridCol w:w="1412"/>
        <w:gridCol w:w="1450"/>
        <w:gridCol w:w="18"/>
      </w:tblGrid>
      <w:tr w:rsidR="00880436" w:rsidRPr="00945FEA" w:rsidTr="00AB59D3">
        <w:trPr>
          <w:cantSplit/>
          <w:trHeight w:val="443"/>
        </w:trPr>
        <w:tc>
          <w:tcPr>
            <w:tcW w:w="1548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84"/>
              <w:jc w:val="center"/>
              <w:rPr>
                <w:sz w:val="40"/>
              </w:rPr>
            </w:pPr>
            <w:r w:rsidRPr="00945FEA">
              <w:rPr>
                <w:rFonts w:hAnsi="標楷體" w:hint="eastAsia"/>
                <w:b/>
                <w:sz w:val="40"/>
                <w:szCs w:val="40"/>
              </w:rPr>
              <w:t>10</w:t>
            </w:r>
            <w:r>
              <w:rPr>
                <w:rFonts w:hAnsi="標楷體" w:hint="eastAsia"/>
                <w:b/>
                <w:sz w:val="40"/>
                <w:szCs w:val="40"/>
              </w:rPr>
              <w:t>6</w:t>
            </w:r>
            <w:r w:rsidRPr="00945FEA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945FEA">
              <w:rPr>
                <w:rFonts w:hint="eastAsia"/>
                <w:b/>
                <w:sz w:val="40"/>
              </w:rPr>
              <w:t>遴選資格審查表</w:t>
            </w:r>
          </w:p>
        </w:tc>
      </w:tr>
      <w:tr w:rsidR="00880436" w:rsidRPr="00945FEA" w:rsidTr="00AB59D3">
        <w:trPr>
          <w:cantSplit/>
          <w:trHeight w:val="408"/>
        </w:trPr>
        <w:tc>
          <w:tcPr>
            <w:tcW w:w="1927" w:type="dxa"/>
            <w:gridSpan w:val="5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姓名</w:t>
            </w:r>
          </w:p>
        </w:tc>
        <w:tc>
          <w:tcPr>
            <w:tcW w:w="911" w:type="dxa"/>
            <w:gridSpan w:val="4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性別</w:t>
            </w:r>
          </w:p>
        </w:tc>
        <w:tc>
          <w:tcPr>
            <w:tcW w:w="1288" w:type="dxa"/>
            <w:gridSpan w:val="5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出生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6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身分證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統一編號</w:t>
            </w:r>
          </w:p>
        </w:tc>
        <w:tc>
          <w:tcPr>
            <w:tcW w:w="2894" w:type="dxa"/>
            <w:gridSpan w:val="9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現職服務單位及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職稱</w:t>
            </w:r>
          </w:p>
        </w:tc>
        <w:tc>
          <w:tcPr>
            <w:tcW w:w="1559" w:type="dxa"/>
            <w:gridSpan w:val="4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到任現職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3686" w:type="dxa"/>
            <w:gridSpan w:val="6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聯絡電話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具原住民族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身分者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請打「</w:t>
            </w:r>
            <w:r w:rsidRPr="006962E5">
              <w:rPr>
                <w:rFonts w:hAnsi="標楷體" w:hint="eastAsia"/>
                <w:sz w:val="26"/>
              </w:rPr>
              <w:t>ˇ</w:t>
            </w:r>
            <w:r w:rsidRPr="006962E5">
              <w:rPr>
                <w:rFonts w:hint="eastAsia"/>
                <w:sz w:val="26"/>
              </w:rPr>
              <w:t>」</w:t>
            </w:r>
          </w:p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911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5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6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2894" w:type="dxa"/>
            <w:gridSpan w:val="9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3686" w:type="dxa"/>
            <w:gridSpan w:val="6"/>
            <w:vMerge w:val="restart"/>
          </w:tcPr>
          <w:p w:rsidR="00880436" w:rsidRPr="006962E5" w:rsidRDefault="00880436" w:rsidP="00AB59D3">
            <w:r w:rsidRPr="006962E5">
              <w:rPr>
                <w:rFonts w:hint="eastAsia"/>
              </w:rPr>
              <w:t>(公)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(宅)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(手機)</w:t>
            </w:r>
          </w:p>
        </w:tc>
        <w:tc>
          <w:tcPr>
            <w:tcW w:w="1468" w:type="dxa"/>
            <w:gridSpan w:val="2"/>
            <w:vMerge w:val="restart"/>
            <w:tcBorders>
              <w:right w:val="single" w:sz="12" w:space="0" w:color="auto"/>
            </w:tcBorders>
          </w:tcPr>
          <w:p w:rsidR="00880436" w:rsidRPr="006962E5" w:rsidRDefault="00880436" w:rsidP="00AB59D3"/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1" w:type="dxa"/>
            <w:gridSpan w:val="4"/>
            <w:vMerge/>
          </w:tcPr>
          <w:p w:rsidR="00880436" w:rsidRPr="00945FEA" w:rsidRDefault="00880436" w:rsidP="00AB59D3"/>
        </w:tc>
        <w:tc>
          <w:tcPr>
            <w:tcW w:w="1288" w:type="dxa"/>
            <w:gridSpan w:val="5"/>
            <w:vMerge/>
          </w:tcPr>
          <w:p w:rsidR="00880436" w:rsidRPr="00945FEA" w:rsidRDefault="00880436" w:rsidP="00AB59D3"/>
        </w:tc>
        <w:tc>
          <w:tcPr>
            <w:tcW w:w="1749" w:type="dxa"/>
            <w:gridSpan w:val="6"/>
            <w:vMerge/>
          </w:tcPr>
          <w:p w:rsidR="00880436" w:rsidRPr="00945FEA" w:rsidRDefault="00880436" w:rsidP="00AB59D3"/>
        </w:tc>
        <w:tc>
          <w:tcPr>
            <w:tcW w:w="2894" w:type="dxa"/>
            <w:gridSpan w:val="9"/>
            <w:vMerge/>
          </w:tcPr>
          <w:p w:rsidR="00880436" w:rsidRPr="00945FEA" w:rsidRDefault="00880436" w:rsidP="00AB59D3"/>
        </w:tc>
        <w:tc>
          <w:tcPr>
            <w:tcW w:w="1559" w:type="dxa"/>
            <w:gridSpan w:val="4"/>
            <w:vMerge/>
          </w:tcPr>
          <w:p w:rsidR="00880436" w:rsidRPr="00945FEA" w:rsidRDefault="00880436" w:rsidP="00AB59D3"/>
        </w:tc>
        <w:tc>
          <w:tcPr>
            <w:tcW w:w="3686" w:type="dxa"/>
            <w:gridSpan w:val="6"/>
            <w:vMerge/>
          </w:tcPr>
          <w:p w:rsidR="00880436" w:rsidRPr="00945FEA" w:rsidRDefault="00880436" w:rsidP="00AB59D3"/>
        </w:tc>
        <w:tc>
          <w:tcPr>
            <w:tcW w:w="1468" w:type="dxa"/>
            <w:gridSpan w:val="2"/>
            <w:vMerge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297"/>
        </w:trPr>
        <w:tc>
          <w:tcPr>
            <w:tcW w:w="15482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00" w:firstLine="2422"/>
              <w:jc w:val="distribute"/>
            </w:pPr>
            <w:r w:rsidRPr="00945FEA">
              <w:rPr>
                <w:rFonts w:hint="eastAsia"/>
              </w:rPr>
              <w:t>學歷</w:t>
            </w:r>
          </w:p>
        </w:tc>
      </w:tr>
      <w:tr w:rsidR="00880436" w:rsidRPr="00945FEA" w:rsidTr="00AB59D3">
        <w:trPr>
          <w:cantSplit/>
          <w:trHeight w:val="250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學校(考試)名稱</w:t>
            </w:r>
          </w:p>
        </w:tc>
        <w:tc>
          <w:tcPr>
            <w:tcW w:w="3482" w:type="dxa"/>
            <w:gridSpan w:val="11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(類)科系組別</w:t>
            </w:r>
          </w:p>
        </w:tc>
        <w:tc>
          <w:tcPr>
            <w:tcW w:w="504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修業起訖年月</w:t>
            </w:r>
          </w:p>
        </w:tc>
      </w:tr>
      <w:tr w:rsidR="00880436" w:rsidRPr="00945FEA" w:rsidTr="00AB59D3">
        <w:trPr>
          <w:cantSplit/>
          <w:trHeight w:val="51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博士學位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/>
        </w:tc>
        <w:tc>
          <w:tcPr>
            <w:tcW w:w="3482" w:type="dxa"/>
            <w:gridSpan w:val="11"/>
            <w:vAlign w:val="center"/>
          </w:tcPr>
          <w:p w:rsidR="00880436" w:rsidRPr="00945FEA" w:rsidRDefault="00880436" w:rsidP="00AB59D3">
            <w:pPr>
              <w:pStyle w:val="af6"/>
            </w:pPr>
          </w:p>
        </w:tc>
        <w:tc>
          <w:tcPr>
            <w:tcW w:w="5043" w:type="dxa"/>
            <w:gridSpan w:val="7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碩士學位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48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14" w:firstLine="2450"/>
              <w:jc w:val="distribute"/>
            </w:pPr>
            <w:r w:rsidRPr="00945FEA">
              <w:rPr>
                <w:rFonts w:hint="eastAsia"/>
                <w:spacing w:val="-20"/>
              </w:rPr>
              <w:t>經歷</w:t>
            </w:r>
          </w:p>
        </w:tc>
      </w:tr>
      <w:tr w:rsidR="00880436" w:rsidRPr="00945FEA" w:rsidTr="00AB59D3">
        <w:trPr>
          <w:cantSplit/>
          <w:trHeight w:val="344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服務機關學校</w:t>
            </w:r>
          </w:p>
        </w:tc>
        <w:tc>
          <w:tcPr>
            <w:tcW w:w="3482" w:type="dxa"/>
            <w:gridSpan w:val="11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起訖年月</w:t>
            </w: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年資</w:t>
            </w:r>
          </w:p>
        </w:tc>
      </w:tr>
      <w:tr w:rsidR="00880436" w:rsidRPr="00945FEA" w:rsidTr="00AB59D3">
        <w:trPr>
          <w:cantSplit/>
          <w:trHeight w:val="569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中等學校教師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5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20" w:lineRule="exact"/>
            </w:pPr>
            <w:r w:rsidRPr="00945FEA">
              <w:rPr>
                <w:rFonts w:hint="eastAsia"/>
              </w:rPr>
              <w:t>國民中學校長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69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20" w:lineRule="exact"/>
            </w:pPr>
            <w:r w:rsidRPr="00945FEA">
              <w:rPr>
                <w:rFonts w:hint="eastAsia"/>
              </w:rPr>
              <w:t>高級中等學校主任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8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20" w:lineRule="exact"/>
            </w:pPr>
            <w:r w:rsidRPr="00945FEA">
              <w:rPr>
                <w:rFonts w:hint="eastAsia"/>
              </w:rPr>
              <w:t>高級中等學校組長、科主任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610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高級中等學校導師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63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教育行政職務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AB59D3" w:rsidRPr="00945FEA" w:rsidTr="00AB59D3">
        <w:trPr>
          <w:cantSplit/>
          <w:trHeight w:val="698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AB59D3" w:rsidRPr="00945FEA" w:rsidRDefault="00AB59D3" w:rsidP="00AB59D3">
            <w:pPr>
              <w:rPr>
                <w:rFonts w:hint="eastAsia"/>
              </w:rPr>
            </w:pPr>
            <w:r w:rsidRPr="00493C52">
              <w:rPr>
                <w:rFonts w:hint="eastAsia"/>
                <w:bCs/>
                <w:spacing w:val="-10"/>
                <w:szCs w:val="24"/>
              </w:rPr>
              <w:t>商借至教育部、教育部國教署行政支援教師</w:t>
            </w:r>
          </w:p>
        </w:tc>
        <w:tc>
          <w:tcPr>
            <w:tcW w:w="4113" w:type="dxa"/>
            <w:gridSpan w:val="13"/>
          </w:tcPr>
          <w:p w:rsidR="00AB59D3" w:rsidRPr="00945FEA" w:rsidRDefault="00AB59D3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AB59D3" w:rsidRPr="00945FEA" w:rsidRDefault="00AB59D3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AB59D3" w:rsidRPr="00945FEA" w:rsidRDefault="00AB59D3" w:rsidP="00AB59D3"/>
        </w:tc>
      </w:tr>
      <w:tr w:rsidR="00880436" w:rsidRPr="00945FEA" w:rsidTr="00AB59D3">
        <w:trPr>
          <w:cantSplit/>
          <w:trHeight w:val="55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專科以上學校講師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34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</w:rPr>
              <w:t xml:space="preserve">                          </w:t>
            </w:r>
            <w:r w:rsidRPr="00E26DF9">
              <w:rPr>
                <w:rFonts w:hint="eastAsia"/>
                <w:spacing w:val="-20"/>
                <w:sz w:val="20"/>
              </w:rPr>
              <w:t>助理教授</w:t>
            </w:r>
          </w:p>
          <w:p w:rsidR="00880436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 w:rsidRPr="00945FEA">
              <w:rPr>
                <w:rFonts w:hint="eastAsia"/>
                <w:spacing w:val="-20"/>
              </w:rPr>
              <w:t>大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</w:t>
            </w:r>
            <w:r w:rsidRPr="00945FEA"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院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 xml:space="preserve">     副教授                        </w:t>
            </w:r>
          </w:p>
          <w:p w:rsidR="00880436" w:rsidRPr="00E26DF9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                                     教授</w:t>
            </w:r>
            <w:r>
              <w:rPr>
                <w:rFonts w:hint="eastAsia"/>
                <w:spacing w:val="-20"/>
              </w:rPr>
              <w:t xml:space="preserve">           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68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f6"/>
            </w:pPr>
            <w:r w:rsidRPr="00945FEA">
              <w:rPr>
                <w:rFonts w:hint="eastAsia"/>
              </w:rPr>
              <w:t>高級中等學校校長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1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2198"/>
              <w:jc w:val="center"/>
            </w:pPr>
            <w:r w:rsidRPr="00945FEA">
              <w:rPr>
                <w:rFonts w:hint="eastAsia"/>
              </w:rPr>
              <w:t>最     近     10    年     考    (績)核</w:t>
            </w:r>
          </w:p>
        </w:tc>
      </w:tr>
      <w:tr w:rsidR="00880436" w:rsidRPr="00945FEA" w:rsidTr="00AB59D3">
        <w:trPr>
          <w:cantSplit/>
          <w:trHeight w:val="561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3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2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>
            <w:pPr>
              <w:ind w:right="84"/>
            </w:pPr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合計</w:t>
            </w:r>
          </w:p>
        </w:tc>
      </w:tr>
      <w:tr w:rsidR="00880436" w:rsidRPr="00945FEA" w:rsidTr="00AB59D3">
        <w:trPr>
          <w:cantSplit/>
          <w:trHeight w:val="475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1083" w:type="dxa"/>
            <w:gridSpan w:val="5"/>
          </w:tcPr>
          <w:p w:rsidR="00880436" w:rsidRPr="00945FEA" w:rsidRDefault="00880436" w:rsidP="00AB59D3"/>
        </w:tc>
        <w:tc>
          <w:tcPr>
            <w:tcW w:w="1085" w:type="dxa"/>
            <w:gridSpan w:val="5"/>
          </w:tcPr>
          <w:p w:rsidR="00880436" w:rsidRPr="00945FEA" w:rsidRDefault="00880436" w:rsidP="00AB59D3"/>
        </w:tc>
        <w:tc>
          <w:tcPr>
            <w:tcW w:w="1086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6" w:type="dxa"/>
            <w:gridSpan w:val="5"/>
          </w:tcPr>
          <w:p w:rsidR="00880436" w:rsidRPr="00945FEA" w:rsidRDefault="00880436" w:rsidP="00AB59D3"/>
        </w:tc>
        <w:tc>
          <w:tcPr>
            <w:tcW w:w="1085" w:type="dxa"/>
            <w:gridSpan w:val="2"/>
          </w:tcPr>
          <w:p w:rsidR="00880436" w:rsidRPr="00945FEA" w:rsidRDefault="00880436" w:rsidP="00AB59D3"/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/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20" w:lineRule="exact"/>
            </w:pPr>
            <w:r w:rsidRPr="00945FEA">
              <w:rPr>
                <w:rFonts w:hint="eastAsia"/>
              </w:rPr>
              <w:t>(　　　)年甲</w:t>
            </w:r>
          </w:p>
          <w:p w:rsidR="00880436" w:rsidRPr="00945FEA" w:rsidRDefault="00880436" w:rsidP="00AB59D3">
            <w:pPr>
              <w:jc w:val="both"/>
            </w:pPr>
            <w:r w:rsidRPr="00945FEA">
              <w:rPr>
                <w:rFonts w:hint="eastAsia"/>
              </w:rPr>
              <w:t>(　　　)年乙</w:t>
            </w:r>
          </w:p>
        </w:tc>
      </w:tr>
      <w:tr w:rsidR="00880436" w:rsidRPr="00945FEA" w:rsidTr="00AB59D3">
        <w:trPr>
          <w:cantSplit/>
          <w:trHeight w:val="360"/>
        </w:trPr>
        <w:tc>
          <w:tcPr>
            <w:tcW w:w="15482" w:type="dxa"/>
            <w:gridSpan w:val="4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346" w:firstLine="2464"/>
              <w:jc w:val="distribute"/>
            </w:pPr>
            <w:r w:rsidRPr="00945FEA">
              <w:rPr>
                <w:rFonts w:hint="eastAsia"/>
              </w:rPr>
              <w:t>獎懲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782" w:type="dxa"/>
            <w:gridSpan w:val="22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任職期間曾獲特殊獎勵</w:t>
            </w:r>
          </w:p>
        </w:tc>
        <w:tc>
          <w:tcPr>
            <w:tcW w:w="2554" w:type="dxa"/>
            <w:gridSpan w:val="8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最近5年</w:t>
            </w:r>
          </w:p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曾獲記功、嘉獎獎勵</w:t>
            </w:r>
          </w:p>
        </w:tc>
        <w:tc>
          <w:tcPr>
            <w:tcW w:w="6146" w:type="dxa"/>
            <w:gridSpan w:val="11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42"/>
              <w:jc w:val="distribute"/>
            </w:pPr>
            <w:r w:rsidRPr="00945FEA">
              <w:rPr>
                <w:rFonts w:hint="eastAsia"/>
                <w:spacing w:val="-20"/>
                <w:sz w:val="22"/>
              </w:rPr>
              <w:t>最近5年曾受懲戒或記過以上處分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保舉</w:t>
            </w:r>
          </w:p>
          <w:p w:rsidR="00880436" w:rsidRPr="00945FEA" w:rsidRDefault="00880436" w:rsidP="00AB59D3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最優</w:t>
            </w:r>
          </w:p>
        </w:tc>
        <w:tc>
          <w:tcPr>
            <w:tcW w:w="768" w:type="dxa"/>
            <w:gridSpan w:val="2"/>
            <w:vAlign w:val="center"/>
          </w:tcPr>
          <w:p w:rsidR="00880436" w:rsidRPr="00945FEA" w:rsidRDefault="00880436" w:rsidP="00AB59D3">
            <w:pPr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行政院模範</w:t>
            </w:r>
          </w:p>
          <w:p w:rsidR="00880436" w:rsidRPr="00945FEA" w:rsidRDefault="00880436" w:rsidP="00AB59D3">
            <w:pPr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公務人員</w:t>
            </w:r>
          </w:p>
        </w:tc>
        <w:tc>
          <w:tcPr>
            <w:tcW w:w="829" w:type="dxa"/>
            <w:gridSpan w:val="5"/>
            <w:vAlign w:val="center"/>
          </w:tcPr>
          <w:p w:rsidR="00880436" w:rsidRPr="00945FEA" w:rsidRDefault="00880436" w:rsidP="00AB59D3">
            <w:pPr>
              <w:jc w:val="distribute"/>
              <w:rPr>
                <w:spacing w:val="-8"/>
                <w:sz w:val="16"/>
              </w:rPr>
            </w:pPr>
            <w:r w:rsidRPr="00945FEA">
              <w:rPr>
                <w:rFonts w:hint="eastAsia"/>
                <w:spacing w:val="-8"/>
                <w:sz w:val="16"/>
              </w:rPr>
              <w:t>教育部或省府模範公務</w:t>
            </w:r>
            <w:r w:rsidRPr="00945FEA">
              <w:rPr>
                <w:spacing w:val="-8"/>
                <w:sz w:val="16"/>
              </w:rPr>
              <w:t>(</w:t>
            </w:r>
            <w:r w:rsidRPr="00945FEA">
              <w:rPr>
                <w:rFonts w:hint="eastAsia"/>
                <w:spacing w:val="-8"/>
                <w:sz w:val="16"/>
              </w:rPr>
              <w:t>教)人員</w:t>
            </w:r>
          </w:p>
        </w:tc>
        <w:tc>
          <w:tcPr>
            <w:tcW w:w="808" w:type="dxa"/>
            <w:gridSpan w:val="3"/>
            <w:vAlign w:val="center"/>
          </w:tcPr>
          <w:p w:rsidR="00880436" w:rsidRPr="00945FEA" w:rsidRDefault="00880436" w:rsidP="00AB59D3">
            <w:pPr>
              <w:jc w:val="both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中  央 或</w:t>
            </w:r>
          </w:p>
          <w:p w:rsidR="00880436" w:rsidRPr="00945FEA" w:rsidRDefault="00880436" w:rsidP="00AB59D3">
            <w:pPr>
              <w:jc w:val="both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省（市）級特殊優良教     師</w:t>
            </w:r>
          </w:p>
        </w:tc>
        <w:tc>
          <w:tcPr>
            <w:tcW w:w="854" w:type="dxa"/>
            <w:gridSpan w:val="2"/>
            <w:vAlign w:val="center"/>
          </w:tcPr>
          <w:p w:rsidR="00880436" w:rsidRPr="00945FEA" w:rsidRDefault="00880436" w:rsidP="00AB59D3">
            <w:pPr>
              <w:jc w:val="center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中  央 或</w:t>
            </w:r>
          </w:p>
          <w:p w:rsidR="00880436" w:rsidRPr="00945FEA" w:rsidRDefault="00880436" w:rsidP="00AB59D3">
            <w:pPr>
              <w:jc w:val="center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省（市）級優良特殊教育人員</w:t>
            </w:r>
          </w:p>
        </w:tc>
        <w:tc>
          <w:tcPr>
            <w:tcW w:w="812" w:type="dxa"/>
            <w:gridSpan w:val="3"/>
            <w:vAlign w:val="center"/>
          </w:tcPr>
          <w:p w:rsidR="00880436" w:rsidRPr="00945FEA" w:rsidRDefault="00880436" w:rsidP="00AB59D3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木鐸獎</w:t>
            </w:r>
          </w:p>
        </w:tc>
        <w:tc>
          <w:tcPr>
            <w:tcW w:w="886" w:type="dxa"/>
            <w:gridSpan w:val="3"/>
            <w:vAlign w:val="center"/>
          </w:tcPr>
          <w:p w:rsidR="00880436" w:rsidRPr="00945FEA" w:rsidRDefault="00880436" w:rsidP="00AB59D3">
            <w:pPr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執行學生事務及輔導工作獲獎勵者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jc w:val="distribute"/>
              <w:rPr>
                <w:sz w:val="16"/>
                <w:szCs w:val="16"/>
              </w:rPr>
            </w:pPr>
            <w:r w:rsidRPr="00945FEA">
              <w:rPr>
                <w:rFonts w:hint="eastAsia"/>
                <w:sz w:val="16"/>
              </w:rPr>
              <w:t>獲國立高級中等學校校長遴選增列獎勵項目ㄧ覽表之各項獎勵者</w:t>
            </w:r>
          </w:p>
        </w:tc>
        <w:tc>
          <w:tcPr>
            <w:tcW w:w="2554" w:type="dxa"/>
            <w:gridSpan w:val="8"/>
            <w:vMerge w:val="restart"/>
          </w:tcPr>
          <w:p w:rsidR="00880436" w:rsidRDefault="00880436" w:rsidP="00AB59D3">
            <w:pPr>
              <w:snapToGrid w:val="0"/>
              <w:spacing w:line="360" w:lineRule="atLeast"/>
              <w:ind w:left="2"/>
              <w:rPr>
                <w:rFonts w:hAnsi="Marlett" w:hint="eastAsia"/>
                <w:szCs w:val="24"/>
              </w:rPr>
            </w:pPr>
            <w:r w:rsidRPr="00945FEA">
              <w:rPr>
                <w:rFonts w:hAnsi="Marlett" w:hint="eastAsia"/>
                <w:szCs w:val="24"/>
              </w:rPr>
              <w:t>採計期間：</w:t>
            </w:r>
            <w:r>
              <w:rPr>
                <w:rFonts w:hAnsi="Marlett" w:hint="eastAsia"/>
                <w:szCs w:val="24"/>
              </w:rPr>
              <w:t>101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>
              <w:rPr>
                <w:rFonts w:hAnsi="Marlett" w:hint="eastAsia"/>
                <w:szCs w:val="24"/>
              </w:rPr>
              <w:t>6</w:t>
            </w:r>
            <w:r w:rsidRPr="00945FEA">
              <w:rPr>
                <w:rFonts w:hAnsi="Marlett" w:hint="eastAsia"/>
                <w:szCs w:val="24"/>
              </w:rPr>
              <w:t>日至10</w:t>
            </w:r>
            <w:r>
              <w:rPr>
                <w:rFonts w:hAnsi="Marlett" w:hint="eastAsia"/>
                <w:szCs w:val="24"/>
              </w:rPr>
              <w:t>6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>
              <w:rPr>
                <w:rFonts w:hAnsi="Marlett" w:hint="eastAsia"/>
                <w:szCs w:val="24"/>
              </w:rPr>
              <w:t>5</w:t>
            </w:r>
            <w:r w:rsidRPr="00945FEA">
              <w:rPr>
                <w:rFonts w:hAnsi="Marlett" w:hint="eastAsia"/>
                <w:szCs w:val="24"/>
              </w:rPr>
              <w:t>日</w:t>
            </w:r>
          </w:p>
          <w:p w:rsidR="00880436" w:rsidRPr="008F1C12" w:rsidRDefault="00880436" w:rsidP="00AB59D3">
            <w:pPr>
              <w:snapToGrid w:val="0"/>
              <w:spacing w:line="360" w:lineRule="atLeast"/>
              <w:rPr>
                <w:rFonts w:hAnsi="Marlett" w:hint="eastAsia"/>
                <w:szCs w:val="24"/>
              </w:rPr>
            </w:pPr>
          </w:p>
          <w:p w:rsidR="00880436" w:rsidRPr="00945FEA" w:rsidRDefault="00880436" w:rsidP="00AB59D3">
            <w:pPr>
              <w:snapToGrid w:val="0"/>
              <w:spacing w:beforeLines="50" w:line="360" w:lineRule="atLeast"/>
            </w:pPr>
            <w:r w:rsidRPr="00945FEA">
              <w:rPr>
                <w:rFonts w:hint="eastAsia"/>
              </w:rPr>
              <w:t>最近5年總計次數：</w:t>
            </w:r>
          </w:p>
          <w:p w:rsidR="00880436" w:rsidRPr="00945FEA" w:rsidRDefault="00880436" w:rsidP="00AB59D3">
            <w:pPr>
              <w:snapToGrid w:val="0"/>
              <w:spacing w:beforeLines="50" w:afterLines="100" w:line="360" w:lineRule="atLeast"/>
            </w:pPr>
            <w:r w:rsidRPr="00945FEA">
              <w:rPr>
                <w:rFonts w:hint="eastAsia"/>
              </w:rPr>
              <w:t>記功：</w:t>
            </w:r>
            <w:r w:rsidRPr="00945FEA">
              <w:rPr>
                <w:rFonts w:hint="eastAsia"/>
                <w:u w:val="single"/>
              </w:rPr>
              <w:t xml:space="preserve">     　  　</w:t>
            </w:r>
            <w:r w:rsidRPr="00945FEA">
              <w:rPr>
                <w:rFonts w:hint="eastAsia"/>
              </w:rPr>
              <w:t>次</w:t>
            </w:r>
          </w:p>
          <w:p w:rsidR="00880436" w:rsidRPr="00945FEA" w:rsidRDefault="00880436" w:rsidP="00AB59D3">
            <w:pPr>
              <w:snapToGrid w:val="0"/>
              <w:spacing w:afterLines="50" w:line="360" w:lineRule="atLeast"/>
            </w:pPr>
            <w:r w:rsidRPr="00945FEA">
              <w:rPr>
                <w:rFonts w:hint="eastAsia"/>
              </w:rPr>
              <w:t>嘉獎：</w:t>
            </w:r>
            <w:r w:rsidRPr="00945FEA">
              <w:rPr>
                <w:rFonts w:hint="eastAsia"/>
                <w:u w:val="single"/>
              </w:rPr>
              <w:t xml:space="preserve">           </w:t>
            </w:r>
            <w:r w:rsidRPr="00945FEA">
              <w:rPr>
                <w:rFonts w:hint="eastAsia"/>
              </w:rPr>
              <w:t>次</w:t>
            </w:r>
          </w:p>
        </w:tc>
        <w:tc>
          <w:tcPr>
            <w:tcW w:w="1276" w:type="dxa"/>
            <w:gridSpan w:val="5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懲戒</w:t>
            </w:r>
          </w:p>
        </w:tc>
        <w:tc>
          <w:tcPr>
            <w:tcW w:w="1276" w:type="dxa"/>
            <w:gridSpan w:val="2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記大過</w:t>
            </w:r>
          </w:p>
        </w:tc>
        <w:tc>
          <w:tcPr>
            <w:tcW w:w="3594" w:type="dxa"/>
            <w:gridSpan w:val="4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  <w:sz w:val="20"/>
              </w:rPr>
              <w:t>記過</w:t>
            </w:r>
          </w:p>
        </w:tc>
      </w:tr>
      <w:tr w:rsidR="00880436" w:rsidRPr="00945FEA" w:rsidTr="00AB59D3">
        <w:trPr>
          <w:cantSplit/>
          <w:trHeight w:val="813"/>
        </w:trPr>
        <w:tc>
          <w:tcPr>
            <w:tcW w:w="685" w:type="dxa"/>
            <w:vMerge w:val="restart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829" w:type="dxa"/>
            <w:gridSpan w:val="5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86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獲採計3分項目：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8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 w:val="restart"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945FEA"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     </w:t>
            </w:r>
            <w:r w:rsidRPr="00945FEA">
              <w:rPr>
                <w:rFonts w:hint="eastAsia"/>
                <w:sz w:val="20"/>
              </w:rPr>
              <w:t>次</w:t>
            </w:r>
          </w:p>
          <w:p w:rsidR="00880436" w:rsidRPr="00945FEA" w:rsidRDefault="00880436" w:rsidP="00AB59D3">
            <w:pPr>
              <w:spacing w:line="16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 </w:t>
            </w:r>
            <w:r w:rsidRPr="00945FEA">
              <w:rPr>
                <w:rFonts w:hint="eastAsia"/>
                <w:spacing w:val="-10"/>
                <w:sz w:val="20"/>
              </w:rPr>
              <w:t>核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 w:rsidRPr="00945FEA">
              <w:rPr>
                <w:rFonts w:hint="eastAsia"/>
                <w:spacing w:val="-10"/>
                <w:sz w:val="20"/>
              </w:rPr>
              <w:t>定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 w:rsidRPr="00945FEA">
              <w:rPr>
                <w:rFonts w:hint="eastAsia"/>
                <w:spacing w:val="-10"/>
                <w:sz w:val="20"/>
              </w:rPr>
              <w:t>日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 w:rsidRPr="00945FEA">
              <w:rPr>
                <w:rFonts w:hint="eastAsia"/>
                <w:spacing w:val="-10"/>
                <w:sz w:val="20"/>
              </w:rPr>
              <w:t>期：</w:t>
            </w:r>
          </w:p>
        </w:tc>
        <w:tc>
          <w:tcPr>
            <w:tcW w:w="1276" w:type="dxa"/>
            <w:gridSpan w:val="2"/>
            <w:vMerge w:val="restart"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945FEA">
              <w:rPr>
                <w:rFonts w:hint="eastAsia"/>
                <w:sz w:val="20"/>
              </w:rPr>
              <w:t xml:space="preserve">計    </w:t>
            </w:r>
            <w:r>
              <w:rPr>
                <w:rFonts w:hint="eastAsia"/>
                <w:sz w:val="20"/>
              </w:rPr>
              <w:t xml:space="preserve">  </w:t>
            </w:r>
            <w:r w:rsidRPr="00945FEA">
              <w:rPr>
                <w:rFonts w:hint="eastAsia"/>
                <w:sz w:val="20"/>
              </w:rPr>
              <w:t>次</w:t>
            </w:r>
          </w:p>
          <w:p w:rsidR="00880436" w:rsidRPr="00945FEA" w:rsidRDefault="00880436" w:rsidP="00AB59D3">
            <w:pPr>
              <w:pStyle w:val="ad"/>
              <w:tabs>
                <w:tab w:val="clear" w:pos="4320"/>
                <w:tab w:val="clear" w:pos="8640"/>
              </w:tabs>
              <w:snapToGrid/>
              <w:spacing w:line="16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 </w:t>
            </w:r>
            <w:r w:rsidRPr="00945FEA">
              <w:rPr>
                <w:rFonts w:hint="eastAsia"/>
                <w:spacing w:val="-10"/>
              </w:rPr>
              <w:t>核</w:t>
            </w:r>
            <w:r>
              <w:rPr>
                <w:rFonts w:hint="eastAsia"/>
                <w:spacing w:val="-10"/>
              </w:rPr>
              <w:t xml:space="preserve"> </w:t>
            </w:r>
            <w:r w:rsidRPr="00945FEA">
              <w:rPr>
                <w:rFonts w:hint="eastAsia"/>
                <w:spacing w:val="-10"/>
              </w:rPr>
              <w:t>定</w:t>
            </w:r>
            <w:r>
              <w:rPr>
                <w:rFonts w:hint="eastAsia"/>
                <w:spacing w:val="-10"/>
              </w:rPr>
              <w:t xml:space="preserve"> </w:t>
            </w:r>
            <w:r w:rsidRPr="00945FEA">
              <w:rPr>
                <w:rFonts w:hint="eastAsia"/>
                <w:spacing w:val="-10"/>
              </w:rPr>
              <w:t>日</w:t>
            </w:r>
            <w:r>
              <w:rPr>
                <w:rFonts w:hint="eastAsia"/>
                <w:spacing w:val="-10"/>
              </w:rPr>
              <w:t xml:space="preserve"> </w:t>
            </w:r>
            <w:r w:rsidRPr="00945FEA">
              <w:rPr>
                <w:rFonts w:hint="eastAsia"/>
                <w:spacing w:val="-10"/>
              </w:rPr>
              <w:t>期：</w:t>
            </w:r>
          </w:p>
        </w:tc>
        <w:tc>
          <w:tcPr>
            <w:tcW w:w="3594" w:type="dxa"/>
            <w:gridSpan w:val="4"/>
            <w:vMerge w:val="restart"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計    次</w:t>
            </w:r>
          </w:p>
          <w:p w:rsidR="00880436" w:rsidRPr="00945FEA" w:rsidRDefault="00880436" w:rsidP="00AB59D3">
            <w:pPr>
              <w:rPr>
                <w:sz w:val="20"/>
              </w:rPr>
            </w:pPr>
            <w:r w:rsidRPr="00945FEA">
              <w:rPr>
                <w:rFonts w:hint="eastAsia"/>
                <w:spacing w:val="-10"/>
                <w:sz w:val="20"/>
              </w:rPr>
              <w:t>核定日期：</w:t>
            </w:r>
          </w:p>
        </w:tc>
      </w:tr>
      <w:tr w:rsidR="00880436" w:rsidRPr="00945FEA" w:rsidTr="00AB59D3">
        <w:trPr>
          <w:cantSplit/>
          <w:trHeight w:val="886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獲採計1分項目：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8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AB59D3">
        <w:trPr>
          <w:cantSplit/>
          <w:trHeight w:val="733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獲採計0.5分項目：         </w:t>
            </w:r>
          </w:p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8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AB59D3">
        <w:trPr>
          <w:gridAfter w:val="1"/>
          <w:wAfter w:w="18" w:type="dxa"/>
          <w:cantSplit/>
          <w:trHeight w:hRule="exact" w:val="680"/>
        </w:trPr>
        <w:tc>
          <w:tcPr>
            <w:tcW w:w="685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審查</w:t>
            </w:r>
          </w:p>
          <w:p w:rsidR="00880436" w:rsidRPr="00945FEA" w:rsidRDefault="00880436" w:rsidP="00AB59D3">
            <w:pPr>
              <w:jc w:val="center"/>
            </w:pPr>
          </w:p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結果</w:t>
            </w:r>
          </w:p>
        </w:tc>
        <w:tc>
          <w:tcPr>
            <w:tcW w:w="913" w:type="dxa"/>
            <w:gridSpan w:val="3"/>
            <w:tcBorders>
              <w:top w:val="double" w:sz="6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13866" w:type="dxa"/>
            <w:gridSpan w:val="3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880436" w:rsidRPr="00307702" w:rsidRDefault="00880436" w:rsidP="00AB59D3">
            <w:pPr>
              <w:jc w:val="both"/>
            </w:pPr>
            <w:r w:rsidRPr="00945FEA">
              <w:rPr>
                <w:rFonts w:hint="eastAsia"/>
              </w:rPr>
              <w:t>符合教育人員任用條例第　　   條　　款具校長任用資格</w:t>
            </w:r>
          </w:p>
        </w:tc>
      </w:tr>
      <w:tr w:rsidR="00880436" w:rsidRPr="00945FEA" w:rsidTr="00AB59D3">
        <w:trPr>
          <w:gridAfter w:val="1"/>
          <w:wAfter w:w="18" w:type="dxa"/>
          <w:cantSplit/>
          <w:trHeight w:hRule="exact" w:val="680"/>
        </w:trPr>
        <w:tc>
          <w:tcPr>
            <w:tcW w:w="685" w:type="dxa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3" w:type="dxa"/>
            <w:gridSpan w:val="3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5775" w:type="dxa"/>
            <w:gridSpan w:val="20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both"/>
            </w:pPr>
            <w:r w:rsidRPr="00945FEA">
              <w:rPr>
                <w:rFonts w:hint="eastAsia"/>
              </w:rPr>
              <w:t>未具校長任用資格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理</w:t>
            </w:r>
          </w:p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由</w:t>
            </w:r>
          </w:p>
        </w:tc>
        <w:tc>
          <w:tcPr>
            <w:tcW w:w="761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d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880436" w:rsidRPr="00945FEA" w:rsidTr="00AB59D3">
        <w:trPr>
          <w:gridAfter w:val="1"/>
          <w:wAfter w:w="18" w:type="dxa"/>
          <w:cantSplit/>
          <w:trHeight w:val="855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填表人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3023" w:type="dxa"/>
            <w:gridSpan w:val="11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295" w:type="dxa"/>
            <w:gridSpan w:val="8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初審人員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56" w:type="dxa"/>
            <w:gridSpan w:val="7"/>
            <w:tcBorders>
              <w:top w:val="double" w:sz="6" w:space="0" w:color="auto"/>
              <w:bottom w:val="single" w:sz="12" w:space="0" w:color="auto"/>
            </w:tcBorders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複審人員</w:t>
            </w:r>
          </w:p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62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80436" w:rsidRPr="00945FEA" w:rsidRDefault="00880436" w:rsidP="00AB59D3">
            <w:pPr>
              <w:ind w:left="113" w:right="113"/>
              <w:rPr>
                <w:sz w:val="20"/>
              </w:rPr>
            </w:pPr>
          </w:p>
        </w:tc>
      </w:tr>
      <w:tr w:rsidR="00880436" w:rsidRPr="00945FEA" w:rsidTr="00AB59D3">
        <w:trPr>
          <w:gridAfter w:val="1"/>
          <w:wAfter w:w="18" w:type="dxa"/>
          <w:cantSplit/>
          <w:trHeight w:val="1026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 w:val="20"/>
                <w:szCs w:val="24"/>
              </w:rPr>
              <w:t>填表說明</w:t>
            </w:r>
            <w:r w:rsidRPr="00945FEA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13340" w:type="dxa"/>
            <w:gridSpan w:val="3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１．表內各欄應逐項填寫，並檢附所填資料影本1份（記功</w:t>
            </w:r>
            <w:r w:rsidRPr="00945FEA">
              <w:rPr>
                <w:rFonts w:hint="eastAsia"/>
                <w:b/>
              </w:rPr>
              <w:t>、嘉獎獎勵證明</w:t>
            </w:r>
            <w:r w:rsidRPr="00945FEA">
              <w:rPr>
                <w:rFonts w:hint="eastAsia"/>
                <w:b/>
                <w:szCs w:val="24"/>
              </w:rPr>
              <w:t>可請人事室由人事資訊系統列印，並加蓋人事室戳章或請人事室主任核章</w:t>
            </w:r>
            <w:r w:rsidR="00345FCF">
              <w:rPr>
                <w:rFonts w:hint="eastAsia"/>
                <w:b/>
                <w:szCs w:val="24"/>
              </w:rPr>
              <w:t>。</w:t>
            </w:r>
            <w:r w:rsidR="00345FCF" w:rsidRPr="006962E5">
              <w:rPr>
                <w:rFonts w:hint="eastAsia"/>
                <w:b/>
                <w:szCs w:val="24"/>
              </w:rPr>
              <w:t>具原住民族身分者，請檢附證明文件，如戶口名簿或謄本</w:t>
            </w:r>
            <w:r w:rsidR="00345FCF" w:rsidRPr="006962E5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6962E5">
              <w:rPr>
                <w:rFonts w:hint="eastAsia"/>
                <w:b/>
                <w:szCs w:val="24"/>
              </w:rPr>
              <w:t>）</w:t>
            </w:r>
            <w:r w:rsidRPr="00945FEA">
              <w:rPr>
                <w:rFonts w:hint="eastAsia"/>
                <w:b/>
                <w:szCs w:val="24"/>
              </w:rPr>
              <w:t>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２．申請人所持國外學歷，以經依「大學辦理國外學歷採認辦法」規定查證認定屬實者為限。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:rsidR="00E5541E" w:rsidRPr="00945FEA" w:rsidRDefault="00E5541E" w:rsidP="00213C89">
      <w:pPr>
        <w:spacing w:line="240" w:lineRule="exact"/>
        <w:ind w:right="3141"/>
        <w:jc w:val="both"/>
      </w:pPr>
    </w:p>
    <w:p w:rsidR="00E5541E" w:rsidRPr="00945FEA" w:rsidRDefault="00E5541E" w:rsidP="00555957">
      <w:pPr>
        <w:spacing w:line="100" w:lineRule="exact"/>
      </w:pPr>
    </w:p>
    <w:sectPr w:rsidR="00E5541E" w:rsidRPr="00945FEA" w:rsidSect="00345FCF">
      <w:footerReference w:type="even" r:id="rId7"/>
      <w:footerReference w:type="default" r:id="rId8"/>
      <w:pgSz w:w="16840" w:h="23814" w:code="8"/>
      <w:pgMar w:top="567" w:right="652" w:bottom="289" w:left="851" w:header="737" w:footer="397" w:gutter="0"/>
      <w:pgNumType w:start="19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82" w:rsidRDefault="00E83B82">
      <w:r>
        <w:separator/>
      </w:r>
    </w:p>
  </w:endnote>
  <w:endnote w:type="continuationSeparator" w:id="0">
    <w:p w:rsidR="00E83B82" w:rsidRDefault="00E8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1E" w:rsidRDefault="00A3522D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5541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5541E" w:rsidRDefault="00E5541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36" w:rsidRDefault="00880436">
    <w:pPr>
      <w:pStyle w:val="ad"/>
      <w:jc w:val="center"/>
    </w:pPr>
  </w:p>
  <w:p w:rsidR="00880436" w:rsidRDefault="008804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82" w:rsidRDefault="00E83B82">
      <w:r>
        <w:separator/>
      </w:r>
    </w:p>
  </w:footnote>
  <w:footnote w:type="continuationSeparator" w:id="0">
    <w:p w:rsidR="00E83B82" w:rsidRDefault="00E83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F6B"/>
    <w:rsid w:val="000219B8"/>
    <w:rsid w:val="00027480"/>
    <w:rsid w:val="00031673"/>
    <w:rsid w:val="00033897"/>
    <w:rsid w:val="0004768E"/>
    <w:rsid w:val="00054A72"/>
    <w:rsid w:val="000601C6"/>
    <w:rsid w:val="00065F5F"/>
    <w:rsid w:val="00095AEB"/>
    <w:rsid w:val="000A05A0"/>
    <w:rsid w:val="000A151B"/>
    <w:rsid w:val="000C6693"/>
    <w:rsid w:val="000C73B7"/>
    <w:rsid w:val="000D46F6"/>
    <w:rsid w:val="000F4ADA"/>
    <w:rsid w:val="00124154"/>
    <w:rsid w:val="00141C13"/>
    <w:rsid w:val="001852D3"/>
    <w:rsid w:val="001979CC"/>
    <w:rsid w:val="001E3B1E"/>
    <w:rsid w:val="00213C89"/>
    <w:rsid w:val="00234F4D"/>
    <w:rsid w:val="00236730"/>
    <w:rsid w:val="00276A38"/>
    <w:rsid w:val="00286AB9"/>
    <w:rsid w:val="002D0899"/>
    <w:rsid w:val="002E5AD7"/>
    <w:rsid w:val="002E6D15"/>
    <w:rsid w:val="002F75AC"/>
    <w:rsid w:val="00307702"/>
    <w:rsid w:val="00314660"/>
    <w:rsid w:val="00345FCF"/>
    <w:rsid w:val="00355ADE"/>
    <w:rsid w:val="00375AE3"/>
    <w:rsid w:val="003A33E9"/>
    <w:rsid w:val="003C6AD7"/>
    <w:rsid w:val="003F279B"/>
    <w:rsid w:val="00434BE3"/>
    <w:rsid w:val="00456F4F"/>
    <w:rsid w:val="00461628"/>
    <w:rsid w:val="004A1E62"/>
    <w:rsid w:val="004E23FC"/>
    <w:rsid w:val="004F0023"/>
    <w:rsid w:val="004F5AFF"/>
    <w:rsid w:val="004F6271"/>
    <w:rsid w:val="00555957"/>
    <w:rsid w:val="005576D0"/>
    <w:rsid w:val="00561801"/>
    <w:rsid w:val="00562961"/>
    <w:rsid w:val="005C514A"/>
    <w:rsid w:val="0061014D"/>
    <w:rsid w:val="00637C80"/>
    <w:rsid w:val="00662442"/>
    <w:rsid w:val="0066289C"/>
    <w:rsid w:val="00662BEB"/>
    <w:rsid w:val="00665E9A"/>
    <w:rsid w:val="006962E5"/>
    <w:rsid w:val="007038B1"/>
    <w:rsid w:val="00751D20"/>
    <w:rsid w:val="007C7050"/>
    <w:rsid w:val="007E6C16"/>
    <w:rsid w:val="007F455F"/>
    <w:rsid w:val="00811E44"/>
    <w:rsid w:val="00825F2A"/>
    <w:rsid w:val="00836670"/>
    <w:rsid w:val="00876876"/>
    <w:rsid w:val="00880436"/>
    <w:rsid w:val="008B6A29"/>
    <w:rsid w:val="008D3346"/>
    <w:rsid w:val="008E146A"/>
    <w:rsid w:val="008F1C12"/>
    <w:rsid w:val="008F234C"/>
    <w:rsid w:val="00931A3C"/>
    <w:rsid w:val="0094147C"/>
    <w:rsid w:val="00944092"/>
    <w:rsid w:val="00945FEA"/>
    <w:rsid w:val="00951536"/>
    <w:rsid w:val="0095348F"/>
    <w:rsid w:val="0098731D"/>
    <w:rsid w:val="009A501E"/>
    <w:rsid w:val="009B01C6"/>
    <w:rsid w:val="009D046C"/>
    <w:rsid w:val="009D0784"/>
    <w:rsid w:val="009F5775"/>
    <w:rsid w:val="00A065CF"/>
    <w:rsid w:val="00A11709"/>
    <w:rsid w:val="00A11AE3"/>
    <w:rsid w:val="00A3522D"/>
    <w:rsid w:val="00A4335E"/>
    <w:rsid w:val="00A47BEC"/>
    <w:rsid w:val="00A60537"/>
    <w:rsid w:val="00A70250"/>
    <w:rsid w:val="00AA462E"/>
    <w:rsid w:val="00AA7FBF"/>
    <w:rsid w:val="00AB59D3"/>
    <w:rsid w:val="00B050FB"/>
    <w:rsid w:val="00B3540B"/>
    <w:rsid w:val="00BA005A"/>
    <w:rsid w:val="00BA52ED"/>
    <w:rsid w:val="00BB7C3A"/>
    <w:rsid w:val="00BC159D"/>
    <w:rsid w:val="00BC559E"/>
    <w:rsid w:val="00BF3DC1"/>
    <w:rsid w:val="00C0756C"/>
    <w:rsid w:val="00C7499C"/>
    <w:rsid w:val="00C92880"/>
    <w:rsid w:val="00CA2F6B"/>
    <w:rsid w:val="00D31EF6"/>
    <w:rsid w:val="00D5063E"/>
    <w:rsid w:val="00DC51C7"/>
    <w:rsid w:val="00DE60FB"/>
    <w:rsid w:val="00E20347"/>
    <w:rsid w:val="00E254E9"/>
    <w:rsid w:val="00E26DF9"/>
    <w:rsid w:val="00E5541E"/>
    <w:rsid w:val="00E83B82"/>
    <w:rsid w:val="00EA12E9"/>
    <w:rsid w:val="00EC6D30"/>
    <w:rsid w:val="00EF543F"/>
    <w:rsid w:val="00F84319"/>
    <w:rsid w:val="00F935A5"/>
    <w:rsid w:val="00FC543E"/>
    <w:rsid w:val="00FE33AA"/>
    <w:rsid w:val="00FE420E"/>
    <w:rsid w:val="00FE7791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D078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0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1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5">
    <w:name w:val="annotation reference"/>
    <w:semiHidden/>
    <w:rsid w:val="009D0784"/>
    <w:rPr>
      <w:sz w:val="18"/>
    </w:rPr>
  </w:style>
  <w:style w:type="paragraph" w:styleId="af6">
    <w:name w:val="annotation text"/>
    <w:basedOn w:val="a2"/>
    <w:semiHidden/>
    <w:rsid w:val="009D0784"/>
  </w:style>
  <w:style w:type="paragraph" w:styleId="af7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8">
    <w:name w:val="page number"/>
    <w:basedOn w:val="a3"/>
    <w:rsid w:val="009D0784"/>
  </w:style>
  <w:style w:type="paragraph" w:styleId="af9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a">
    <w:name w:val="Body Text"/>
    <w:basedOn w:val="a2"/>
    <w:rsid w:val="009D0784"/>
    <w:pPr>
      <w:jc w:val="center"/>
    </w:pPr>
    <w:rPr>
      <w:sz w:val="16"/>
    </w:rPr>
  </w:style>
  <w:style w:type="paragraph" w:customStyle="1" w:styleId="afb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>Unknown Organization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subject/>
  <dc:creator>Unknown User</dc:creator>
  <cp:keywords/>
  <cp:lastModifiedBy>wang</cp:lastModifiedBy>
  <cp:revision>3</cp:revision>
  <cp:lastPrinted>2017-05-25T06:55:00Z</cp:lastPrinted>
  <dcterms:created xsi:type="dcterms:W3CDTF">2017-06-06T01:03:00Z</dcterms:created>
  <dcterms:modified xsi:type="dcterms:W3CDTF">2017-06-06T01:53:00Z</dcterms:modified>
</cp:coreProperties>
</file>