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A4" w:rsidRDefault="00F773CC" w:rsidP="00834DD4">
      <w:pPr>
        <w:jc w:val="center"/>
        <w:rPr>
          <w:rFonts w:ascii="標楷體" w:eastAsia="標楷體" w:hAnsi="標楷體"/>
          <w:b/>
          <w:sz w:val="32"/>
        </w:rPr>
      </w:pPr>
      <w:bookmarkStart w:id="0" w:name="_GoBack"/>
      <w:r w:rsidRPr="009D34A4">
        <w:rPr>
          <w:rFonts w:ascii="標楷體" w:eastAsia="標楷體" w:hAnsi="標楷體" w:hint="eastAsia"/>
          <w:b/>
          <w:sz w:val="32"/>
        </w:rPr>
        <w:t>十二年國民基本教育課綱實施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bookmarkEnd w:id="0"/>
    </w:p>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firstRow="1" w:lastRow="0" w:firstColumn="1" w:lastColumn="0" w:noHBand="0" w:noVBand="1"/>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9"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為推動十二年國教課程綱要(總綱)，國教署自105年起辦理國民中小學階段種子講師培訓，並於上半年公布234位種子講師，另亦結合精進教學計畫補助地方政府經</w:t>
            </w:r>
            <w:r w:rsidRPr="00482F59">
              <w:rPr>
                <w:rFonts w:ascii="標楷體" w:eastAsia="標楷體" w:hAnsi="標楷體" w:cs="Times New Roman"/>
                <w:szCs w:val="24"/>
              </w:rPr>
              <w:lastRenderedPageBreak/>
              <w:t>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w:t>
            </w:r>
            <w:r w:rsidRPr="00D72973">
              <w:rPr>
                <w:rFonts w:ascii="標楷體" w:eastAsia="標楷體" w:hAnsi="標楷體"/>
              </w:rPr>
              <w:lastRenderedPageBreak/>
              <w:t>大學招生除入學考試成績外，考生在校之修課歷程及多元表現將成為選才時之重要參據。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未來高級中等學校學生自由跨班選修勢必增加學校排課難度，各校目前的排課系統將無法因應新課綱實施，未來是否有公版的排課軟體提供各校使用？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w:t>
            </w:r>
            <w:r w:rsidRPr="000C21BB">
              <w:rPr>
                <w:rFonts w:ascii="標楷體" w:eastAsia="標楷體" w:hAnsi="標楷體" w:hint="eastAsia"/>
              </w:rPr>
              <w:lastRenderedPageBreak/>
              <w:t>1.2-1.5倍。未來實施將增加鐘點費，其經費來源為何?學校設備、硬體及教室空間是否足夠?相關規範及配套措施何時能定案公布？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w:t>
            </w:r>
            <w:r w:rsidRPr="00976A41">
              <w:rPr>
                <w:rFonts w:ascii="標楷體" w:eastAsia="標楷體" w:hAnsi="標楷體"/>
                <w:szCs w:val="24"/>
              </w:rPr>
              <w:lastRenderedPageBreak/>
              <w:t>目之校訂必修及校訂選修開設學分數之合理比例納入規劃試行，以利尋求最合理且可行之模式，並得提供其他學校參酌。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10"/>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1D" w:rsidRDefault="00970D1D" w:rsidP="00CB14FD">
      <w:r>
        <w:separator/>
      </w:r>
    </w:p>
  </w:endnote>
  <w:endnote w:type="continuationSeparator" w:id="0">
    <w:p w:rsidR="00970D1D" w:rsidRDefault="00970D1D" w:rsidP="00CB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04322F">
        <w:pPr>
          <w:pStyle w:val="a9"/>
          <w:jc w:val="center"/>
          <w:rPr>
            <w:rFonts w:ascii="Times New Roman" w:hAnsi="Times New Roman" w:cs="Times New Roman"/>
          </w:rPr>
        </w:pPr>
        <w:r w:rsidRPr="00401304">
          <w:rPr>
            <w:rFonts w:ascii="Times New Roman" w:hAnsi="Times New Roman" w:cs="Times New Roman"/>
          </w:rPr>
          <w:fldChar w:fldCharType="begin"/>
        </w:r>
        <w:r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DF53B9" w:rsidRPr="00DF53B9">
          <w:rPr>
            <w:rFonts w:ascii="Times New Roman" w:hAnsi="Times New Roman" w:cs="Times New Roman"/>
            <w:noProof/>
            <w:lang w:val="zh-TW"/>
          </w:rPr>
          <w:t>2</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1D" w:rsidRDefault="00970D1D" w:rsidP="00CB14FD">
      <w:r>
        <w:separator/>
      </w:r>
    </w:p>
  </w:footnote>
  <w:footnote w:type="continuationSeparator" w:id="0">
    <w:p w:rsidR="00970D1D" w:rsidRDefault="00970D1D" w:rsidP="00CB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73980"/>
    <w:rsid w:val="00482F59"/>
    <w:rsid w:val="004D78D6"/>
    <w:rsid w:val="004E17C3"/>
    <w:rsid w:val="0054698E"/>
    <w:rsid w:val="005659B8"/>
    <w:rsid w:val="00574DAF"/>
    <w:rsid w:val="00582226"/>
    <w:rsid w:val="005B3C04"/>
    <w:rsid w:val="006237F1"/>
    <w:rsid w:val="0062652B"/>
    <w:rsid w:val="006B6E40"/>
    <w:rsid w:val="006B78E7"/>
    <w:rsid w:val="006C4A31"/>
    <w:rsid w:val="006E48A9"/>
    <w:rsid w:val="00742BA6"/>
    <w:rsid w:val="00763177"/>
    <w:rsid w:val="0077351E"/>
    <w:rsid w:val="007924C9"/>
    <w:rsid w:val="00792533"/>
    <w:rsid w:val="007A21A3"/>
    <w:rsid w:val="00834DD4"/>
    <w:rsid w:val="008777D8"/>
    <w:rsid w:val="00883796"/>
    <w:rsid w:val="008A3714"/>
    <w:rsid w:val="008A4D59"/>
    <w:rsid w:val="008F04F4"/>
    <w:rsid w:val="008F10BC"/>
    <w:rsid w:val="008F75BF"/>
    <w:rsid w:val="00901A02"/>
    <w:rsid w:val="009465F2"/>
    <w:rsid w:val="00970D1D"/>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1E8C"/>
    <w:rsid w:val="00B95EFB"/>
    <w:rsid w:val="00BD19BC"/>
    <w:rsid w:val="00BE6472"/>
    <w:rsid w:val="00BF3EB4"/>
    <w:rsid w:val="00C72242"/>
    <w:rsid w:val="00CB14FD"/>
    <w:rsid w:val="00CB1729"/>
    <w:rsid w:val="00CB22E9"/>
    <w:rsid w:val="00CF3F69"/>
    <w:rsid w:val="00D36537"/>
    <w:rsid w:val="00D478A9"/>
    <w:rsid w:val="00D72973"/>
    <w:rsid w:val="00D76B41"/>
    <w:rsid w:val="00D86A28"/>
    <w:rsid w:val="00DB28AC"/>
    <w:rsid w:val="00DC687B"/>
    <w:rsid w:val="00DF53B9"/>
    <w:rsid w:val="00E14A04"/>
    <w:rsid w:val="00E62F6D"/>
    <w:rsid w:val="00EA3009"/>
    <w:rsid w:val="00F0468F"/>
    <w:rsid w:val="00F76CD7"/>
    <w:rsid w:val="00F773CC"/>
    <w:rsid w:val="00F776E0"/>
    <w:rsid w:val="00FA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2cur.naer.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70B49-117D-43E4-88C4-E37ED60B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吳林輝</dc:creator>
  <cp:lastModifiedBy>Admin</cp:lastModifiedBy>
  <cp:revision>2</cp:revision>
  <cp:lastPrinted>2017-04-07T09:30:00Z</cp:lastPrinted>
  <dcterms:created xsi:type="dcterms:W3CDTF">2017-06-06T11:48:00Z</dcterms:created>
  <dcterms:modified xsi:type="dcterms:W3CDTF">2017-06-06T11:48:00Z</dcterms:modified>
</cp:coreProperties>
</file>