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EE" w:rsidRPr="003964A6" w:rsidRDefault="00EF48EE" w:rsidP="00396875">
      <w:pPr>
        <w:widowControl/>
        <w:jc w:val="center"/>
        <w:rPr>
          <w:rFonts w:ascii="標楷體" w:eastAsia="標楷體" w:hAnsi="標楷體"/>
          <w:sz w:val="32"/>
        </w:rPr>
      </w:pPr>
      <w:bookmarkStart w:id="0" w:name="_GoBack"/>
      <w:r w:rsidRPr="003964A6">
        <w:rPr>
          <w:rFonts w:ascii="標楷體" w:eastAsia="標楷體" w:hAnsi="標楷體" w:hint="eastAsia"/>
          <w:sz w:val="32"/>
        </w:rPr>
        <w:t>106學年度</w:t>
      </w:r>
      <w:r w:rsidRPr="003964A6">
        <w:rPr>
          <w:rFonts w:ascii="標楷體" w:eastAsia="標楷體" w:hAnsi="標楷體" w:hint="eastAsia"/>
          <w:b/>
          <w:sz w:val="32"/>
        </w:rPr>
        <w:t>受訪學校</w:t>
      </w:r>
      <w:r w:rsidRPr="003964A6">
        <w:rPr>
          <w:rFonts w:ascii="標楷體" w:eastAsia="標楷體" w:hAnsi="標楷體" w:hint="eastAsia"/>
          <w:sz w:val="32"/>
        </w:rPr>
        <w:t>申請名單</w:t>
      </w:r>
      <w:r w:rsidR="003964A6">
        <w:rPr>
          <w:rFonts w:ascii="標楷體" w:eastAsia="標楷體" w:hAnsi="標楷體" w:hint="eastAsia"/>
          <w:sz w:val="32"/>
        </w:rPr>
        <w:t>－國中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418"/>
        <w:gridCol w:w="3798"/>
      </w:tblGrid>
      <w:tr w:rsidR="0055048A" w:rsidRPr="000E79E5" w:rsidTr="009534E7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教學級別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所需任教領域</w:t>
            </w:r>
            <w:r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科目或專長</w:t>
            </w:r>
            <w:r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)</w:t>
            </w: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別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自然或國文領域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國文科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玉東國中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英語科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英文、數學</w:t>
            </w:r>
          </w:p>
        </w:tc>
      </w:tr>
      <w:tr w:rsidR="0055048A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臺東市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55048A" w:rsidRPr="000E79E5" w:rsidTr="003964A6">
        <w:tc>
          <w:tcPr>
            <w:tcW w:w="1129" w:type="dxa"/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臺東市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55048A" w:rsidRPr="008C3FE8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7CAAC" w:themeFill="accent2" w:themeFillTint="66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國文、英語、自然、社會</w:t>
            </w:r>
          </w:p>
        </w:tc>
      </w:tr>
      <w:tr w:rsidR="004E2B58" w:rsidRPr="000E79E5" w:rsidTr="003964A6">
        <w:tc>
          <w:tcPr>
            <w:tcW w:w="1129" w:type="dxa"/>
            <w:shd w:val="clear" w:color="auto" w:fill="F7CAAC" w:themeFill="accent2" w:themeFillTint="66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臺東縣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4E2B58" w:rsidRPr="008C3FE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池上鄉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4E2B58" w:rsidRPr="008C3FE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池上國中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7CAAC" w:themeFill="accent2" w:themeFillTint="66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DA4C4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(1.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地理專長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公民專長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英語文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/>
                <w:color w:val="000000"/>
              </w:rPr>
              <w:t>1.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理化為佳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 2.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數學、國文</w:t>
            </w:r>
          </w:p>
        </w:tc>
      </w:tr>
      <w:tr w:rsidR="00DA4C4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英語為主，若無其他科目也可</w:t>
            </w:r>
          </w:p>
        </w:tc>
      </w:tr>
      <w:tr w:rsidR="00DA4C4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DA4C4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DA4C4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臺中市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8C3FE8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802B38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8C3FE8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8C3FE8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C3FE8">
              <w:rPr>
                <w:rFonts w:ascii="標楷體" w:eastAsia="標楷體" w:hAnsi="標楷體" w:cs="Times New Roman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</w:t>
            </w:r>
          </w:p>
        </w:tc>
      </w:tr>
      <w:tr w:rsidR="009534E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9534E7" w:rsidRPr="000E79E5" w:rsidTr="003964A6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9534E7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</w:rPr>
            </w:pPr>
            <w:r w:rsidRPr="008C3FE8">
              <w:rPr>
                <w:rFonts w:ascii="標楷體" w:eastAsia="標楷體" w:hAnsi="標楷體" w:hint="eastAsia"/>
              </w:rPr>
              <w:t>那瑪夏區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8C3FE8" w:rsidRDefault="009534E7" w:rsidP="009534E7">
            <w:pPr>
              <w:jc w:val="center"/>
              <w:rPr>
                <w:rFonts w:ascii="標楷體" w:eastAsia="標楷體" w:hAnsi="標楷體"/>
              </w:rPr>
            </w:pPr>
            <w:r w:rsidRPr="008C3FE8">
              <w:rPr>
                <w:rFonts w:ascii="標楷體" w:eastAsia="標楷體" w:hAnsi="標楷體" w:hint="eastAsia"/>
              </w:rPr>
              <w:t>那瑪夏國中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4E2B58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8C3FE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8C3FE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自然與生活科技領域(理化)</w:t>
            </w:r>
          </w:p>
        </w:tc>
      </w:tr>
      <w:tr w:rsidR="004E2B58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8C3FE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8C3FE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="00424600">
              <w:rPr>
                <w:rFonts w:ascii="標楷體" w:eastAsia="標楷體" w:hAnsi="標楷體" w:hint="eastAsia"/>
                <w:color w:val="000000"/>
              </w:rPr>
              <w:t>(第1優先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歷史</w:t>
            </w:r>
            <w:r w:rsidR="00424600">
              <w:rPr>
                <w:rFonts w:ascii="標楷體" w:eastAsia="標楷體" w:hAnsi="標楷體" w:hint="eastAsia"/>
                <w:color w:val="000000"/>
              </w:rPr>
              <w:t>，第2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公民</w:t>
            </w:r>
            <w:r w:rsidR="00424600">
              <w:rPr>
                <w:rFonts w:ascii="標楷體" w:eastAsia="標楷體" w:hAnsi="標楷體" w:hint="eastAsia"/>
                <w:color w:val="000000"/>
              </w:rPr>
              <w:t>第3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地理)</w:t>
            </w:r>
          </w:p>
        </w:tc>
      </w:tr>
      <w:tr w:rsidR="006C179C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Pr="008C3FE8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Pr="008C3FE8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9C" w:rsidRDefault="009F1DBB" w:rsidP="009F1D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健康與體育領域(健康教育)</w:t>
            </w:r>
          </w:p>
        </w:tc>
      </w:tr>
      <w:tr w:rsidR="00D97540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Pr="008C3FE8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Pr="008C3FE8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F25B59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Pr="008C3FE8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Pr="008C3FE8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F25B59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Pr="008C3FE8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Pr="008C3FE8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F25B59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Pr="008C3FE8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Pr="008C3FE8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特偏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282BA1" w:rsidP="003964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電腦資訊科</w:t>
            </w:r>
          </w:p>
        </w:tc>
      </w:tr>
      <w:tr w:rsidR="00F25B59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Pr="008C3FE8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Pr="008C3FE8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新埤國中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3964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「寫作、數學教學社群」、</w:t>
            </w:r>
            <w:r w:rsidRPr="00D97540">
              <w:rPr>
                <w:rFonts w:ascii="標楷體" w:eastAsia="標楷體" w:hAnsi="標楷體" w:hint="eastAsia"/>
                <w:color w:val="000000"/>
              </w:rPr>
              <w:t>活化教學或創新教學示範</w:t>
            </w:r>
            <w:r>
              <w:rPr>
                <w:rFonts w:ascii="標楷體" w:eastAsia="標楷體" w:hAnsi="標楷體" w:hint="eastAsia"/>
                <w:color w:val="000000"/>
              </w:rPr>
              <w:t>、閱讀教學</w:t>
            </w:r>
          </w:p>
        </w:tc>
      </w:tr>
      <w:tr w:rsidR="00655EA6" w:rsidRPr="000E79E5" w:rsidTr="003964A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Default="00655EA6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新北市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Default="00655EA6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Pr="008C3FE8" w:rsidRDefault="00655EA6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金山區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Pr="008C3FE8" w:rsidRDefault="00655EA6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C3FE8">
              <w:rPr>
                <w:rFonts w:ascii="標楷體" w:eastAsia="標楷體" w:hAnsi="標楷體" w:hint="eastAsia"/>
                <w:color w:val="000000"/>
              </w:rPr>
              <w:t>金山高中(國中部)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Default="00655EA6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A6" w:rsidRDefault="00655EA6" w:rsidP="003964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7EB9">
              <w:rPr>
                <w:rFonts w:ascii="標楷體" w:eastAsia="標楷體" w:hAnsi="標楷體" w:hint="eastAsia"/>
              </w:rPr>
              <w:t>課程設計與發展、協同教學、活化教學或創新教學示範、閱讀教學</w:t>
            </w:r>
            <w:r>
              <w:rPr>
                <w:rFonts w:ascii="標楷體" w:eastAsia="標楷體" w:hAnsi="標楷體" w:hint="eastAsia"/>
              </w:rPr>
              <w:t>、國際教育</w:t>
            </w:r>
          </w:p>
        </w:tc>
      </w:tr>
    </w:tbl>
    <w:p w:rsidR="00E23B0F" w:rsidRPr="00EF48EE" w:rsidRDefault="00E23B0F"/>
    <w:sectPr w:rsidR="00E23B0F" w:rsidRPr="00EF48EE" w:rsidSect="00EF48E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91" w:rsidRDefault="00EB4E91" w:rsidP="00EF48EE">
      <w:r>
        <w:separator/>
      </w:r>
    </w:p>
  </w:endnote>
  <w:endnote w:type="continuationSeparator" w:id="0">
    <w:p w:rsidR="00EB4E91" w:rsidRDefault="00EB4E91" w:rsidP="00E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91" w:rsidRDefault="00EB4E91" w:rsidP="00EF48EE">
      <w:r>
        <w:separator/>
      </w:r>
    </w:p>
  </w:footnote>
  <w:footnote w:type="continuationSeparator" w:id="0">
    <w:p w:rsidR="00EB4E91" w:rsidRDefault="00EB4E91" w:rsidP="00E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B9078B"/>
    <w:multiLevelType w:val="hybridMultilevel"/>
    <w:tmpl w:val="41502692"/>
    <w:lvl w:ilvl="0" w:tplc="C330B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E8"/>
    <w:rsid w:val="00020BC3"/>
    <w:rsid w:val="00025002"/>
    <w:rsid w:val="00054F8B"/>
    <w:rsid w:val="000A5A6C"/>
    <w:rsid w:val="000A73A6"/>
    <w:rsid w:val="000A7ED7"/>
    <w:rsid w:val="000B57FB"/>
    <w:rsid w:val="000E79E5"/>
    <w:rsid w:val="00152364"/>
    <w:rsid w:val="001A2B4B"/>
    <w:rsid w:val="001B62E2"/>
    <w:rsid w:val="001D4BF6"/>
    <w:rsid w:val="00201AF9"/>
    <w:rsid w:val="00244F13"/>
    <w:rsid w:val="00257F30"/>
    <w:rsid w:val="00282BA1"/>
    <w:rsid w:val="002C6ACC"/>
    <w:rsid w:val="002D41E8"/>
    <w:rsid w:val="003709E0"/>
    <w:rsid w:val="003964A6"/>
    <w:rsid w:val="00396875"/>
    <w:rsid w:val="003B2C2D"/>
    <w:rsid w:val="003C6E31"/>
    <w:rsid w:val="00424600"/>
    <w:rsid w:val="00435AC7"/>
    <w:rsid w:val="00450E44"/>
    <w:rsid w:val="004A1E01"/>
    <w:rsid w:val="004D1B82"/>
    <w:rsid w:val="004E2B58"/>
    <w:rsid w:val="0055048A"/>
    <w:rsid w:val="005640B6"/>
    <w:rsid w:val="005F540B"/>
    <w:rsid w:val="00611588"/>
    <w:rsid w:val="00622732"/>
    <w:rsid w:val="00644935"/>
    <w:rsid w:val="00655EA6"/>
    <w:rsid w:val="00663CB3"/>
    <w:rsid w:val="00670B9B"/>
    <w:rsid w:val="006B134E"/>
    <w:rsid w:val="006B64CF"/>
    <w:rsid w:val="006C179C"/>
    <w:rsid w:val="00726BDF"/>
    <w:rsid w:val="007F74FD"/>
    <w:rsid w:val="00802B38"/>
    <w:rsid w:val="008828E2"/>
    <w:rsid w:val="00895929"/>
    <w:rsid w:val="008C3FE8"/>
    <w:rsid w:val="008E687E"/>
    <w:rsid w:val="009032F0"/>
    <w:rsid w:val="00916E8D"/>
    <w:rsid w:val="00930407"/>
    <w:rsid w:val="009534E7"/>
    <w:rsid w:val="009961B7"/>
    <w:rsid w:val="009A0185"/>
    <w:rsid w:val="009B30BD"/>
    <w:rsid w:val="009E6F8B"/>
    <w:rsid w:val="009F1DBB"/>
    <w:rsid w:val="00A71095"/>
    <w:rsid w:val="00A74689"/>
    <w:rsid w:val="00A765A2"/>
    <w:rsid w:val="00AE4DC1"/>
    <w:rsid w:val="00AF7CCF"/>
    <w:rsid w:val="00B203EA"/>
    <w:rsid w:val="00B30D8F"/>
    <w:rsid w:val="00B51140"/>
    <w:rsid w:val="00B94F27"/>
    <w:rsid w:val="00BC7EB9"/>
    <w:rsid w:val="00BD6165"/>
    <w:rsid w:val="00C36311"/>
    <w:rsid w:val="00C65E1C"/>
    <w:rsid w:val="00C762CC"/>
    <w:rsid w:val="00D97540"/>
    <w:rsid w:val="00DA4C47"/>
    <w:rsid w:val="00E23B0F"/>
    <w:rsid w:val="00E2727A"/>
    <w:rsid w:val="00E91CA6"/>
    <w:rsid w:val="00EB4E91"/>
    <w:rsid w:val="00EC1067"/>
    <w:rsid w:val="00ED2419"/>
    <w:rsid w:val="00EF48EE"/>
    <w:rsid w:val="00F15A78"/>
    <w:rsid w:val="00F203A6"/>
    <w:rsid w:val="00F25B59"/>
    <w:rsid w:val="00F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Admin</cp:lastModifiedBy>
  <cp:revision>2</cp:revision>
  <cp:lastPrinted>2017-02-14T01:20:00Z</cp:lastPrinted>
  <dcterms:created xsi:type="dcterms:W3CDTF">2017-05-23T11:05:00Z</dcterms:created>
  <dcterms:modified xsi:type="dcterms:W3CDTF">2017-05-23T11:05:00Z</dcterms:modified>
</cp:coreProperties>
</file>