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07" w:rsidRPr="00467607" w:rsidRDefault="00467607" w:rsidP="00467607">
      <w:pPr>
        <w:jc w:val="center"/>
        <w:rPr>
          <w:rFonts w:ascii="標楷體" w:eastAsia="標楷體" w:hAnsi="標楷體"/>
          <w:sz w:val="36"/>
          <w:szCs w:val="36"/>
        </w:rPr>
      </w:pPr>
      <w:r w:rsidRPr="00467607">
        <w:rPr>
          <w:rFonts w:ascii="標楷體" w:eastAsia="標楷體" w:hAnsi="標楷體" w:hint="eastAsia"/>
          <w:sz w:val="36"/>
          <w:szCs w:val="36"/>
        </w:rPr>
        <w:t>青</w:t>
      </w:r>
      <w:proofErr w:type="gramStart"/>
      <w:r w:rsidRPr="00467607"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 w:rsidRPr="00467607">
        <w:rPr>
          <w:rFonts w:ascii="標楷體" w:eastAsia="標楷體" w:hAnsi="標楷體" w:hint="eastAsia"/>
          <w:sz w:val="36"/>
          <w:szCs w:val="36"/>
        </w:rPr>
        <w:t>國中暑期營隊/適應成長班名單及上課地點公告</w:t>
      </w:r>
    </w:p>
    <w:p w:rsidR="00467607" w:rsidRPr="00467607" w:rsidRDefault="00467607" w:rsidP="00467607">
      <w:pPr>
        <w:rPr>
          <w:rFonts w:ascii="標楷體" w:eastAsia="標楷體" w:hAnsi="標楷體"/>
          <w:sz w:val="32"/>
          <w:szCs w:val="32"/>
        </w:rPr>
      </w:pPr>
      <w:proofErr w:type="gramStart"/>
      <w:r w:rsidRPr="00467607">
        <w:rPr>
          <w:rFonts w:ascii="標楷體" w:eastAsia="標楷體" w:hAnsi="標楷體" w:hint="eastAsia"/>
          <w:sz w:val="32"/>
          <w:szCs w:val="32"/>
        </w:rPr>
        <w:t>ㄧ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</w:t>
      </w:r>
      <w:r w:rsidRPr="00467607">
        <w:rPr>
          <w:rFonts w:ascii="標楷體" w:eastAsia="標楷體" w:hAnsi="標楷體" w:hint="eastAsia"/>
          <w:sz w:val="32"/>
          <w:szCs w:val="32"/>
        </w:rPr>
        <w:t>暑期營隊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3412"/>
      </w:tblGrid>
      <w:tr w:rsidR="00467607" w:rsidTr="00366CD5">
        <w:tc>
          <w:tcPr>
            <w:tcW w:w="2263" w:type="dxa"/>
          </w:tcPr>
          <w:p w:rsidR="00467607" w:rsidRDefault="004F6E3E" w:rsidP="004F6E3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班別</w:t>
            </w:r>
          </w:p>
        </w:tc>
        <w:tc>
          <w:tcPr>
            <w:tcW w:w="1885" w:type="dxa"/>
          </w:tcPr>
          <w:p w:rsidR="00467607" w:rsidRDefault="004F6E3E" w:rsidP="004F6E3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2074" w:type="dxa"/>
          </w:tcPr>
          <w:p w:rsidR="00467607" w:rsidRDefault="004F6E3E" w:rsidP="004F6E3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412" w:type="dxa"/>
          </w:tcPr>
          <w:p w:rsidR="00467607" w:rsidRDefault="004F6E3E" w:rsidP="004F6E3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67607" w:rsidTr="00366CD5">
        <w:tc>
          <w:tcPr>
            <w:tcW w:w="2263" w:type="dxa"/>
          </w:tcPr>
          <w:p w:rsidR="00467607" w:rsidRPr="004F6E3E" w:rsidRDefault="00467607" w:rsidP="0046760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思辨桌遊寫作</w:t>
            </w:r>
            <w:proofErr w:type="gramEnd"/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885" w:type="dxa"/>
          </w:tcPr>
          <w:p w:rsidR="00467607" w:rsidRPr="004F6E3E" w:rsidRDefault="00467607" w:rsidP="004676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705</w:t>
            </w:r>
          </w:p>
        </w:tc>
        <w:tc>
          <w:tcPr>
            <w:tcW w:w="2074" w:type="dxa"/>
            <w:vAlign w:val="center"/>
          </w:tcPr>
          <w:p w:rsidR="00467607" w:rsidRPr="004F6E3E" w:rsidRDefault="00467607" w:rsidP="00467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7/15-7/19 08:20-11:55</w:t>
            </w:r>
          </w:p>
        </w:tc>
        <w:tc>
          <w:tcPr>
            <w:tcW w:w="3412" w:type="dxa"/>
            <w:vAlign w:val="center"/>
          </w:tcPr>
          <w:p w:rsidR="00467607" w:rsidRPr="004F6E3E" w:rsidRDefault="00467607" w:rsidP="00366CD5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請於7/15當天將報名費1500元繳至教務處</w:t>
            </w:r>
          </w:p>
        </w:tc>
      </w:tr>
      <w:tr w:rsidR="00467607" w:rsidTr="00366CD5">
        <w:tc>
          <w:tcPr>
            <w:tcW w:w="2263" w:type="dxa"/>
          </w:tcPr>
          <w:p w:rsidR="00467607" w:rsidRPr="004F6E3E" w:rsidRDefault="00467607" w:rsidP="004676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國際志工英語班</w:t>
            </w:r>
          </w:p>
        </w:tc>
        <w:tc>
          <w:tcPr>
            <w:tcW w:w="1885" w:type="dxa"/>
          </w:tcPr>
          <w:p w:rsidR="00467607" w:rsidRPr="004F6E3E" w:rsidRDefault="00467607" w:rsidP="004676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701-704</w:t>
            </w:r>
          </w:p>
        </w:tc>
        <w:tc>
          <w:tcPr>
            <w:tcW w:w="2074" w:type="dxa"/>
            <w:vAlign w:val="center"/>
          </w:tcPr>
          <w:p w:rsidR="00467607" w:rsidRPr="004F6E3E" w:rsidRDefault="002A42C1" w:rsidP="00467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7/29-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  <w:r w:rsidR="00467607" w:rsidRPr="004F6E3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/31 08:20-16:00</w:t>
            </w:r>
          </w:p>
        </w:tc>
        <w:tc>
          <w:tcPr>
            <w:tcW w:w="3412" w:type="dxa"/>
            <w:vAlign w:val="center"/>
          </w:tcPr>
          <w:p w:rsidR="00467607" w:rsidRPr="004F6E3E" w:rsidRDefault="00366CD5" w:rsidP="00467607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請於</w:t>
            </w:r>
            <w:r w:rsidR="00467607"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6/24(一)前將報名費1500元繳至</w:t>
            </w:r>
            <w:r w:rsidR="00467607" w:rsidRPr="004F6E3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教務處</w:t>
            </w:r>
          </w:p>
        </w:tc>
      </w:tr>
      <w:tr w:rsidR="00467607" w:rsidTr="00366CD5">
        <w:tc>
          <w:tcPr>
            <w:tcW w:w="2263" w:type="dxa"/>
          </w:tcPr>
          <w:p w:rsidR="00467607" w:rsidRPr="004F6E3E" w:rsidRDefault="00467607" w:rsidP="004676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韓團唱跳班</w:t>
            </w:r>
          </w:p>
        </w:tc>
        <w:tc>
          <w:tcPr>
            <w:tcW w:w="1885" w:type="dxa"/>
          </w:tcPr>
          <w:p w:rsidR="00467607" w:rsidRPr="004F6E3E" w:rsidRDefault="00467607" w:rsidP="004676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表藝教室</w:t>
            </w:r>
          </w:p>
        </w:tc>
        <w:tc>
          <w:tcPr>
            <w:tcW w:w="2074" w:type="dxa"/>
            <w:vAlign w:val="center"/>
          </w:tcPr>
          <w:p w:rsidR="00467607" w:rsidRPr="004F6E3E" w:rsidRDefault="00467607" w:rsidP="00467607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7/22-8/02 08:20-11:55</w:t>
            </w:r>
          </w:p>
        </w:tc>
        <w:tc>
          <w:tcPr>
            <w:tcW w:w="3412" w:type="dxa"/>
            <w:vAlign w:val="center"/>
          </w:tcPr>
          <w:p w:rsidR="00467607" w:rsidRPr="004F6E3E" w:rsidRDefault="00366CD5" w:rsidP="004676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請於</w:t>
            </w:r>
            <w:r w:rsidR="00467607"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6/24(一)前將報名費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1000元</w:t>
            </w:r>
            <w:r w:rsidR="00467607"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繳至</w:t>
            </w:r>
            <w:r w:rsidR="00467607" w:rsidRPr="004F6E3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總務處出納組</w:t>
            </w:r>
          </w:p>
        </w:tc>
      </w:tr>
      <w:tr w:rsidR="00C9167B" w:rsidTr="00366CD5">
        <w:tc>
          <w:tcPr>
            <w:tcW w:w="2263" w:type="dxa"/>
          </w:tcPr>
          <w:p w:rsidR="00C9167B" w:rsidRPr="004F6E3E" w:rsidRDefault="00C9167B" w:rsidP="004676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* Knowing Me, Knowing You營隊</w:t>
            </w:r>
          </w:p>
        </w:tc>
        <w:tc>
          <w:tcPr>
            <w:tcW w:w="3959" w:type="dxa"/>
            <w:gridSpan w:val="2"/>
          </w:tcPr>
          <w:p w:rsidR="00C9167B" w:rsidRPr="004F6E3E" w:rsidRDefault="00C9167B" w:rsidP="004676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美術教室(8、9號)</w:t>
            </w:r>
          </w:p>
          <w:p w:rsidR="00C9167B" w:rsidRPr="004F6E3E" w:rsidRDefault="00C9167B" w:rsidP="004676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雙語教室(10、11號)</w:t>
            </w:r>
          </w:p>
          <w:p w:rsidR="00C9167B" w:rsidRPr="004F6E3E" w:rsidRDefault="00C9167B" w:rsidP="004676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美術教室(12號)</w:t>
            </w:r>
          </w:p>
          <w:p w:rsidR="00C9167B" w:rsidRPr="004F6E3E" w:rsidRDefault="00C9167B" w:rsidP="004676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2" w:type="dxa"/>
            <w:tcBorders>
              <w:tr2bl w:val="single" w:sz="4" w:space="0" w:color="auto"/>
            </w:tcBorders>
          </w:tcPr>
          <w:p w:rsidR="00C9167B" w:rsidRPr="004F6E3E" w:rsidRDefault="00C9167B" w:rsidP="004676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6E3E" w:rsidRDefault="004F6E3E" w:rsidP="00467607">
      <w:pPr>
        <w:rPr>
          <w:rFonts w:ascii="標楷體" w:eastAsia="標楷體" w:hAnsi="標楷體"/>
          <w:sz w:val="32"/>
          <w:szCs w:val="32"/>
        </w:rPr>
      </w:pPr>
    </w:p>
    <w:p w:rsidR="005349BF" w:rsidRDefault="005349BF" w:rsidP="00467607">
      <w:pPr>
        <w:rPr>
          <w:rFonts w:ascii="標楷體" w:eastAsia="標楷體" w:hAnsi="標楷體"/>
          <w:sz w:val="32"/>
          <w:szCs w:val="32"/>
        </w:rPr>
      </w:pPr>
    </w:p>
    <w:p w:rsidR="005349BF" w:rsidRDefault="005349BF" w:rsidP="005349BF">
      <w:pPr>
        <w:jc w:val="right"/>
        <w:rPr>
          <w:rFonts w:ascii="標楷體" w:eastAsia="標楷體" w:hAnsi="標楷體"/>
          <w:sz w:val="32"/>
          <w:szCs w:val="32"/>
        </w:rPr>
      </w:pPr>
    </w:p>
    <w:p w:rsidR="005349BF" w:rsidRDefault="005349BF" w:rsidP="00467607">
      <w:pPr>
        <w:rPr>
          <w:rFonts w:ascii="標楷體" w:eastAsia="標楷體" w:hAnsi="標楷體"/>
          <w:sz w:val="32"/>
          <w:szCs w:val="32"/>
        </w:rPr>
      </w:pPr>
    </w:p>
    <w:p w:rsidR="005349BF" w:rsidRDefault="005349BF" w:rsidP="00467607">
      <w:pPr>
        <w:rPr>
          <w:rFonts w:ascii="標楷體" w:eastAsia="標楷體" w:hAnsi="標楷體"/>
          <w:sz w:val="32"/>
          <w:szCs w:val="32"/>
        </w:rPr>
      </w:pPr>
    </w:p>
    <w:p w:rsidR="005349BF" w:rsidRDefault="005349BF" w:rsidP="00467607">
      <w:pPr>
        <w:rPr>
          <w:rFonts w:ascii="標楷體" w:eastAsia="標楷體" w:hAnsi="標楷體"/>
          <w:sz w:val="32"/>
          <w:szCs w:val="32"/>
        </w:rPr>
      </w:pPr>
    </w:p>
    <w:p w:rsidR="00467607" w:rsidRPr="00467607" w:rsidRDefault="00467607" w:rsidP="00467607">
      <w:pPr>
        <w:rPr>
          <w:rFonts w:ascii="標楷體" w:eastAsia="標楷體" w:hAnsi="標楷體"/>
          <w:sz w:val="32"/>
          <w:szCs w:val="32"/>
        </w:rPr>
      </w:pPr>
      <w:r w:rsidRPr="00467607">
        <w:rPr>
          <w:rFonts w:ascii="標楷體" w:eastAsia="標楷體" w:hAnsi="標楷體" w:hint="eastAsia"/>
          <w:sz w:val="32"/>
          <w:szCs w:val="32"/>
        </w:rPr>
        <w:lastRenderedPageBreak/>
        <w:t>二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467607">
        <w:rPr>
          <w:rFonts w:ascii="標楷體" w:eastAsia="標楷體" w:hAnsi="標楷體" w:hint="eastAsia"/>
          <w:sz w:val="32"/>
          <w:szCs w:val="32"/>
        </w:rPr>
        <w:t>適應成長班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2935"/>
      </w:tblGrid>
      <w:tr w:rsidR="004F6E3E" w:rsidTr="004F6E3E">
        <w:tc>
          <w:tcPr>
            <w:tcW w:w="2405" w:type="dxa"/>
          </w:tcPr>
          <w:p w:rsidR="004F6E3E" w:rsidRDefault="004F6E3E" w:rsidP="004F6E3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班別</w:t>
            </w:r>
          </w:p>
        </w:tc>
        <w:tc>
          <w:tcPr>
            <w:tcW w:w="1743" w:type="dxa"/>
          </w:tcPr>
          <w:p w:rsidR="004F6E3E" w:rsidRDefault="004F6E3E" w:rsidP="004F6E3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2935" w:type="dxa"/>
          </w:tcPr>
          <w:p w:rsidR="004F6E3E" w:rsidRDefault="004F6E3E" w:rsidP="004F6E3E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</w:tr>
      <w:tr w:rsidR="004F6E3E" w:rsidTr="004F6E3E">
        <w:tc>
          <w:tcPr>
            <w:tcW w:w="2405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適應成長班8A</w:t>
            </w:r>
          </w:p>
        </w:tc>
        <w:tc>
          <w:tcPr>
            <w:tcW w:w="1743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3F資1</w:t>
            </w:r>
          </w:p>
        </w:tc>
        <w:tc>
          <w:tcPr>
            <w:tcW w:w="2935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7/8-8/2</w:t>
            </w:r>
          </w:p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08:20-11:25</w:t>
            </w:r>
          </w:p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3E" w:rsidTr="004F6E3E">
        <w:tc>
          <w:tcPr>
            <w:tcW w:w="2405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適應成長班8</w:t>
            </w:r>
            <w:r w:rsidRPr="004F6E3E"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1743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3F資</w:t>
            </w:r>
            <w:r w:rsidRPr="004F6E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5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7/8-8/2</w:t>
            </w:r>
          </w:p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08:20-11:25</w:t>
            </w:r>
          </w:p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E3E" w:rsidTr="004F6E3E">
        <w:tc>
          <w:tcPr>
            <w:tcW w:w="2405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適應成長班8</w:t>
            </w:r>
            <w:r w:rsidRPr="004F6E3E"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  <w:tc>
          <w:tcPr>
            <w:tcW w:w="1743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3F資</w:t>
            </w:r>
            <w:r w:rsidRPr="004F6E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35" w:type="dxa"/>
          </w:tcPr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7/8-8/2</w:t>
            </w:r>
          </w:p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E3E">
              <w:rPr>
                <w:rFonts w:ascii="標楷體" w:eastAsia="標楷體" w:hAnsi="標楷體" w:hint="eastAsia"/>
                <w:sz w:val="28"/>
                <w:szCs w:val="28"/>
              </w:rPr>
              <w:t>08:20-11:25</w:t>
            </w:r>
          </w:p>
          <w:p w:rsidR="004F6E3E" w:rsidRPr="004F6E3E" w:rsidRDefault="004F6E3E" w:rsidP="004F6E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607" w:rsidRPr="00BB0B84" w:rsidRDefault="00467607" w:rsidP="00467607">
      <w:pPr>
        <w:rPr>
          <w:rFonts w:ascii="標楷體" w:eastAsia="標楷體" w:hAnsi="標楷體"/>
          <w:sz w:val="32"/>
        </w:rPr>
      </w:pPr>
    </w:p>
    <w:sectPr w:rsidR="00467607" w:rsidRPr="00BB0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07"/>
    <w:rsid w:val="00010F15"/>
    <w:rsid w:val="002A42C1"/>
    <w:rsid w:val="002C5FE6"/>
    <w:rsid w:val="00366CD5"/>
    <w:rsid w:val="00467607"/>
    <w:rsid w:val="004F6E3E"/>
    <w:rsid w:val="005349BF"/>
    <w:rsid w:val="00C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D0D3A-A998-409A-8B77-1D452C88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6</cp:revision>
  <dcterms:created xsi:type="dcterms:W3CDTF">2019-06-20T07:51:00Z</dcterms:created>
  <dcterms:modified xsi:type="dcterms:W3CDTF">2019-06-25T03:09:00Z</dcterms:modified>
</cp:coreProperties>
</file>