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62" w:rsidRDefault="00427762" w:rsidP="00C055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0278">
        <w:rPr>
          <w:rFonts w:ascii="標楷體" w:eastAsia="標楷體" w:hAnsi="標楷體" w:hint="eastAsia"/>
          <w:b/>
          <w:sz w:val="28"/>
          <w:szCs w:val="28"/>
        </w:rPr>
        <w:t>桃園市立青埔國中</w:t>
      </w:r>
      <w:r w:rsidR="006923E1">
        <w:rPr>
          <w:rFonts w:ascii="標楷體" w:eastAsia="標楷體" w:hAnsi="標楷體" w:hint="eastAsia"/>
          <w:b/>
          <w:sz w:val="28"/>
          <w:szCs w:val="28"/>
        </w:rPr>
        <w:t>10</w:t>
      </w:r>
      <w:r w:rsidR="00B46A5F">
        <w:rPr>
          <w:rFonts w:ascii="標楷體" w:eastAsia="標楷體" w:hAnsi="標楷體"/>
          <w:b/>
          <w:sz w:val="28"/>
          <w:szCs w:val="28"/>
        </w:rPr>
        <w:t>6</w:t>
      </w:r>
      <w:r w:rsidRPr="00BC0278">
        <w:rPr>
          <w:rFonts w:ascii="標楷體" w:eastAsia="標楷體" w:hAnsi="標楷體" w:hint="eastAsia"/>
          <w:b/>
          <w:sz w:val="28"/>
          <w:szCs w:val="28"/>
        </w:rPr>
        <w:t xml:space="preserve">學年度第 </w:t>
      </w:r>
      <w:r w:rsidR="00B46A5F">
        <w:rPr>
          <w:rFonts w:ascii="標楷體" w:eastAsia="標楷體" w:hAnsi="標楷體" w:hint="eastAsia"/>
          <w:b/>
          <w:sz w:val="28"/>
          <w:szCs w:val="28"/>
        </w:rPr>
        <w:t>二</w:t>
      </w:r>
      <w:r w:rsidRPr="00BC0278">
        <w:rPr>
          <w:rFonts w:ascii="標楷體" w:eastAsia="標楷體" w:hAnsi="標楷體" w:hint="eastAsia"/>
          <w:b/>
          <w:sz w:val="28"/>
          <w:szCs w:val="28"/>
        </w:rPr>
        <w:t xml:space="preserve"> 學期 </w:t>
      </w:r>
      <w:r w:rsidR="00B46A5F">
        <w:rPr>
          <w:rFonts w:ascii="標楷體" w:eastAsia="標楷體" w:hAnsi="標楷體" w:hint="eastAsia"/>
          <w:b/>
          <w:sz w:val="28"/>
          <w:szCs w:val="28"/>
        </w:rPr>
        <w:t>八</w:t>
      </w:r>
      <w:bookmarkStart w:id="0" w:name="_GoBack"/>
      <w:bookmarkEnd w:id="0"/>
      <w:r w:rsidRPr="00BC0278">
        <w:rPr>
          <w:rFonts w:ascii="標楷體" w:eastAsia="標楷體" w:hAnsi="標楷體" w:hint="eastAsia"/>
          <w:b/>
          <w:sz w:val="28"/>
          <w:szCs w:val="28"/>
        </w:rPr>
        <w:t xml:space="preserve"> 年級</w:t>
      </w:r>
      <w:r w:rsidR="00FA51C9">
        <w:rPr>
          <w:rFonts w:ascii="標楷體" w:eastAsia="標楷體" w:hAnsi="標楷體" w:hint="eastAsia"/>
          <w:b/>
          <w:sz w:val="28"/>
          <w:szCs w:val="28"/>
        </w:rPr>
        <w:t>補考題庫</w:t>
      </w:r>
      <w:r>
        <w:rPr>
          <w:rFonts w:ascii="標楷體" w:eastAsia="標楷體" w:hAnsi="標楷體" w:hint="eastAsia"/>
          <w:b/>
          <w:sz w:val="28"/>
          <w:szCs w:val="28"/>
        </w:rPr>
        <w:t>解答</w:t>
      </w:r>
    </w:p>
    <w:p w:rsidR="00427762" w:rsidRPr="00BC0278" w:rsidRDefault="00427762" w:rsidP="00427762">
      <w:pPr>
        <w:jc w:val="center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社會科</w:t>
      </w:r>
    </w:p>
    <w:tbl>
      <w:tblPr>
        <w:tblStyle w:val="a3"/>
        <w:tblW w:w="0" w:type="auto"/>
        <w:tblInd w:w="785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427762" w:rsidTr="0063662E"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2" w:type="dxa"/>
            <w:vAlign w:val="center"/>
          </w:tcPr>
          <w:p w:rsidR="00427762" w:rsidRDefault="00427762" w:rsidP="00C134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Pr="00BC0278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vAlign w:val="center"/>
          </w:tcPr>
          <w:p w:rsidR="00427762" w:rsidRPr="00BC0278" w:rsidRDefault="00C1340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vAlign w:val="center"/>
          </w:tcPr>
          <w:p w:rsidR="00427762" w:rsidRPr="00BC0278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3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vAlign w:val="center"/>
          </w:tcPr>
          <w:p w:rsidR="00427762" w:rsidRPr="00BC0278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Pr="00BC0278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2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vAlign w:val="center"/>
          </w:tcPr>
          <w:p w:rsidR="00427762" w:rsidRPr="00BC0278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3" w:type="dxa"/>
            <w:vAlign w:val="center"/>
          </w:tcPr>
          <w:p w:rsidR="00427762" w:rsidRPr="00BC0278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427762" w:rsidTr="0063662E"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72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73" w:type="dxa"/>
            <w:vAlign w:val="center"/>
          </w:tcPr>
          <w:p w:rsidR="00427762" w:rsidRDefault="00C13405" w:rsidP="0063662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27762" w:rsidTr="00C13405">
        <w:trPr>
          <w:trHeight w:val="313"/>
        </w:trPr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427762" w:rsidRPr="00C13405" w:rsidRDefault="009549C3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427762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427762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427762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427762" w:rsidRPr="00C13405" w:rsidRDefault="00C13405" w:rsidP="0063662E">
            <w:pPr>
              <w:jc w:val="center"/>
              <w:rPr>
                <w:b/>
                <w:sz w:val="28"/>
                <w:szCs w:val="28"/>
              </w:rPr>
            </w:pPr>
            <w:r w:rsidRPr="00C13405"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C13405" w:rsidTr="00C13405">
        <w:trPr>
          <w:trHeight w:val="23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C13405" w:rsidTr="00C13405">
        <w:trPr>
          <w:trHeight w:val="22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</w:tr>
      <w:tr w:rsidR="00C13405" w:rsidTr="00C13405">
        <w:trPr>
          <w:trHeight w:val="22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13405" w:rsidTr="00C13405">
        <w:trPr>
          <w:trHeight w:val="23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</w:tr>
      <w:tr w:rsidR="00C13405" w:rsidTr="00C13405">
        <w:trPr>
          <w:trHeight w:val="258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C13405" w:rsidTr="00C13405">
        <w:trPr>
          <w:trHeight w:val="32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C13405" w:rsidTr="00C13405">
        <w:trPr>
          <w:trHeight w:val="23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C13405" w:rsidTr="00C13405">
        <w:trPr>
          <w:trHeight w:val="301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C13405" w:rsidTr="00C13405">
        <w:trPr>
          <w:trHeight w:val="193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C13405" w:rsidTr="00C13405">
        <w:trPr>
          <w:trHeight w:val="36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</w:tr>
      <w:tr w:rsidR="00C13405" w:rsidTr="00C13405">
        <w:trPr>
          <w:trHeight w:val="183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Default="00C13405" w:rsidP="0063662E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C13405" w:rsidTr="00C13405">
        <w:trPr>
          <w:trHeight w:val="193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AC3925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405" w:rsidRPr="00C13405" w:rsidRDefault="00570C41" w:rsidP="00636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:rsidR="00427762" w:rsidRPr="00C13405" w:rsidRDefault="00427762" w:rsidP="00C13405">
      <w:pPr>
        <w:jc w:val="center"/>
        <w:rPr>
          <w:b/>
          <w:sz w:val="28"/>
          <w:szCs w:val="28"/>
        </w:rPr>
      </w:pPr>
    </w:p>
    <w:p w:rsidR="0049541F" w:rsidRDefault="0049541F"/>
    <w:sectPr w:rsidR="0049541F" w:rsidSect="00BC0278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22" w:rsidRDefault="00E35722" w:rsidP="00E233C4">
      <w:r>
        <w:separator/>
      </w:r>
    </w:p>
  </w:endnote>
  <w:endnote w:type="continuationSeparator" w:id="0">
    <w:p w:rsidR="00E35722" w:rsidRDefault="00E35722" w:rsidP="00E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22" w:rsidRDefault="00E35722" w:rsidP="00E233C4">
      <w:r>
        <w:separator/>
      </w:r>
    </w:p>
  </w:footnote>
  <w:footnote w:type="continuationSeparator" w:id="0">
    <w:p w:rsidR="00E35722" w:rsidRDefault="00E35722" w:rsidP="00E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762"/>
    <w:rsid w:val="00031C8A"/>
    <w:rsid w:val="000714AD"/>
    <w:rsid w:val="001D0A92"/>
    <w:rsid w:val="002B11EA"/>
    <w:rsid w:val="002F4A33"/>
    <w:rsid w:val="003D695D"/>
    <w:rsid w:val="00427762"/>
    <w:rsid w:val="004537CB"/>
    <w:rsid w:val="0049541F"/>
    <w:rsid w:val="00570C41"/>
    <w:rsid w:val="00573020"/>
    <w:rsid w:val="005D2F11"/>
    <w:rsid w:val="006923E1"/>
    <w:rsid w:val="008A46FF"/>
    <w:rsid w:val="009549C3"/>
    <w:rsid w:val="00AC3925"/>
    <w:rsid w:val="00AF36B4"/>
    <w:rsid w:val="00B46A5F"/>
    <w:rsid w:val="00C0554E"/>
    <w:rsid w:val="00C13405"/>
    <w:rsid w:val="00E233C4"/>
    <w:rsid w:val="00E35722"/>
    <w:rsid w:val="00EB3850"/>
    <w:rsid w:val="00EC184E"/>
    <w:rsid w:val="00EE7D99"/>
    <w:rsid w:val="00F70715"/>
    <w:rsid w:val="00FA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A8036-05B3-40B0-9A79-614AD80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23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233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3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33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6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backup1</cp:lastModifiedBy>
  <cp:revision>12</cp:revision>
  <cp:lastPrinted>2018-06-20T07:40:00Z</cp:lastPrinted>
  <dcterms:created xsi:type="dcterms:W3CDTF">2016-11-03T06:16:00Z</dcterms:created>
  <dcterms:modified xsi:type="dcterms:W3CDTF">2018-06-20T07:40:00Z</dcterms:modified>
</cp:coreProperties>
</file>