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  <w:bookmarkStart w:id="0" w:name="_GoBack"/>
            <w:bookmarkEnd w:id="0"/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1C" w:rsidRDefault="00B3091C" w:rsidP="00CC397C">
      <w:r>
        <w:separator/>
      </w:r>
    </w:p>
  </w:endnote>
  <w:endnote w:type="continuationSeparator" w:id="0">
    <w:p w:rsidR="00B3091C" w:rsidRDefault="00B3091C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1C" w:rsidRDefault="00B3091C" w:rsidP="00CC397C">
      <w:r>
        <w:separator/>
      </w:r>
    </w:p>
  </w:footnote>
  <w:footnote w:type="continuationSeparator" w:id="0">
    <w:p w:rsidR="00B3091C" w:rsidRDefault="00B3091C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DBB"/>
    <w:rsid w:val="00156B36"/>
    <w:rsid w:val="001D6F84"/>
    <w:rsid w:val="0029654E"/>
    <w:rsid w:val="002D77C7"/>
    <w:rsid w:val="00405ECD"/>
    <w:rsid w:val="00421DBB"/>
    <w:rsid w:val="00456C78"/>
    <w:rsid w:val="004B7B53"/>
    <w:rsid w:val="005F00C3"/>
    <w:rsid w:val="007767F9"/>
    <w:rsid w:val="00777312"/>
    <w:rsid w:val="007C6FCF"/>
    <w:rsid w:val="008C5658"/>
    <w:rsid w:val="00904523"/>
    <w:rsid w:val="009E678E"/>
    <w:rsid w:val="00A1091C"/>
    <w:rsid w:val="00AA0D51"/>
    <w:rsid w:val="00B3091C"/>
    <w:rsid w:val="00C43DD2"/>
    <w:rsid w:val="00C76FC3"/>
    <w:rsid w:val="00CC397C"/>
    <w:rsid w:val="00E217C8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subject/>
  <dc:creator>scheman</dc:creator>
  <cp:keywords/>
  <dc:description/>
  <cp:lastModifiedBy>訓導主任</cp:lastModifiedBy>
  <cp:revision>7</cp:revision>
  <cp:lastPrinted>2014-08-28T07:55:00Z</cp:lastPrinted>
  <dcterms:created xsi:type="dcterms:W3CDTF">2014-08-11T23:58:00Z</dcterms:created>
  <dcterms:modified xsi:type="dcterms:W3CDTF">2017-03-24T06:33:00Z</dcterms:modified>
</cp:coreProperties>
</file>