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669D1" w14:textId="77777777" w:rsidR="00D91858" w:rsidRDefault="00D91858" w:rsidP="00D91858">
      <w:pPr>
        <w:pStyle w:val="a3"/>
        <w:snapToGrid w:val="0"/>
        <w:spacing w:line="48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7F04E0">
        <w:rPr>
          <w:rFonts w:ascii="微軟正黑體" w:eastAsia="微軟正黑體" w:hAnsi="微軟正黑體" w:hint="eastAsia"/>
          <w:sz w:val="28"/>
          <w:szCs w:val="28"/>
        </w:rPr>
        <w:t>【附件1】</w:t>
      </w:r>
    </w:p>
    <w:p w14:paraId="6D963351" w14:textId="77777777" w:rsidR="00D91858" w:rsidRPr="007F04E0" w:rsidRDefault="00D91858" w:rsidP="00D91858">
      <w:pPr>
        <w:pStyle w:val="a3"/>
        <w:snapToGri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7F04E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桃園市</w:t>
      </w:r>
      <w:proofErr w:type="gramStart"/>
      <w:r w:rsidRPr="007F04E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114</w:t>
      </w:r>
      <w:proofErr w:type="gramEnd"/>
      <w:r w:rsidRPr="007F04E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年度補助國民中小學參訪桃園防災教育館實施計畫</w:t>
      </w:r>
    </w:p>
    <w:p w14:paraId="363B93B3" w14:textId="77777777" w:rsidR="00D91858" w:rsidRPr="000B1966" w:rsidRDefault="00D91858" w:rsidP="00D91858">
      <w:pPr>
        <w:tabs>
          <w:tab w:val="left" w:pos="5607"/>
        </w:tabs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bCs/>
          <w:color w:val="000000"/>
          <w:spacing w:val="20"/>
          <w:sz w:val="32"/>
          <w:szCs w:val="32"/>
        </w:rPr>
      </w:pPr>
      <w:r w:rsidRPr="000B1966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32"/>
        </w:rPr>
        <w:t>成果報告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702"/>
        <w:gridCol w:w="280"/>
        <w:gridCol w:w="2643"/>
        <w:gridCol w:w="983"/>
        <w:gridCol w:w="3909"/>
      </w:tblGrid>
      <w:tr w:rsidR="00D91858" w:rsidRPr="000B1966" w14:paraId="3ABA060E" w14:textId="77777777" w:rsidTr="00622615">
        <w:tc>
          <w:tcPr>
            <w:tcW w:w="1101" w:type="dxa"/>
            <w:shd w:val="clear" w:color="auto" w:fill="auto"/>
            <w:vAlign w:val="center"/>
          </w:tcPr>
          <w:p w14:paraId="269E1BD0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A9DAF9D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6E497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5C446E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11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4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D91858" w:rsidRPr="000B1966" w14:paraId="26A97825" w14:textId="77777777" w:rsidTr="00622615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D87159D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54E94D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14:paraId="5E86EA77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DDB99C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D268277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14:paraId="7968058A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D91858" w:rsidRPr="000B1966" w14:paraId="7A228BB8" w14:textId="77777777" w:rsidTr="00622615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4E72E467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B12FC4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30823EB5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AC6AB1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485BFF8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91858" w:rsidRPr="000B1966" w14:paraId="77A1A9B2" w14:textId="77777777" w:rsidTr="00622615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1A571100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1933E9EB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教師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 xml:space="preserve">  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人，學生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 xml:space="preserve">  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人，合計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 xml:space="preserve">  </w:t>
            </w: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人</w:t>
            </w:r>
          </w:p>
        </w:tc>
      </w:tr>
      <w:tr w:rsidR="00D91858" w:rsidRPr="000B1966" w14:paraId="126C88AB" w14:textId="77777777" w:rsidTr="00622615">
        <w:trPr>
          <w:trHeight w:val="2545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0FF7FCE4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7AD679B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</w:tr>
      <w:tr w:rsidR="00D91858" w:rsidRPr="000B1966" w14:paraId="2CCF3118" w14:textId="77777777" w:rsidTr="00622615">
        <w:trPr>
          <w:trHeight w:hRule="exact" w:val="567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68C3B60D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72BF7D3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D91858" w:rsidRPr="000B1966" w14:paraId="05C3A694" w14:textId="77777777" w:rsidTr="00622615">
        <w:trPr>
          <w:trHeight w:val="2419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239B3E96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5BCC44E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</w:tr>
      <w:tr w:rsidR="00D91858" w:rsidRPr="000B1966" w14:paraId="2BC36A9C" w14:textId="77777777" w:rsidTr="00622615">
        <w:trPr>
          <w:trHeight w:hRule="exact" w:val="567"/>
        </w:trPr>
        <w:tc>
          <w:tcPr>
            <w:tcW w:w="4786" w:type="dxa"/>
            <w:gridSpan w:val="4"/>
            <w:shd w:val="clear" w:color="auto" w:fill="auto"/>
          </w:tcPr>
          <w:p w14:paraId="3DDA1EC2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3DACBA5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D91858" w:rsidRPr="000B1966" w14:paraId="6B9423E0" w14:textId="77777777" w:rsidTr="00622615">
        <w:trPr>
          <w:trHeight w:val="2405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02DDAB48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D009D03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</w:tc>
      </w:tr>
      <w:tr w:rsidR="00D91858" w:rsidRPr="000B1966" w14:paraId="63E78CEA" w14:textId="77777777" w:rsidTr="00622615">
        <w:trPr>
          <w:trHeight w:hRule="exact" w:val="567"/>
        </w:trPr>
        <w:tc>
          <w:tcPr>
            <w:tcW w:w="4786" w:type="dxa"/>
            <w:gridSpan w:val="4"/>
            <w:shd w:val="clear" w:color="auto" w:fill="auto"/>
          </w:tcPr>
          <w:p w14:paraId="2D314A84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7048823" w14:textId="77777777" w:rsidR="00D91858" w:rsidRPr="000B1966" w:rsidRDefault="00D91858" w:rsidP="00622615">
            <w:pPr>
              <w:tabs>
                <w:tab w:val="left" w:pos="560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 w:val="28"/>
                <w:szCs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14:paraId="42C5012B" w14:textId="18BD204D" w:rsidR="007364BD" w:rsidRDefault="00D91858">
      <w:r w:rsidRPr="000B1966">
        <w:rPr>
          <w:rFonts w:ascii="微軟正黑體" w:eastAsia="微軟正黑體" w:hAnsi="微軟正黑體" w:hint="eastAsia"/>
          <w:sz w:val="28"/>
          <w:szCs w:val="28"/>
        </w:rPr>
        <w:t>承辦人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 單位主管               </w:t>
      </w:r>
      <w:r w:rsidRPr="000B1966">
        <w:rPr>
          <w:rFonts w:ascii="微軟正黑體" w:eastAsia="微軟正黑體" w:hAnsi="微軟正黑體" w:hint="eastAsia"/>
          <w:sz w:val="28"/>
          <w:szCs w:val="28"/>
        </w:rPr>
        <w:t>校長</w:t>
      </w:r>
    </w:p>
    <w:sectPr w:rsidR="007364BD" w:rsidSect="00C61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58"/>
    <w:rsid w:val="007364BD"/>
    <w:rsid w:val="007E41AD"/>
    <w:rsid w:val="00C619BD"/>
    <w:rsid w:val="00D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4A59"/>
  <w15:chartTrackingRefBased/>
  <w15:docId w15:val="{1C2A11D3-6E3C-4E71-8E23-52A2A3A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5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1858"/>
    <w:rPr>
      <w:rFonts w:ascii="細明體" w:eastAsia="細明體" w:hAnsi="細明體" w:cs="Courier New"/>
      <w:szCs w:val="20"/>
    </w:rPr>
  </w:style>
  <w:style w:type="character" w:customStyle="1" w:styleId="a4">
    <w:name w:val="純文字 字元"/>
    <w:basedOn w:val="a0"/>
    <w:link w:val="a3"/>
    <w:rsid w:val="00D91858"/>
    <w:rPr>
      <w:rFonts w:ascii="細明體" w:eastAsia="細明體" w:hAnsi="細明體" w:cs="Courier New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相杰 眭</dc:creator>
  <cp:keywords/>
  <dc:description/>
  <cp:lastModifiedBy>User</cp:lastModifiedBy>
  <cp:revision>2</cp:revision>
  <dcterms:created xsi:type="dcterms:W3CDTF">2025-04-14T03:02:00Z</dcterms:created>
  <dcterms:modified xsi:type="dcterms:W3CDTF">2025-04-14T03:02:00Z</dcterms:modified>
</cp:coreProperties>
</file>