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bookmarkEnd w:id="0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7B18D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3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39" cy="1124139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3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39" cy="1124139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3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29" cy="1124129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29" cy="1124129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20173D" w:rsidRPr="006F4AE4" w:rsidRDefault="0020173D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9E72DA">
                              <w:rPr>
                                <w:rFonts w:ascii="標楷體" w:eastAsia="標楷體" w:hAnsi="標楷體" w:hint="eastAsia"/>
                              </w:rPr>
                              <w:t>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9E72DA">
                        <w:rPr>
                          <w:rFonts w:ascii="標楷體" w:eastAsia="標楷體" w:hAnsi="標楷體" w:hint="eastAsia"/>
                        </w:rPr>
                        <w:t>暑</w:t>
                      </w:r>
                      <w:r>
                        <w:rPr>
                          <w:rFonts w:ascii="標楷體" w:eastAsia="標楷體" w:hAnsi="標楷體" w:hint="eastAsia"/>
                        </w:rPr>
                        <w:t>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假期間→11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01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起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至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C86593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</w:t>
      </w:r>
      <w:r w:rsidR="00C8659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A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班：1430-1530、B班：1530-1630)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年1/1-12/31每週六1400-1600時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</w:t>
      </w:r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頭前水適能游泳體驗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E27C04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期程規劃中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新北市新莊區榮富國小〈新北市新莊區中和街193號〉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國小學生或身高160公分以下國中生25位</w:t>
      </w:r>
    </w:p>
    <w:p w:rsid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:rsidR="00E27C04" w:rsidRP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綜合體適能周末班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  <w:r w:rsidR="007B18D5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 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年1/1-12/31每週六14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0-16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三重迪卡農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</w:p>
    <w:p w:rsidR="00256E0E" w:rsidRPr="006F4AE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八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年1/1日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-12/31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起每週五1900-2000時〈每四次1期〉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6F4AE4" w:rsidRPr="006F4AE4" w:rsidRDefault="00256E0E" w:rsidP="002D2B83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     </w:t>
      </w:r>
    </w:p>
    <w:p w:rsidR="006F4AE4" w:rsidRPr="006F4AE4" w:rsidRDefault="002D2B83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年1/1-12/31每週日上午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99551D" w:rsidRPr="002B3D37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伍、11</w:t>
      </w:r>
      <w:r w:rsidR="002D2B83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年寒假課程分別如下:</w:t>
      </w:r>
    </w:p>
    <w:p w:rsidR="001C5A22" w:rsidRPr="00256E0E" w:rsidRDefault="00F02CFC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/7/8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7/12及8/12至8/16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光榮國中風雨籃球場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〈</w:t>
      </w:r>
      <w:r w:rsidR="00F02CFC" w:rsidRPr="00F02CFC">
        <w:rPr>
          <w:rFonts w:ascii="標楷體" w:eastAsia="標楷體" w:hAnsi="標楷體"/>
          <w:color w:val="202124"/>
          <w:sz w:val="27"/>
          <w:szCs w:val="27"/>
          <w:shd w:val="clear" w:color="auto" w:fill="FFFFFF"/>
        </w:rPr>
        <w:t>新北市三重區介壽路26號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〉</w:t>
      </w:r>
    </w:p>
    <w:p w:rsidR="00CB2D5C" w:rsidRPr="00F02CFC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256E0E" w:rsidRPr="00256E0E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二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3/7/15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7/26及8/12至8/23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，周一至週五下午140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8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3/7/29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8/9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1C5A22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四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5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6F4AE4" w:rsidRPr="006F4AE4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15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19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及8/12至8/16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D11085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6F4AE4" w:rsidRDefault="002B3D37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六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體適能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8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12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5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，周一至週五下午140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F02CFC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手作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及8/1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9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2B3D37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B3D37" w:rsidRP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迪化街一段14巷6號2樓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</w:t>
      </w:r>
      <w:r w:rsidR="009E72DA" w:rsidRPr="009E72DA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https://www.starsports.org.tw/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37E" w:rsidRDefault="000F737E" w:rsidP="00CF6D8C">
      <w:r>
        <w:separator/>
      </w:r>
    </w:p>
  </w:endnote>
  <w:endnote w:type="continuationSeparator" w:id="0">
    <w:p w:rsidR="000F737E" w:rsidRDefault="000F737E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37E" w:rsidRDefault="000F737E" w:rsidP="00CF6D8C">
      <w:r>
        <w:separator/>
      </w:r>
    </w:p>
  </w:footnote>
  <w:footnote w:type="continuationSeparator" w:id="0">
    <w:p w:rsidR="000F737E" w:rsidRDefault="000F737E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E4"/>
    <w:rsid w:val="000F737E"/>
    <w:rsid w:val="00124367"/>
    <w:rsid w:val="00162BAE"/>
    <w:rsid w:val="001930DC"/>
    <w:rsid w:val="001C5A22"/>
    <w:rsid w:val="0020173D"/>
    <w:rsid w:val="00256E0E"/>
    <w:rsid w:val="002B3D37"/>
    <w:rsid w:val="002D023A"/>
    <w:rsid w:val="002D2B83"/>
    <w:rsid w:val="002E3E05"/>
    <w:rsid w:val="00332491"/>
    <w:rsid w:val="00342CA6"/>
    <w:rsid w:val="00347C16"/>
    <w:rsid w:val="004744DF"/>
    <w:rsid w:val="0055080F"/>
    <w:rsid w:val="005D5534"/>
    <w:rsid w:val="006106D9"/>
    <w:rsid w:val="006715B0"/>
    <w:rsid w:val="006F4AE4"/>
    <w:rsid w:val="007B18D5"/>
    <w:rsid w:val="00837755"/>
    <w:rsid w:val="008F2A40"/>
    <w:rsid w:val="00980472"/>
    <w:rsid w:val="0099551D"/>
    <w:rsid w:val="009E72DA"/>
    <w:rsid w:val="00B05104"/>
    <w:rsid w:val="00C86593"/>
    <w:rsid w:val="00C930D0"/>
    <w:rsid w:val="00CB2D5C"/>
    <w:rsid w:val="00CC5A05"/>
    <w:rsid w:val="00CE0FFB"/>
    <w:rsid w:val="00CF6D8C"/>
    <w:rsid w:val="00D11085"/>
    <w:rsid w:val="00E27C04"/>
    <w:rsid w:val="00F02CFC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2157</Characters>
  <Application>Microsoft Office Word</Application>
  <DocSecurity>0</DocSecurity>
  <Lines>17</Lines>
  <Paragraphs>5</Paragraphs>
  <ScaleCrop>false</ScaleCrop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USER</cp:lastModifiedBy>
  <cp:revision>2</cp:revision>
  <cp:lastPrinted>2021-12-28T03:19:00Z</cp:lastPrinted>
  <dcterms:created xsi:type="dcterms:W3CDTF">2024-06-17T08:26:00Z</dcterms:created>
  <dcterms:modified xsi:type="dcterms:W3CDTF">2024-06-17T08:26:00Z</dcterms:modified>
</cp:coreProperties>
</file>