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39955" w14:textId="49CA1B0A" w:rsidR="00F86947" w:rsidRPr="006E3379" w:rsidRDefault="00227AFE" w:rsidP="00181761">
      <w:pPr>
        <w:jc w:val="center"/>
        <w:rPr>
          <w:rFonts w:ascii="標楷體" w:eastAsia="標楷體" w:hAnsi="標楷體"/>
          <w:b/>
          <w:bCs/>
          <w:color w:val="FF0000"/>
          <w:spacing w:val="17"/>
          <w:sz w:val="28"/>
          <w:szCs w:val="28"/>
        </w:rPr>
      </w:pPr>
      <w:bookmarkStart w:id="0" w:name="_GoBack"/>
      <w:bookmarkEnd w:id="0"/>
      <w:r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202</w:t>
      </w:r>
      <w:r w:rsidR="006E3379" w:rsidRPr="006E3379">
        <w:rPr>
          <w:rFonts w:ascii="標楷體" w:eastAsia="標楷體" w:hAnsi="標楷體"/>
          <w:b/>
          <w:bCs/>
          <w:color w:val="FF0000"/>
          <w:spacing w:val="17"/>
          <w:sz w:val="28"/>
          <w:szCs w:val="28"/>
        </w:rPr>
        <w:t>4</w:t>
      </w:r>
      <w:r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桃園市孔廟祈福許願活動-</w:t>
      </w:r>
      <w:r w:rsidR="006E3379"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智慧竹夢</w:t>
      </w:r>
      <w:r w:rsidR="006E3379" w:rsidRPr="006E3379">
        <w:rPr>
          <w:rFonts w:ascii="新細明體" w:eastAsia="新細明體" w:hAnsi="新細明體" w:cs="新細明體" w:hint="eastAsia"/>
          <w:b/>
          <w:bCs/>
          <w:color w:val="FF0000"/>
          <w:spacing w:val="17"/>
          <w:sz w:val="28"/>
          <w:szCs w:val="28"/>
        </w:rPr>
        <w:t>・</w:t>
      </w:r>
      <w:r w:rsidR="006E3379"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祈福束</w:t>
      </w:r>
      <w:r w:rsidR="00181761"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儀式</w:t>
      </w:r>
      <w:r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報名表</w:t>
      </w:r>
    </w:p>
    <w:p w14:paraId="50EC37CD" w14:textId="4B3F7135" w:rsidR="00227AFE" w:rsidRPr="005865D4" w:rsidRDefault="00CB2885" w:rsidP="00BC2EE7">
      <w:pPr>
        <w:ind w:firstLineChars="50" w:firstLine="157"/>
        <w:rPr>
          <w:rFonts w:ascii="標楷體" w:eastAsia="標楷體" w:hAnsi="標楷體"/>
          <w:b/>
          <w:bCs/>
          <w:color w:val="FF0000"/>
          <w:spacing w:val="17"/>
          <w:sz w:val="28"/>
          <w:szCs w:val="28"/>
        </w:rPr>
      </w:pPr>
      <w:r w:rsidRPr="005865D4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學校: </w:t>
      </w:r>
      <w:r w:rsidR="000C39F8">
        <w:rPr>
          <w:rFonts w:ascii="標楷體" w:eastAsia="標楷體" w:hAnsi="標楷體" w:hint="eastAsia"/>
          <w:b/>
          <w:bCs/>
          <w:spacing w:val="17"/>
          <w:sz w:val="28"/>
          <w:szCs w:val="28"/>
        </w:rPr>
        <w:t xml:space="preserve">             </w:t>
      </w:r>
      <w:r w:rsidR="00F86947" w:rsidRPr="005865D4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老師姓名:</w:t>
      </w:r>
      <w:r w:rsid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 </w:t>
      </w:r>
      <w:r w:rsidR="000C39F8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            </w:t>
      </w:r>
      <w:r w:rsid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 </w:t>
      </w:r>
      <w:r w:rsidR="00F86947" w:rsidRPr="005865D4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連絡電話</w:t>
      </w:r>
      <w:r w:rsidR="00F86947" w:rsidRPr="00106190">
        <w:rPr>
          <w:rFonts w:ascii="標楷體" w:eastAsia="標楷體" w:hAnsi="標楷體" w:hint="eastAsia"/>
          <w:b/>
          <w:bCs/>
          <w:spacing w:val="17"/>
          <w:sz w:val="28"/>
          <w:szCs w:val="28"/>
        </w:rPr>
        <w:t>:</w:t>
      </w:r>
    </w:p>
    <w:tbl>
      <w:tblPr>
        <w:tblStyle w:val="a3"/>
        <w:tblW w:w="9068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977"/>
      </w:tblGrid>
      <w:tr w:rsidR="005865D4" w:rsidRPr="00227AFE" w14:paraId="011615BB" w14:textId="6226FE92" w:rsidTr="005865D4">
        <w:trPr>
          <w:jc w:val="center"/>
        </w:trPr>
        <w:tc>
          <w:tcPr>
            <w:tcW w:w="1838" w:type="dxa"/>
            <w:vAlign w:val="center"/>
          </w:tcPr>
          <w:p w14:paraId="089562F4" w14:textId="26509DC1" w:rsidR="005865D4" w:rsidRPr="00227AFE" w:rsidRDefault="005865D4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14:paraId="6601E54F" w14:textId="2CD2D9FC" w:rsidR="005865D4" w:rsidRPr="00227AFE" w:rsidRDefault="00BC2EE7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="005865D4"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711CDEE" w14:textId="207135E0" w:rsidR="005865D4" w:rsidRPr="00227AFE" w:rsidRDefault="005865D4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977" w:type="dxa"/>
          </w:tcPr>
          <w:p w14:paraId="0D011EEE" w14:textId="4584B66E" w:rsidR="005865D4" w:rsidRPr="00227AFE" w:rsidRDefault="00BC2EE7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就讀學校</w:t>
            </w:r>
          </w:p>
        </w:tc>
      </w:tr>
      <w:tr w:rsidR="00106190" w:rsidRPr="00227AFE" w14:paraId="5D01556E" w14:textId="7F0C358C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474C5A8F" w14:textId="7397380A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FF8F" w14:textId="27469E41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7445" w14:textId="428C9BED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26F38B1" w14:textId="5BE6DBD7" w:rsidR="00106190" w:rsidRPr="00106190" w:rsidRDefault="00106190" w:rsidP="00106190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106190" w:rsidRPr="00227AFE" w14:paraId="0A6DC422" w14:textId="4FDEA974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1737390D" w14:textId="7F05D6E6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6444" w14:textId="150CB48C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DBB1" w14:textId="232672B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C17A819" w14:textId="5B31DE35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19EEC50A" w14:textId="2298A292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300A13FC" w14:textId="1E1240B3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76E7" w14:textId="4B09CD69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2149" w14:textId="2D9F158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4A18C8F" w14:textId="23772A50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5970BDA" w14:textId="549A3BC4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15EC06C8" w14:textId="3D48D25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DF28" w14:textId="7056B8A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A23E" w14:textId="4BB816FD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BF3A4AC" w14:textId="521A082A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44098FF5" w14:textId="0D01257E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750EC842" w14:textId="2DBA401A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8B47" w14:textId="716DFBAF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7C2D" w14:textId="45F55FE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007FF6F" w14:textId="49F7E412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6AF0F5C" w14:textId="4DDF02B1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5BA1B02A" w14:textId="5D39FFE2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3371" w14:textId="244CD88C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183A" w14:textId="4F6D045A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F771112" w14:textId="235D5AB1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0C046C2" w14:textId="15D6E60A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734A3314" w14:textId="151A6429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76BD" w14:textId="4D91CE31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BBED" w14:textId="5E4D10F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043C2E7" w14:textId="331C4342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34D03597" w14:textId="72991DBD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4E0EDF69" w14:textId="30813151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9EF1" w14:textId="69377C95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08FA" w14:textId="3200F15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716C562" w14:textId="6DA0198C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0EA4481" w14:textId="3F9F25D4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7F3CAE2A" w14:textId="674DC1A5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844E" w14:textId="505C3EAD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E83E" w14:textId="47FD02AB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77B1F24" w14:textId="10B34223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18D9707C" w14:textId="29667BDA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4DA988F3" w14:textId="1356FED7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BB19" w14:textId="23F53C67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90B6" w14:textId="2C751D63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BAA1084" w14:textId="7DDD438B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3A0D0EA2" w14:textId="26488C3E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55325B2A" w14:textId="13770CC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4842" w14:textId="3671515B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2E17" w14:textId="3134175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838FCC4" w14:textId="121B024E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233" w:rsidRPr="00227AFE" w14:paraId="66938560" w14:textId="4D45C7AA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4B4F17D6" w14:textId="71C4B71F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vAlign w:val="center"/>
          </w:tcPr>
          <w:p w14:paraId="345258A4" w14:textId="2BD6FBC7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AFEA884" w14:textId="3A495F3A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909A425" w14:textId="344AF297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34C1557D" w14:textId="51EADBAF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45983568" w14:textId="24891E84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vAlign w:val="center"/>
          </w:tcPr>
          <w:p w14:paraId="7B45C200" w14:textId="7925B827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462937F" w14:textId="363A6447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9FAA3EA" w14:textId="7185D49C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2073CA24" w14:textId="5F6F0B97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7485C1D3" w14:textId="191F3AEA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vAlign w:val="center"/>
          </w:tcPr>
          <w:p w14:paraId="4A69A274" w14:textId="3EE21E91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AB081E4" w14:textId="7CA41C64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21C99EA" w14:textId="3716B17F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68C4338B" w14:textId="5E497BB9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022963C5" w14:textId="21EAAD92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vAlign w:val="center"/>
          </w:tcPr>
          <w:p w14:paraId="08E53152" w14:textId="2E416F12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82183A5" w14:textId="483B83F0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41C609E" w14:textId="03BB6C6F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275A6BF5" w14:textId="0FB36345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5D0F0437" w14:textId="13016052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vAlign w:val="center"/>
          </w:tcPr>
          <w:p w14:paraId="242187DA" w14:textId="1E842ECD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F7F728E" w14:textId="2F104718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FF407AF" w14:textId="1F4EDA0F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0B213453" w14:textId="7FD7B88F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73E35048" w14:textId="39D55E0E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vAlign w:val="center"/>
          </w:tcPr>
          <w:p w14:paraId="728BD4E3" w14:textId="25FD6F73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A6E78E8" w14:textId="499CF8B1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1D04D0C" w14:textId="50042219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38B8684C" w14:textId="7F288C03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6D558DF2" w14:textId="3806F2D0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vAlign w:val="center"/>
          </w:tcPr>
          <w:p w14:paraId="06337D92" w14:textId="51145CC8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CAC4AA5" w14:textId="2A7E79D3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1905A4E" w14:textId="06A95DC1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B260DA" w:rsidRPr="00227AFE" w14:paraId="62D72AF1" w14:textId="29E54F0F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D4A5AD9" w14:textId="2FFBA85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2410" w:type="dxa"/>
            <w:vAlign w:val="center"/>
          </w:tcPr>
          <w:p w14:paraId="688C1B02" w14:textId="287DF1D9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265B4D6" w14:textId="2B604D30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D16BB6E" w14:textId="1538494A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511E571B" w14:textId="4C2141A7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7E4A1E99" w14:textId="0483A34C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14:paraId="7C84BEA7" w14:textId="432AB71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0E37579" w14:textId="463D9284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2E08394" w14:textId="02B3C948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1965E410" w14:textId="6A248B6C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7F8B7CC" w14:textId="5D7F3894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vAlign w:val="center"/>
          </w:tcPr>
          <w:p w14:paraId="5BAFD45D" w14:textId="48FE799E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A88B3C8" w14:textId="459A3C0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7059317" w14:textId="58BF7FE4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2E7EFD16" w14:textId="4BE89F90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7C94211C" w14:textId="478A0A53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vAlign w:val="center"/>
          </w:tcPr>
          <w:p w14:paraId="59C73598" w14:textId="56E952AB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AACB3EA" w14:textId="5833D117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63E38B8" w14:textId="658C7365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5C901305" w14:textId="0C12C9C8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08E66ADE" w14:textId="3FB438AB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vAlign w:val="center"/>
          </w:tcPr>
          <w:p w14:paraId="0A9E8D9C" w14:textId="1AFAEE85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9CF9B92" w14:textId="5DFF01F5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7D3B674" w14:textId="501558DD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721C08E8" w14:textId="200B4DD8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2EA038F8" w14:textId="08A0548B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vAlign w:val="center"/>
          </w:tcPr>
          <w:p w14:paraId="53B641EF" w14:textId="2D9B72A5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AC1A676" w14:textId="53137C7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CB618CE" w14:textId="279D27FA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3EFEFCB5" w14:textId="20E27FA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5C64E975" w14:textId="3EEBB12A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vAlign w:val="center"/>
          </w:tcPr>
          <w:p w14:paraId="265D11D6" w14:textId="348683BB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47531AA" w14:textId="2ABD202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C4854BB" w14:textId="3F89F65D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3E1B7FA9" w14:textId="6DE757B5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5244E78" w14:textId="42042652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vAlign w:val="center"/>
          </w:tcPr>
          <w:p w14:paraId="2CE2FD34" w14:textId="4CDEE76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65E637D" w14:textId="51E4AD7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F1CA96C" w14:textId="27786C6F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43F58F15" w14:textId="699C7903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283FE3FA" w14:textId="6DDF7E1F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vAlign w:val="center"/>
          </w:tcPr>
          <w:p w14:paraId="3619AC03" w14:textId="588F413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91273EA" w14:textId="0A82D76E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2DB4DB2" w14:textId="1E61017D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0D3E7158" w14:textId="224064D5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7791B24F" w14:textId="56433D71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vAlign w:val="center"/>
          </w:tcPr>
          <w:p w14:paraId="2B726EEC" w14:textId="07C6A6DA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93EE75B" w14:textId="6605CE4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B68F794" w14:textId="0AC5EC45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72D85AE2" w14:textId="24EEA516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B17FB26" w14:textId="42FA6433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vAlign w:val="center"/>
          </w:tcPr>
          <w:p w14:paraId="020AA12C" w14:textId="0783FA4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0A3469A" w14:textId="53ABF93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23FF8EF" w14:textId="6AFBA9BF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6CF24505" w14:textId="1B3DCEA8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0EC55161" w14:textId="084BCD3E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vAlign w:val="center"/>
          </w:tcPr>
          <w:p w14:paraId="42CFB5DA" w14:textId="3FC93F2A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644EAD9" w14:textId="318B159F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D2DB0D0" w14:textId="6D24A2EB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17F09698" w14:textId="4CE4F4B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418BA3F7" w14:textId="213C5C74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vAlign w:val="center"/>
          </w:tcPr>
          <w:p w14:paraId="251E176C" w14:textId="34098AD7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476ADA6" w14:textId="7427C04F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68D6342" w14:textId="26891643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12C9E39D" w14:textId="79258CB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DA95FF5" w14:textId="390A55DD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vAlign w:val="center"/>
          </w:tcPr>
          <w:p w14:paraId="05D2FDF8" w14:textId="56350966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C0CD164" w14:textId="04DABA9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094ACCA" w14:textId="6D20228F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2867E4F7" w14:textId="52B5868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602E10E" w14:textId="4386251A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vAlign w:val="center"/>
          </w:tcPr>
          <w:p w14:paraId="07809302" w14:textId="34B9C22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867FD29" w14:textId="2E8EBB7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8F74F13" w14:textId="4BB66007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0D0DDE17" w14:textId="62A157CE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5ABBE283" w14:textId="13DAE153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vAlign w:val="center"/>
          </w:tcPr>
          <w:p w14:paraId="74EDA3F6" w14:textId="7A3ADED4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01F5508" w14:textId="0333EDEA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2B253C0" w14:textId="555A45C8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691C86A1" w14:textId="6E43C563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29319341" w14:textId="3FA38D4D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vAlign w:val="center"/>
          </w:tcPr>
          <w:p w14:paraId="6DEAF9A8" w14:textId="52636AD7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C23811A" w14:textId="3008885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8F86299" w14:textId="3F836D65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34EF7721" w14:textId="2BEB5655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6CAB8A0" w14:textId="7D61B088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vAlign w:val="center"/>
          </w:tcPr>
          <w:p w14:paraId="1A19AED0" w14:textId="71EC09C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6AEA4A7" w14:textId="55CB439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E5BD10B" w14:textId="4B068FE6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705A5CF0" w14:textId="236F8EDB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50F16F15" w14:textId="4842ADEE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vAlign w:val="center"/>
          </w:tcPr>
          <w:p w14:paraId="593F4E58" w14:textId="620846D6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6D6251B" w14:textId="478C077E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9C824C7" w14:textId="07404462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252D30B2" w14:textId="5E37A921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CD17534" w14:textId="1BD47267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vAlign w:val="center"/>
          </w:tcPr>
          <w:p w14:paraId="4A8A31B8" w14:textId="50CD3546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3AE6A35" w14:textId="756C24D0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86031BB" w14:textId="72926651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EA38137" w14:textId="3D60852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5BD4E6AE" w14:textId="6342780A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39</w:t>
            </w:r>
          </w:p>
        </w:tc>
        <w:tc>
          <w:tcPr>
            <w:tcW w:w="2410" w:type="dxa"/>
            <w:vAlign w:val="center"/>
          </w:tcPr>
          <w:p w14:paraId="11A2950E" w14:textId="23172815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C644B24" w14:textId="67CC48F1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AE05E04" w14:textId="6B81A60E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1112708" w14:textId="4C83922C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7F36D797" w14:textId="1BBDB056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14:paraId="75F9C92B" w14:textId="24275014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3196A55" w14:textId="4CAD01B5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E8B9034" w14:textId="4A6981F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A4BE411" w14:textId="7B27FC25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41B2E2A1" w14:textId="6531F483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vAlign w:val="center"/>
          </w:tcPr>
          <w:p w14:paraId="06AD0F76" w14:textId="26F16AEE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A86A3EF" w14:textId="5D1FC5BA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8010EF4" w14:textId="1337C225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A7003E6" w14:textId="6BA775B0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37A91465" w14:textId="29EA4C3D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vAlign w:val="center"/>
          </w:tcPr>
          <w:p w14:paraId="6C8036CA" w14:textId="72F0AFA6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3E1D9DF" w14:textId="11EE02DE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25AD2FB" w14:textId="169FF7B1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55815CD3" w14:textId="415CAC58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6941683C" w14:textId="48FE6FA4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vAlign w:val="center"/>
          </w:tcPr>
          <w:p w14:paraId="0D48C148" w14:textId="03963F69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4D1F3C4" w14:textId="171E61AF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B4C788C" w14:textId="168F6B91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788FFA9A" w14:textId="5FB95EC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0702BD2A" w14:textId="018CB8AA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vAlign w:val="center"/>
          </w:tcPr>
          <w:p w14:paraId="0F1FB0BA" w14:textId="29A27FA5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6CAAE5E" w14:textId="68DE0CEB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57538C0" w14:textId="360B418A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89E4EDF" w14:textId="5D0F1CC1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29ADE99A" w14:textId="0510AAD2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vAlign w:val="center"/>
          </w:tcPr>
          <w:p w14:paraId="0FE78BE5" w14:textId="42829F89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9AE23C0" w14:textId="71F0EB5F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7CEED62" w14:textId="5A07A279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0B5C2A8" w14:textId="4875973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4C95CB16" w14:textId="258161B3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vAlign w:val="center"/>
          </w:tcPr>
          <w:p w14:paraId="299CE761" w14:textId="1CF70C4D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03A8965" w14:textId="33ECC2B9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2366E1F" w14:textId="282F26B5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A7F8F38" w14:textId="5D2B78FF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102DEB83" w14:textId="32407C19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vAlign w:val="center"/>
          </w:tcPr>
          <w:p w14:paraId="4CB0B0D8" w14:textId="191ABACF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95DB1ED" w14:textId="21A38464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7CDB164" w14:textId="4C9F9853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495C3F6" w14:textId="591B329A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5268C1CF" w14:textId="78D85BB7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vAlign w:val="center"/>
          </w:tcPr>
          <w:p w14:paraId="17E00089" w14:textId="42F98CD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7BBA42B" w14:textId="31D13C0D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3711FA8" w14:textId="317D5FCE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4FF329A" w14:textId="25D81E1D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79D09294" w14:textId="7C00ADE7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vAlign w:val="center"/>
          </w:tcPr>
          <w:p w14:paraId="51944215" w14:textId="206CD6DC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1B62D94" w14:textId="21F71EF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F080D35" w14:textId="7A9E3228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3DB5A246" w14:textId="22EF9FD2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37D57FB0" w14:textId="7B40DB85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14:paraId="14905C54" w14:textId="079F266B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57ED4C7" w14:textId="3C4D96CE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DD2EE9D" w14:textId="0A7B6E92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206107F" w14:textId="0018E72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2E35EE2F" w14:textId="6722BC55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vAlign w:val="center"/>
          </w:tcPr>
          <w:p w14:paraId="65FF488E" w14:textId="3FE778FB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EA45963" w14:textId="0F97716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667E4FB" w14:textId="7F919894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533976E" w14:textId="6AC86506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28CA751F" w14:textId="26E8860F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vAlign w:val="center"/>
          </w:tcPr>
          <w:p w14:paraId="79FBF874" w14:textId="36160DA0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E1BA271" w14:textId="0FCFE878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4D8779D" w14:textId="2E18FDDE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34C75978" w14:textId="1F71932F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3FA33566" w14:textId="5AEC600B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58F4" w14:textId="6A316BFB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8A3" w14:textId="5DB45518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328410C" w14:textId="0715784A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18C1031" w14:textId="1A54546F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3E3A6FB3" w14:textId="1C6C2A4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FBE5" w14:textId="3876B77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6BF9" w14:textId="319B9382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037EF75" w14:textId="05087C77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9E931C4" w14:textId="6CEA19C4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053C6BD6" w14:textId="095FE4B3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EBF" w14:textId="38401390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A2E7" w14:textId="32CE87E4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BEB723B" w14:textId="3D6A51BD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F81FFB5" w14:textId="428A2F5B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6E71C112" w14:textId="1C3CBEA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AF87" w14:textId="151C6C7D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8A5E" w14:textId="39949B73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A477B84" w14:textId="0D3B5E12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366F7136" w14:textId="335A5F67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037AA30F" w14:textId="76FE70A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vAlign w:val="center"/>
          </w:tcPr>
          <w:p w14:paraId="12CE3445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96F85DE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D0AD433" w14:textId="126265CC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5B344AAB" w14:textId="137B83F1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1D8BFA94" w14:textId="0BE9BFC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vAlign w:val="center"/>
          </w:tcPr>
          <w:p w14:paraId="1E18CA79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E1448A9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4817F1C" w14:textId="63E7FC5A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41864F7" w14:textId="30CE926B" w:rsidR="00227AFE" w:rsidRDefault="000C39F8" w:rsidP="00227AFE">
      <w:r>
        <w:rPr>
          <w:rFonts w:hint="eastAsia"/>
        </w:rPr>
        <w:t xml:space="preserve">      </w:t>
      </w:r>
      <w:r w:rsidRPr="000C39F8">
        <w:rPr>
          <w:rFonts w:hint="eastAsia"/>
        </w:rPr>
        <w:t>本表不敷使用時請自行增加欄位</w:t>
      </w:r>
    </w:p>
    <w:sectPr w:rsidR="00227AFE" w:rsidSect="00E70E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28A5" w14:textId="77777777" w:rsidR="00CB5457" w:rsidRDefault="00CB5457" w:rsidP="00F86947">
      <w:r>
        <w:separator/>
      </w:r>
    </w:p>
  </w:endnote>
  <w:endnote w:type="continuationSeparator" w:id="0">
    <w:p w14:paraId="66B4BF9B" w14:textId="77777777" w:rsidR="00CB5457" w:rsidRDefault="00CB5457" w:rsidP="00F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8F8F" w14:textId="77777777" w:rsidR="00CB5457" w:rsidRDefault="00CB5457" w:rsidP="00F86947">
      <w:r>
        <w:separator/>
      </w:r>
    </w:p>
  </w:footnote>
  <w:footnote w:type="continuationSeparator" w:id="0">
    <w:p w14:paraId="692CC487" w14:textId="77777777" w:rsidR="00CB5457" w:rsidRDefault="00CB5457" w:rsidP="00F8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FE"/>
    <w:rsid w:val="00040B29"/>
    <w:rsid w:val="000779E3"/>
    <w:rsid w:val="000C39F8"/>
    <w:rsid w:val="000F706A"/>
    <w:rsid w:val="00106190"/>
    <w:rsid w:val="00133F1A"/>
    <w:rsid w:val="00181761"/>
    <w:rsid w:val="00227AFE"/>
    <w:rsid w:val="0025750C"/>
    <w:rsid w:val="00296FD8"/>
    <w:rsid w:val="002C34BF"/>
    <w:rsid w:val="00363F8D"/>
    <w:rsid w:val="00411E8C"/>
    <w:rsid w:val="00457709"/>
    <w:rsid w:val="004B15E1"/>
    <w:rsid w:val="004B17CF"/>
    <w:rsid w:val="005865D4"/>
    <w:rsid w:val="00683177"/>
    <w:rsid w:val="006C2DDC"/>
    <w:rsid w:val="006E3379"/>
    <w:rsid w:val="00722838"/>
    <w:rsid w:val="007429D2"/>
    <w:rsid w:val="00764B98"/>
    <w:rsid w:val="007C71EE"/>
    <w:rsid w:val="00884D40"/>
    <w:rsid w:val="008C07E1"/>
    <w:rsid w:val="00A63873"/>
    <w:rsid w:val="00A73233"/>
    <w:rsid w:val="00AE786C"/>
    <w:rsid w:val="00B260DA"/>
    <w:rsid w:val="00B76713"/>
    <w:rsid w:val="00BC2EE7"/>
    <w:rsid w:val="00BF17E1"/>
    <w:rsid w:val="00BF70E4"/>
    <w:rsid w:val="00C07E2D"/>
    <w:rsid w:val="00C50890"/>
    <w:rsid w:val="00CB2885"/>
    <w:rsid w:val="00CB5457"/>
    <w:rsid w:val="00D27077"/>
    <w:rsid w:val="00D93D28"/>
    <w:rsid w:val="00DE079E"/>
    <w:rsid w:val="00E0032E"/>
    <w:rsid w:val="00E70EFF"/>
    <w:rsid w:val="00EC72A5"/>
    <w:rsid w:val="00EE40F5"/>
    <w:rsid w:val="00F3341D"/>
    <w:rsid w:val="00F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DBFE"/>
  <w15:chartTrackingRefBased/>
  <w15:docId w15:val="{A29445C7-B6FF-4AD2-B92A-BDD8940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9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2024-04-17T08:40:00Z</dcterms:created>
  <dcterms:modified xsi:type="dcterms:W3CDTF">2024-04-17T08:40:00Z</dcterms:modified>
</cp:coreProperties>
</file>