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4255B9" w:rsidRPr="005D6B61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726"/>
        <w:gridCol w:w="359"/>
        <w:gridCol w:w="787"/>
        <w:gridCol w:w="638"/>
        <w:gridCol w:w="491"/>
        <w:gridCol w:w="486"/>
        <w:gridCol w:w="472"/>
        <w:gridCol w:w="204"/>
        <w:gridCol w:w="901"/>
        <w:gridCol w:w="622"/>
        <w:gridCol w:w="634"/>
        <w:gridCol w:w="394"/>
        <w:gridCol w:w="3299"/>
      </w:tblGrid>
      <w:tr w:rsidR="00180F6C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80F6C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180F6C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180F6C" w:rsidRPr="0059016E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180F6C" w:rsidRPr="000B2F16" w:rsidTr="00180F6C">
        <w:trPr>
          <w:trHeight w:val="54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180F6C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1" w:type="dxa"/>
            <w:gridSpan w:val="13"/>
            <w:shd w:val="clear" w:color="auto" w:fill="FFFFFF"/>
            <w:vAlign w:val="center"/>
          </w:tcPr>
          <w:p w:rsidR="00180F6C" w:rsidRPr="005D6B61" w:rsidRDefault="00180F6C" w:rsidP="00180F6C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5D6B61">
              <w:rPr>
                <w:rFonts w:ascii="標楷體" w:eastAsia="標楷體" w:hAnsi="標楷體" w:hint="eastAsia"/>
              </w:rPr>
              <w:t>是否已有手足參加實驗教育　□是</w:t>
            </w:r>
            <w:proofErr w:type="gramStart"/>
            <w:r w:rsidRPr="005D6B61">
              <w:rPr>
                <w:rFonts w:ascii="標楷體" w:eastAsia="標楷體" w:hAnsi="標楷體" w:hint="eastAsia"/>
              </w:rPr>
              <w:t>（</w:t>
            </w:r>
            <w:proofErr w:type="gramEnd"/>
            <w:r w:rsidRPr="005D6B61">
              <w:rPr>
                <w:rFonts w:ascii="標楷體" w:eastAsia="標楷體" w:hAnsi="標楷體" w:hint="eastAsia"/>
              </w:rPr>
              <w:t>姓名：</w:t>
            </w:r>
            <w:r w:rsidRPr="005D6B6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5D6B61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5D6B61"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proofErr w:type="gramStart"/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180F6C" w:rsidRPr="000B2F16" w:rsidTr="00180F6C">
        <w:trPr>
          <w:tblCellSpacing w:w="7" w:type="dxa"/>
        </w:trPr>
        <w:tc>
          <w:tcPr>
            <w:tcW w:w="10487" w:type="dxa"/>
            <w:gridSpan w:val="14"/>
            <w:shd w:val="clear" w:color="auto" w:fill="FFFFFF"/>
            <w:vAlign w:val="center"/>
          </w:tcPr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學生是否有特殊需求：</w:t>
            </w:r>
          </w:p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80F6C" w:rsidRPr="00C00E6C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3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 w:rsidR="004255B9" w:rsidRPr="005D6B61">
              <w:rPr>
                <w:rFonts w:eastAsia="標楷體"/>
                <w:kern w:val="0"/>
              </w:rPr>
              <w:t>106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proofErr w:type="gramStart"/>
            <w:r w:rsidRPr="00C00E6C">
              <w:rPr>
                <w:rFonts w:eastAsia="標楷體"/>
                <w:kern w:val="0"/>
              </w:rPr>
              <w:t>直式橫書</w:t>
            </w:r>
            <w:proofErr w:type="gramEnd"/>
            <w:r w:rsidRPr="00C00E6C">
              <w:rPr>
                <w:rFonts w:eastAsia="標楷體"/>
                <w:kern w:val="0"/>
              </w:rPr>
              <w:t>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proofErr w:type="gramStart"/>
            <w:r w:rsidRPr="00C00E6C">
              <w:rPr>
                <w:rFonts w:eastAsia="標楷體"/>
                <w:kern w:val="0"/>
              </w:rPr>
              <w:t>一</w:t>
            </w:r>
            <w:proofErr w:type="gramEnd"/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</w:t>
            </w:r>
            <w:proofErr w:type="gramStart"/>
            <w:r w:rsidRPr="00C00E6C">
              <w:rPr>
                <w:rFonts w:eastAsia="標楷體"/>
                <w:kern w:val="0"/>
              </w:rPr>
              <w:t>總述或</w:t>
            </w:r>
            <w:proofErr w:type="gramEnd"/>
            <w:r w:rsidRPr="00C00E6C">
              <w:rPr>
                <w:rFonts w:eastAsia="標楷體"/>
                <w:kern w:val="0"/>
              </w:rPr>
              <w:t>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="005E6AD6" w:rsidRPr="005E6AD6">
              <w:rPr>
                <w:rFonts w:eastAsia="標楷體" w:hint="eastAsia"/>
                <w:kern w:val="0"/>
              </w:rPr>
              <w:t>實施期程超過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年者，實驗教育計畫內容應包含期程內各年度規劃，並應至少提出第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年教育內容之細部計畫。</w:t>
            </w:r>
            <w:r w:rsidR="005E6AD6" w:rsidRPr="005D6B61">
              <w:rPr>
                <w:rFonts w:eastAsia="標楷體" w:hint="eastAsia"/>
                <w:kern w:val="0"/>
              </w:rPr>
              <w:t>審議會通過核定實施期程為跨</w:t>
            </w:r>
            <w:r w:rsidR="005E6AD6" w:rsidRPr="005D6B61">
              <w:rPr>
                <w:rFonts w:eastAsia="標楷體" w:hint="eastAsia"/>
                <w:kern w:val="0"/>
              </w:rPr>
              <w:t>2</w:t>
            </w:r>
            <w:r w:rsidR="005E6AD6" w:rsidRPr="005D6B61">
              <w:rPr>
                <w:rFonts w:eastAsia="標楷體" w:hint="eastAsia"/>
                <w:kern w:val="0"/>
              </w:rPr>
              <w:t>學年度以上者，申請人仍應逐年繳交該學年度課程細部計畫提送審議會。</w:t>
            </w:r>
            <w:bookmarkStart w:id="0" w:name="_GoBack"/>
            <w:bookmarkEnd w:id="0"/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4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</w:t>
            </w:r>
            <w:proofErr w:type="gramStart"/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t>資料由設籍</w:t>
            </w:r>
            <w:proofErr w:type="gramEnd"/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t>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</w:t>
            </w:r>
            <w:proofErr w:type="gramStart"/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總述或</w:t>
            </w:r>
            <w:proofErr w:type="gramEnd"/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是 </w:t>
            </w:r>
            <w:proofErr w:type="gramStart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□否</w:t>
            </w:r>
            <w:proofErr w:type="gramEnd"/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5E6AD6" w:rsidRPr="000B2F16" w:rsidTr="005E6AD6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5E6AD6" w:rsidRPr="000B2F16" w:rsidRDefault="005E6AD6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6497" w:type="dxa"/>
            <w:gridSpan w:val="7"/>
            <w:shd w:val="clear" w:color="auto" w:fill="FFFFFF"/>
            <w:vAlign w:val="center"/>
          </w:tcPr>
          <w:p w:rsidR="005E6AD6" w:rsidRDefault="005E6AD6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學校審查小組聯絡人資料：</w:t>
            </w:r>
          </w:p>
          <w:p w:rsidR="00AD114C" w:rsidRPr="000B2F16" w:rsidRDefault="00AD114C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E6AD6" w:rsidRPr="000B2F1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5E6AD6" w:rsidRP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E6AD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</w:tr>
      <w:tr w:rsidR="00AD114C" w:rsidRPr="000B2F16" w:rsidTr="00AD114C">
        <w:trPr>
          <w:trHeight w:val="79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AD114C" w:rsidRPr="000B2F16" w:rsidRDefault="00AD114C" w:rsidP="005E6AD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8925" w:type="dxa"/>
            <w:gridSpan w:val="11"/>
            <w:shd w:val="clear" w:color="auto" w:fill="FFFFFF"/>
            <w:vAlign w:val="center"/>
          </w:tcPr>
          <w:p w:rsidR="00AD114C" w:rsidRPr="00C00E6C" w:rsidRDefault="00AD114C" w:rsidP="005E6AD6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</w:p>
        </w:tc>
      </w:tr>
    </w:tbl>
    <w:p w:rsidR="004A72DA" w:rsidRDefault="00435A44"/>
    <w:sectPr w:rsidR="004A72DA" w:rsidSect="009638D4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44" w:rsidRDefault="00435A44" w:rsidP="000C2490">
      <w:r>
        <w:separator/>
      </w:r>
    </w:p>
  </w:endnote>
  <w:endnote w:type="continuationSeparator" w:id="0">
    <w:p w:rsidR="00435A44" w:rsidRDefault="00435A44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443591"/>
      <w:docPartObj>
        <w:docPartGallery w:val="Page Numbers (Bottom of Page)"/>
        <w:docPartUnique/>
      </w:docPartObj>
    </w:sdtPr>
    <w:sdtEndPr/>
    <w:sdtContent>
      <w:p w:rsidR="003007EC" w:rsidRDefault="00300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61" w:rsidRPr="005D6B61">
          <w:rPr>
            <w:noProof/>
            <w:lang w:val="zh-TW"/>
          </w:rPr>
          <w:t>2</w:t>
        </w:r>
        <w:r>
          <w:fldChar w:fldCharType="end"/>
        </w:r>
      </w:p>
    </w:sdtContent>
  </w:sdt>
  <w:p w:rsidR="003007EC" w:rsidRDefault="00300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44" w:rsidRDefault="00435A44" w:rsidP="000C2490">
      <w:r>
        <w:separator/>
      </w:r>
    </w:p>
  </w:footnote>
  <w:footnote w:type="continuationSeparator" w:id="0">
    <w:p w:rsidR="00435A44" w:rsidRDefault="00435A44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75CA0"/>
    <w:rsid w:val="000C2490"/>
    <w:rsid w:val="0010144B"/>
    <w:rsid w:val="00173F6A"/>
    <w:rsid w:val="00180F6C"/>
    <w:rsid w:val="002B2B5C"/>
    <w:rsid w:val="002B38DF"/>
    <w:rsid w:val="002E4524"/>
    <w:rsid w:val="002F557C"/>
    <w:rsid w:val="003007EC"/>
    <w:rsid w:val="00301898"/>
    <w:rsid w:val="0035779B"/>
    <w:rsid w:val="004255B9"/>
    <w:rsid w:val="00435A44"/>
    <w:rsid w:val="00463373"/>
    <w:rsid w:val="00470A48"/>
    <w:rsid w:val="0059045B"/>
    <w:rsid w:val="005B1698"/>
    <w:rsid w:val="005D6B61"/>
    <w:rsid w:val="005E6AD6"/>
    <w:rsid w:val="0065258B"/>
    <w:rsid w:val="00684418"/>
    <w:rsid w:val="006A2804"/>
    <w:rsid w:val="00805BBF"/>
    <w:rsid w:val="00875156"/>
    <w:rsid w:val="009638D4"/>
    <w:rsid w:val="009E5303"/>
    <w:rsid w:val="009F04E6"/>
    <w:rsid w:val="00A3332C"/>
    <w:rsid w:val="00A360B7"/>
    <w:rsid w:val="00AA2B02"/>
    <w:rsid w:val="00AD114C"/>
    <w:rsid w:val="00B72358"/>
    <w:rsid w:val="00B93A2F"/>
    <w:rsid w:val="00BE2B10"/>
    <w:rsid w:val="00C00E6C"/>
    <w:rsid w:val="00CC3E2B"/>
    <w:rsid w:val="00D83538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7CBF-22C2-4C52-892F-2AB2ADA0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林宜瀅</cp:lastModifiedBy>
  <cp:revision>2</cp:revision>
  <cp:lastPrinted>2017-01-09T03:24:00Z</cp:lastPrinted>
  <dcterms:created xsi:type="dcterms:W3CDTF">2017-01-25T02:00:00Z</dcterms:created>
  <dcterms:modified xsi:type="dcterms:W3CDTF">2017-01-25T02:00:00Z</dcterms:modified>
</cp:coreProperties>
</file>