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bookmarkEnd w:id="0"/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6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(若當組別不足時，可以由另組別補充至組別之上限)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3年「桃園市桃藝盃太鼓大賽」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7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7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8" w:name="_Hlk520281580"/>
      <w:bookmarkStart w:id="9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9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10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0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課務自理原則下覈實補休假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藝盃太鼓大賽」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10" w:history="1">
        <w:r w:rsidR="0095130A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lang w:eastAsia="zh-TW"/>
          </w:rPr>
          <w:t>https://www.facebook.com/groups/1680340718944432/</w:t>
        </w:r>
      </w:hyperlink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1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1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2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2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藝盃太鼓大賽」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</w:t>
        </w:r>
        <w:r w:rsidR="007339DA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或社團簽章</w:t>
        </w:r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3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3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若當組別不足時，可以由另組別補充至組別之上限)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國小組進鼓擺放</w:t>
            </w:r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藝盃太鼓大賽」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2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D72C" w14:textId="77777777" w:rsidR="00843DE7" w:rsidRPr="001705A4" w:rsidRDefault="00843DE7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1DEA4748" w14:textId="77777777" w:rsidR="00843DE7" w:rsidRPr="001705A4" w:rsidRDefault="00843DE7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311EA524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F97E12" w:rsidRPr="00F97E12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C074" w14:textId="77777777" w:rsidR="00843DE7" w:rsidRPr="001705A4" w:rsidRDefault="00843DE7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6183361C" w14:textId="77777777" w:rsidR="00843DE7" w:rsidRPr="001705A4" w:rsidRDefault="00843DE7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43DE7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97E12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6803407189444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434E-5BB6-4810-9BA4-A019F04F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User</cp:lastModifiedBy>
  <cp:revision>2</cp:revision>
  <cp:lastPrinted>2023-02-07T07:22:00Z</cp:lastPrinted>
  <dcterms:created xsi:type="dcterms:W3CDTF">2023-03-30T15:36:00Z</dcterms:created>
  <dcterms:modified xsi:type="dcterms:W3CDTF">2023-03-30T15:36:00Z</dcterms:modified>
</cp:coreProperties>
</file>