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3"/>
        <w:gridCol w:w="8243"/>
      </w:tblGrid>
      <w:tr w:rsidR="004E33FE" w:rsidTr="00792850">
        <w:tc>
          <w:tcPr>
            <w:tcW w:w="8243" w:type="dxa"/>
          </w:tcPr>
          <w:tbl>
            <w:tblPr>
              <w:tblStyle w:val="a3"/>
              <w:tblW w:w="80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75"/>
            </w:tblGrid>
            <w:tr w:rsidR="004E33FE" w:rsidTr="00792850">
              <w:tc>
                <w:tcPr>
                  <w:tcW w:w="8075" w:type="dxa"/>
                </w:tcPr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5"/>
                    <w:gridCol w:w="708"/>
                    <w:gridCol w:w="851"/>
                    <w:gridCol w:w="283"/>
                    <w:gridCol w:w="709"/>
                    <w:gridCol w:w="992"/>
                    <w:gridCol w:w="284"/>
                    <w:gridCol w:w="709"/>
                    <w:gridCol w:w="283"/>
                    <w:gridCol w:w="2126"/>
                  </w:tblGrid>
                  <w:tr w:rsidR="004E33FE" w:rsidRPr="004E33FE" w:rsidTr="00792850">
                    <w:tc>
                      <w:tcPr>
                        <w:tcW w:w="7820" w:type="dxa"/>
                        <w:gridSpan w:val="10"/>
                      </w:tcPr>
                      <w:p w:rsidR="004E33FE" w:rsidRPr="004E33FE" w:rsidRDefault="004E33FE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4E33FE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青埔國中學生臨時外出核准單【導師留存】</w:t>
                        </w:r>
                      </w:p>
                    </w:tc>
                  </w:tr>
                  <w:tr w:rsidR="004E33FE" w:rsidRPr="004E33FE" w:rsidTr="00792850">
                    <w:tc>
                      <w:tcPr>
                        <w:tcW w:w="875" w:type="dxa"/>
                      </w:tcPr>
                      <w:p w:rsidR="004E33FE" w:rsidRPr="00E65CF0" w:rsidRDefault="004E33FE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年班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4E33FE" w:rsidRPr="00E65CF0" w:rsidRDefault="004E33FE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4E33FE" w:rsidRPr="00E65CF0" w:rsidRDefault="004E33FE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座號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E33FE" w:rsidRPr="00E65CF0" w:rsidRDefault="004E33FE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</w:tcPr>
                      <w:p w:rsidR="004E33FE" w:rsidRPr="00E65CF0" w:rsidRDefault="004E33FE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姓名</w:t>
                        </w:r>
                      </w:p>
                    </w:tc>
                    <w:tc>
                      <w:tcPr>
                        <w:tcW w:w="2409" w:type="dxa"/>
                        <w:gridSpan w:val="2"/>
                      </w:tcPr>
                      <w:p w:rsidR="004E33FE" w:rsidRPr="00E65CF0" w:rsidRDefault="004E33FE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E33FE" w:rsidRPr="004E33FE" w:rsidTr="00792850">
                    <w:tc>
                      <w:tcPr>
                        <w:tcW w:w="875" w:type="dxa"/>
                      </w:tcPr>
                      <w:p w:rsidR="004E33FE" w:rsidRPr="00E65CF0" w:rsidRDefault="004E33FE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事由</w:t>
                        </w:r>
                      </w:p>
                    </w:tc>
                    <w:tc>
                      <w:tcPr>
                        <w:tcW w:w="6945" w:type="dxa"/>
                        <w:gridSpan w:val="9"/>
                      </w:tcPr>
                      <w:p w:rsidR="004E33FE" w:rsidRPr="00E65CF0" w:rsidRDefault="004E33FE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E33FE" w:rsidRPr="004E33FE" w:rsidTr="00792850">
                    <w:tc>
                      <w:tcPr>
                        <w:tcW w:w="2717" w:type="dxa"/>
                        <w:gridSpan w:val="4"/>
                      </w:tcPr>
                      <w:p w:rsidR="004E33FE" w:rsidRPr="00E65CF0" w:rsidRDefault="004E33FE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學務處/健康中心</w:t>
                        </w:r>
                      </w:p>
                    </w:tc>
                    <w:tc>
                      <w:tcPr>
                        <w:tcW w:w="1985" w:type="dxa"/>
                        <w:gridSpan w:val="3"/>
                      </w:tcPr>
                      <w:p w:rsidR="004E33FE" w:rsidRPr="00E65CF0" w:rsidRDefault="004E33FE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4E33FE" w:rsidRPr="00E65CF0" w:rsidRDefault="004E33FE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導師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4E33FE" w:rsidRPr="00E65CF0" w:rsidRDefault="004E33FE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E33FE" w:rsidRPr="004E33FE" w:rsidTr="00792850">
                    <w:tc>
                      <w:tcPr>
                        <w:tcW w:w="1583" w:type="dxa"/>
                        <w:gridSpan w:val="2"/>
                      </w:tcPr>
                      <w:p w:rsidR="004E33FE" w:rsidRPr="00E65CF0" w:rsidRDefault="004E33FE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外出日期</w:t>
                        </w:r>
                      </w:p>
                    </w:tc>
                    <w:tc>
                      <w:tcPr>
                        <w:tcW w:w="6237" w:type="dxa"/>
                        <w:gridSpan w:val="8"/>
                      </w:tcPr>
                      <w:p w:rsidR="004E33FE" w:rsidRPr="00E65CF0" w:rsidRDefault="004E33FE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  <w:u w:val="single"/>
                          </w:rPr>
                          <w:t xml:space="preserve">    </w:t>
                        </w: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年</w:t>
                        </w: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  <w:u w:val="single"/>
                          </w:rPr>
                          <w:t xml:space="preserve">    </w:t>
                        </w: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月</w:t>
                        </w: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  <w:u w:val="single"/>
                          </w:rPr>
                          <w:t xml:space="preserve">    </w:t>
                        </w: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日</w:t>
                        </w:r>
                      </w:p>
                    </w:tc>
                  </w:tr>
                </w:tbl>
                <w:p w:rsidR="004E33FE" w:rsidRDefault="004E33FE"/>
              </w:tc>
            </w:tr>
            <w:tr w:rsidR="004E33FE" w:rsidTr="00792850">
              <w:tc>
                <w:tcPr>
                  <w:tcW w:w="8075" w:type="dxa"/>
                </w:tcPr>
                <w:p w:rsidR="004E33FE" w:rsidRDefault="0021180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2091</wp:posOffset>
                            </wp:positionH>
                            <wp:positionV relativeFrom="paragraph">
                              <wp:posOffset>216348</wp:posOffset>
                            </wp:positionV>
                            <wp:extent cx="4948517" cy="0"/>
                            <wp:effectExtent l="0" t="19050" r="5080" b="19050"/>
                            <wp:wrapNone/>
                            <wp:docPr id="1" name="直線接點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948517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7.05pt" to="389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" strokecolor="black [3213]" strokeweight="3pt">
                            <v:stroke dashstyle="1 1"/>
                          </v:line>
                        </w:pict>
                      </mc:Fallback>
                    </mc:AlternateContent>
                  </w:r>
                </w:p>
                <w:p w:rsidR="00792850" w:rsidRDefault="00792850"/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5"/>
                    <w:gridCol w:w="708"/>
                    <w:gridCol w:w="851"/>
                    <w:gridCol w:w="283"/>
                    <w:gridCol w:w="709"/>
                    <w:gridCol w:w="992"/>
                    <w:gridCol w:w="284"/>
                    <w:gridCol w:w="709"/>
                    <w:gridCol w:w="283"/>
                    <w:gridCol w:w="2126"/>
                  </w:tblGrid>
                  <w:tr w:rsidR="00CA033F" w:rsidRPr="004E33FE" w:rsidTr="00792850">
                    <w:tc>
                      <w:tcPr>
                        <w:tcW w:w="7820" w:type="dxa"/>
                        <w:gridSpan w:val="10"/>
                      </w:tcPr>
                      <w:p w:rsidR="00CA033F" w:rsidRPr="004E33FE" w:rsidRDefault="00CA033F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4E33FE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青埔國中學生臨時外出核准單【</w:t>
                        </w:r>
                        <w:r w:rsidR="0079285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警衛室</w:t>
                        </w:r>
                        <w:r w:rsidRPr="004E33FE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留存】</w:t>
                        </w:r>
                        <w:r w:rsidR="00792850" w:rsidRPr="00792850"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(轉學務處)</w:t>
                        </w:r>
                      </w:p>
                    </w:tc>
                  </w:tr>
                  <w:tr w:rsidR="00CA033F" w:rsidRPr="004E33FE" w:rsidTr="00792850">
                    <w:tc>
                      <w:tcPr>
                        <w:tcW w:w="875" w:type="dxa"/>
                      </w:tcPr>
                      <w:p w:rsidR="00CA033F" w:rsidRPr="00E65CF0" w:rsidRDefault="00CA033F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年班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CA033F" w:rsidRPr="00E65CF0" w:rsidRDefault="00CA033F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CA033F" w:rsidRPr="00E65CF0" w:rsidRDefault="00CA033F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座號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A033F" w:rsidRPr="00E65CF0" w:rsidRDefault="00CA033F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</w:tcPr>
                      <w:p w:rsidR="00CA033F" w:rsidRPr="00E65CF0" w:rsidRDefault="00CA033F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姓名</w:t>
                        </w:r>
                      </w:p>
                    </w:tc>
                    <w:tc>
                      <w:tcPr>
                        <w:tcW w:w="2409" w:type="dxa"/>
                        <w:gridSpan w:val="2"/>
                      </w:tcPr>
                      <w:p w:rsidR="00CA033F" w:rsidRPr="00E65CF0" w:rsidRDefault="00CA033F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A033F" w:rsidRPr="004E33FE" w:rsidTr="00792850">
                    <w:tc>
                      <w:tcPr>
                        <w:tcW w:w="875" w:type="dxa"/>
                      </w:tcPr>
                      <w:p w:rsidR="00CA033F" w:rsidRPr="00E65CF0" w:rsidRDefault="00CA033F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事由</w:t>
                        </w:r>
                      </w:p>
                    </w:tc>
                    <w:tc>
                      <w:tcPr>
                        <w:tcW w:w="6945" w:type="dxa"/>
                        <w:gridSpan w:val="9"/>
                      </w:tcPr>
                      <w:p w:rsidR="00CA033F" w:rsidRPr="00E65CF0" w:rsidRDefault="00CA033F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A033F" w:rsidRPr="004E33FE" w:rsidTr="00792850">
                    <w:tc>
                      <w:tcPr>
                        <w:tcW w:w="2717" w:type="dxa"/>
                        <w:gridSpan w:val="4"/>
                      </w:tcPr>
                      <w:p w:rsidR="00CA033F" w:rsidRPr="00E65CF0" w:rsidRDefault="00CA033F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學務處/健康中心</w:t>
                        </w:r>
                      </w:p>
                    </w:tc>
                    <w:tc>
                      <w:tcPr>
                        <w:tcW w:w="1985" w:type="dxa"/>
                        <w:gridSpan w:val="3"/>
                      </w:tcPr>
                      <w:p w:rsidR="00CA033F" w:rsidRPr="00E65CF0" w:rsidRDefault="00CA033F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CA033F" w:rsidRPr="00E65CF0" w:rsidRDefault="00CA033F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導師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CA033F" w:rsidRPr="00E65CF0" w:rsidRDefault="00CA033F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A033F" w:rsidRPr="004E33FE" w:rsidTr="00792850">
                    <w:tc>
                      <w:tcPr>
                        <w:tcW w:w="1583" w:type="dxa"/>
                        <w:gridSpan w:val="2"/>
                      </w:tcPr>
                      <w:p w:rsidR="00CA033F" w:rsidRPr="00E65CF0" w:rsidRDefault="00CA033F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外出日期</w:t>
                        </w:r>
                      </w:p>
                    </w:tc>
                    <w:tc>
                      <w:tcPr>
                        <w:tcW w:w="6237" w:type="dxa"/>
                        <w:gridSpan w:val="8"/>
                      </w:tcPr>
                      <w:p w:rsidR="00CA033F" w:rsidRPr="00E65CF0" w:rsidRDefault="00CA033F" w:rsidP="00792850">
                        <w:pPr>
                          <w:spacing w:line="600" w:lineRule="exact"/>
                          <w:jc w:val="both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  <w:u w:val="single"/>
                          </w:rPr>
                          <w:t xml:space="preserve">    </w:t>
                        </w: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年</w:t>
                        </w: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  <w:u w:val="single"/>
                          </w:rPr>
                          <w:t xml:space="preserve">    </w:t>
                        </w: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月</w:t>
                        </w: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  <w:u w:val="single"/>
                          </w:rPr>
                          <w:t xml:space="preserve">    </w:t>
                        </w: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日</w:t>
                        </w:r>
                      </w:p>
                    </w:tc>
                  </w:tr>
                </w:tbl>
                <w:p w:rsidR="00E65CF0" w:rsidRDefault="00E65CF0"/>
              </w:tc>
            </w:tr>
            <w:tr w:rsidR="004E33FE" w:rsidTr="00792850">
              <w:tc>
                <w:tcPr>
                  <w:tcW w:w="8075" w:type="dxa"/>
                </w:tcPr>
                <w:p w:rsidR="004E33FE" w:rsidRDefault="004E33FE"/>
                <w:p w:rsidR="00792850" w:rsidRDefault="0021180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3F1F02F" wp14:editId="7397DFC9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-1495</wp:posOffset>
                            </wp:positionV>
                            <wp:extent cx="4948517" cy="0"/>
                            <wp:effectExtent l="0" t="19050" r="5080" b="19050"/>
                            <wp:wrapNone/>
                            <wp:docPr id="2" name="直線接點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948517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直線接點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.1pt" to="389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" strokecolor="black [3213]" strokeweight="3pt">
                            <v:stroke dashstyle="1 1"/>
                          </v:line>
                        </w:pict>
                      </mc:Fallback>
                    </mc:AlternateConten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5"/>
                    <w:gridCol w:w="708"/>
                    <w:gridCol w:w="851"/>
                    <w:gridCol w:w="283"/>
                    <w:gridCol w:w="709"/>
                    <w:gridCol w:w="992"/>
                    <w:gridCol w:w="284"/>
                    <w:gridCol w:w="709"/>
                    <w:gridCol w:w="283"/>
                    <w:gridCol w:w="2126"/>
                  </w:tblGrid>
                  <w:tr w:rsidR="00CA033F" w:rsidRPr="004E33FE" w:rsidTr="004A3229">
                    <w:tc>
                      <w:tcPr>
                        <w:tcW w:w="7820" w:type="dxa"/>
                        <w:gridSpan w:val="10"/>
                      </w:tcPr>
                      <w:p w:rsidR="00CA033F" w:rsidRPr="004E33FE" w:rsidRDefault="00CA033F" w:rsidP="004A3229">
                        <w:pPr>
                          <w:spacing w:line="600" w:lineRule="exact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4E33FE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青埔國中學生臨時外出核准單【</w:t>
                        </w:r>
                        <w:r w:rsidR="0079285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學生</w:t>
                        </w:r>
                        <w:r w:rsidRPr="004E33FE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留存】</w:t>
                        </w:r>
                      </w:p>
                    </w:tc>
                  </w:tr>
                  <w:tr w:rsidR="00CA033F" w:rsidRPr="004E33FE" w:rsidTr="004A3229">
                    <w:tc>
                      <w:tcPr>
                        <w:tcW w:w="875" w:type="dxa"/>
                      </w:tcPr>
                      <w:p w:rsidR="00CA033F" w:rsidRPr="00E65CF0" w:rsidRDefault="00CA033F" w:rsidP="004A3229">
                        <w:pPr>
                          <w:spacing w:line="600" w:lineRule="exact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年班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CA033F" w:rsidRPr="00E65CF0" w:rsidRDefault="00CA033F" w:rsidP="004A3229">
                        <w:pPr>
                          <w:spacing w:line="600" w:lineRule="exact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CA033F" w:rsidRPr="00E65CF0" w:rsidRDefault="00CA033F" w:rsidP="004A3229">
                        <w:pPr>
                          <w:spacing w:line="600" w:lineRule="exact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座號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A033F" w:rsidRPr="00E65CF0" w:rsidRDefault="00CA033F" w:rsidP="004A3229">
                        <w:pPr>
                          <w:spacing w:line="600" w:lineRule="exact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</w:tcPr>
                      <w:p w:rsidR="00CA033F" w:rsidRPr="00E65CF0" w:rsidRDefault="00CA033F" w:rsidP="004A3229">
                        <w:pPr>
                          <w:spacing w:line="600" w:lineRule="exact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姓名</w:t>
                        </w:r>
                      </w:p>
                    </w:tc>
                    <w:tc>
                      <w:tcPr>
                        <w:tcW w:w="2409" w:type="dxa"/>
                        <w:gridSpan w:val="2"/>
                      </w:tcPr>
                      <w:p w:rsidR="00CA033F" w:rsidRPr="00E65CF0" w:rsidRDefault="00CA033F" w:rsidP="004A3229">
                        <w:pPr>
                          <w:spacing w:line="600" w:lineRule="exact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A033F" w:rsidRPr="004E33FE" w:rsidTr="004A3229">
                    <w:tc>
                      <w:tcPr>
                        <w:tcW w:w="875" w:type="dxa"/>
                      </w:tcPr>
                      <w:p w:rsidR="00CA033F" w:rsidRPr="00E65CF0" w:rsidRDefault="00CA033F" w:rsidP="004A3229">
                        <w:pPr>
                          <w:spacing w:line="600" w:lineRule="exact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事由</w:t>
                        </w:r>
                      </w:p>
                    </w:tc>
                    <w:tc>
                      <w:tcPr>
                        <w:tcW w:w="6945" w:type="dxa"/>
                        <w:gridSpan w:val="9"/>
                      </w:tcPr>
                      <w:p w:rsidR="00CA033F" w:rsidRPr="00E65CF0" w:rsidRDefault="00CA033F" w:rsidP="004A3229">
                        <w:pPr>
                          <w:spacing w:line="600" w:lineRule="exact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A033F" w:rsidRPr="004E33FE" w:rsidTr="004A3229">
                    <w:tc>
                      <w:tcPr>
                        <w:tcW w:w="2717" w:type="dxa"/>
                        <w:gridSpan w:val="4"/>
                      </w:tcPr>
                      <w:p w:rsidR="00CA033F" w:rsidRPr="00E65CF0" w:rsidRDefault="00CA033F" w:rsidP="004A3229">
                        <w:pPr>
                          <w:spacing w:line="600" w:lineRule="exact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學務處/健康中心</w:t>
                        </w:r>
                      </w:p>
                    </w:tc>
                    <w:tc>
                      <w:tcPr>
                        <w:tcW w:w="1985" w:type="dxa"/>
                        <w:gridSpan w:val="3"/>
                      </w:tcPr>
                      <w:p w:rsidR="00CA033F" w:rsidRPr="00E65CF0" w:rsidRDefault="00CA033F" w:rsidP="004A3229">
                        <w:pPr>
                          <w:spacing w:line="600" w:lineRule="exact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CA033F" w:rsidRPr="00E65CF0" w:rsidRDefault="00CA033F" w:rsidP="004A3229">
                        <w:pPr>
                          <w:spacing w:line="600" w:lineRule="exact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導師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CA033F" w:rsidRPr="00E65CF0" w:rsidRDefault="00CA033F" w:rsidP="004A3229">
                        <w:pPr>
                          <w:spacing w:line="600" w:lineRule="exact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A033F" w:rsidRPr="004E33FE" w:rsidTr="004A3229">
                    <w:tc>
                      <w:tcPr>
                        <w:tcW w:w="1583" w:type="dxa"/>
                        <w:gridSpan w:val="2"/>
                      </w:tcPr>
                      <w:p w:rsidR="00CA033F" w:rsidRPr="00E65CF0" w:rsidRDefault="00CA033F" w:rsidP="004A3229">
                        <w:pPr>
                          <w:spacing w:line="600" w:lineRule="exact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外出日期</w:t>
                        </w:r>
                      </w:p>
                    </w:tc>
                    <w:tc>
                      <w:tcPr>
                        <w:tcW w:w="6237" w:type="dxa"/>
                        <w:gridSpan w:val="8"/>
                      </w:tcPr>
                      <w:p w:rsidR="00CA033F" w:rsidRPr="00E65CF0" w:rsidRDefault="00CA033F" w:rsidP="004A3229">
                        <w:pPr>
                          <w:spacing w:line="600" w:lineRule="exact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  <w:u w:val="single"/>
                          </w:rPr>
                          <w:t xml:space="preserve">    </w:t>
                        </w: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年</w:t>
                        </w: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  <w:u w:val="single"/>
                          </w:rPr>
                          <w:t xml:space="preserve">    </w:t>
                        </w: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月</w:t>
                        </w: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  <w:u w:val="single"/>
                          </w:rPr>
                          <w:t xml:space="preserve">    </w:t>
                        </w:r>
                        <w:r w:rsidRPr="00E65CF0">
                          <w:rPr>
                            <w:rFonts w:ascii="微軟正黑體" w:eastAsia="微軟正黑體" w:hAnsi="微軟正黑體" w:hint="eastAsia"/>
                            <w:sz w:val="32"/>
                            <w:szCs w:val="32"/>
                          </w:rPr>
                          <w:t>日</w:t>
                        </w:r>
                      </w:p>
                    </w:tc>
                  </w:tr>
                </w:tbl>
                <w:p w:rsidR="00CA033F" w:rsidRDefault="00CA033F"/>
              </w:tc>
            </w:tr>
          </w:tbl>
          <w:p w:rsidR="004E33FE" w:rsidRDefault="009E6D26" w:rsidP="00792850">
            <w:r>
              <w:rPr>
                <w:rFonts w:hint="eastAsia"/>
              </w:rPr>
              <w:t>於警衛室</w:t>
            </w:r>
            <w:r w:rsidR="00792850">
              <w:rPr>
                <w:rFonts w:hint="eastAsia"/>
              </w:rPr>
              <w:t>填妥</w:t>
            </w:r>
            <w:r w:rsidR="00052A22"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學生臨時外出登記簿</w:t>
            </w:r>
            <w:r w:rsidR="00052A22">
              <w:rPr>
                <w:rFonts w:asciiTheme="minorEastAsia" w:hAnsiTheme="minorEastAsia" w:hint="eastAsia"/>
              </w:rPr>
              <w:t>」家長簽名後始可帶離</w:t>
            </w:r>
            <w:r w:rsidR="00792850">
              <w:rPr>
                <w:rFonts w:asciiTheme="minorEastAsia" w:hAnsiTheme="minorEastAsia" w:hint="eastAsia"/>
              </w:rPr>
              <w:t>，違則校規議處</w:t>
            </w:r>
          </w:p>
        </w:tc>
        <w:tc>
          <w:tcPr>
            <w:tcW w:w="824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3"/>
            </w:tblGrid>
            <w:tr w:rsidR="00792850" w:rsidTr="00792850">
              <w:tc>
                <w:tcPr>
                  <w:tcW w:w="8243" w:type="dxa"/>
                </w:tcPr>
                <w:tbl>
                  <w:tblPr>
                    <w:tblStyle w:val="a3"/>
                    <w:tblW w:w="80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75"/>
                  </w:tblGrid>
                  <w:tr w:rsidR="00792850" w:rsidTr="004A3229">
                    <w:tc>
                      <w:tcPr>
                        <w:tcW w:w="8075" w:type="dxa"/>
                      </w:tcPr>
                      <w:tbl>
                        <w:tblPr>
                          <w:tblStyle w:val="a3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5"/>
                          <w:gridCol w:w="708"/>
                          <w:gridCol w:w="851"/>
                          <w:gridCol w:w="283"/>
                          <w:gridCol w:w="709"/>
                          <w:gridCol w:w="992"/>
                          <w:gridCol w:w="284"/>
                          <w:gridCol w:w="709"/>
                          <w:gridCol w:w="283"/>
                          <w:gridCol w:w="2126"/>
                        </w:tblGrid>
                        <w:tr w:rsidR="00792850" w:rsidRPr="004E33FE" w:rsidTr="004A3229">
                          <w:tc>
                            <w:tcPr>
                              <w:tcW w:w="7820" w:type="dxa"/>
                              <w:gridSpan w:val="10"/>
                            </w:tcPr>
                            <w:p w:rsidR="00792850" w:rsidRPr="004E33FE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4E33FE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青埔國中學生臨時外出核准單【導師留存】</w:t>
                              </w:r>
                            </w:p>
                          </w:tc>
                        </w:tr>
                        <w:tr w:rsidR="00792850" w:rsidRPr="004E33FE" w:rsidTr="004A3229">
                          <w:tc>
                            <w:tcPr>
                              <w:tcW w:w="875" w:type="dxa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年班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座號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2409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792850" w:rsidRPr="004E33FE" w:rsidTr="004A3229">
                          <w:tc>
                            <w:tcPr>
                              <w:tcW w:w="875" w:type="dxa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事由</w:t>
                              </w:r>
                            </w:p>
                          </w:tc>
                          <w:tc>
                            <w:tcPr>
                              <w:tcW w:w="6945" w:type="dxa"/>
                              <w:gridSpan w:val="9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792850" w:rsidRPr="004E33FE" w:rsidTr="004A3229">
                          <w:tc>
                            <w:tcPr>
                              <w:tcW w:w="2717" w:type="dxa"/>
                              <w:gridSpan w:val="4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學務處/健康中心</w:t>
                              </w:r>
                            </w:p>
                          </w:tc>
                          <w:tc>
                            <w:tcPr>
                              <w:tcW w:w="1985" w:type="dxa"/>
                              <w:gridSpan w:val="3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導師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  <w:tr w:rsidR="00792850" w:rsidRPr="004E33FE" w:rsidTr="004A3229">
                          <w:tc>
                            <w:tcPr>
                              <w:tcW w:w="1583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外出日期</w:t>
                              </w:r>
                            </w:p>
                          </w:tc>
                          <w:tc>
                            <w:tcPr>
                              <w:tcW w:w="6237" w:type="dxa"/>
                              <w:gridSpan w:val="8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  <w:u w:val="single"/>
                                </w:rPr>
                                <w:t xml:space="preserve">    </w:t>
                              </w: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年</w:t>
                              </w: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  <w:u w:val="single"/>
                                </w:rPr>
                                <w:t xml:space="preserve">    </w:t>
                              </w: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月</w:t>
                              </w: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  <w:u w:val="single"/>
                                </w:rPr>
                                <w:t xml:space="preserve">    </w:t>
                              </w: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日</w:t>
                              </w:r>
                            </w:p>
                          </w:tc>
                        </w:tr>
                      </w:tbl>
                      <w:p w:rsidR="00792850" w:rsidRDefault="00792850" w:rsidP="004A3229"/>
                    </w:tc>
                  </w:tr>
                  <w:tr w:rsidR="00792850" w:rsidTr="004A3229">
                    <w:tc>
                      <w:tcPr>
                        <w:tcW w:w="8075" w:type="dxa"/>
                      </w:tcPr>
                      <w:p w:rsidR="00792850" w:rsidRDefault="0021180E" w:rsidP="004A3229">
                        <w:r w:rsidRPr="0021180E">
                          <mc:AlternateContent>
                            <mc:Choice Requires="wps">
                              <w:drawing>
                                <wp:anchor distT="0" distB="0" distL="114300" distR="114300" simplePos="0" relativeHeight="251663360" behindDoc="0" locked="0" layoutInCell="1" allowOverlap="1" wp14:anchorId="6E97A6FF" wp14:editId="4AEE86B6">
                                  <wp:simplePos x="0" y="0"/>
                                  <wp:positionH relativeFrom="column">
                                    <wp:posOffset>-3772</wp:posOffset>
                                  </wp:positionH>
                                  <wp:positionV relativeFrom="paragraph">
                                    <wp:posOffset>215900</wp:posOffset>
                                  </wp:positionV>
                                  <wp:extent cx="4948517" cy="0"/>
                                  <wp:effectExtent l="0" t="19050" r="5080" b="19050"/>
                                  <wp:wrapNone/>
                                  <wp:docPr id="5" name="直線接點 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494851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38100">
                                            <a:solidFill>
                                              <a:schemeClr val="tx1"/>
                                            </a:solidFill>
                                            <a:prstDash val="sysDot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line id="直線接點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pt" to="389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" strokecolor="black [3213]" strokeweight="3pt">
                                  <v:stroke dashstyle="1 1"/>
                                </v:line>
                              </w:pict>
                            </mc:Fallback>
                          </mc:AlternateContent>
                        </w:r>
                      </w:p>
                      <w:p w:rsidR="00792850" w:rsidRDefault="00792850" w:rsidP="004A3229"/>
                      <w:tbl>
                        <w:tblPr>
                          <w:tblStyle w:val="a3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5"/>
                          <w:gridCol w:w="708"/>
                          <w:gridCol w:w="851"/>
                          <w:gridCol w:w="283"/>
                          <w:gridCol w:w="709"/>
                          <w:gridCol w:w="992"/>
                          <w:gridCol w:w="284"/>
                          <w:gridCol w:w="709"/>
                          <w:gridCol w:w="283"/>
                          <w:gridCol w:w="2126"/>
                        </w:tblGrid>
                        <w:tr w:rsidR="00792850" w:rsidRPr="004E33FE" w:rsidTr="004A3229">
                          <w:tc>
                            <w:tcPr>
                              <w:tcW w:w="7820" w:type="dxa"/>
                              <w:gridSpan w:val="10"/>
                            </w:tcPr>
                            <w:p w:rsidR="00792850" w:rsidRPr="004E33FE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4E33FE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青埔國中學生臨時外出核准單【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警衛室</w:t>
                              </w:r>
                              <w:r w:rsidRPr="004E33FE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留存】</w:t>
                              </w:r>
                              <w:r w:rsidRPr="00792850"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(轉學務處)</w:t>
                              </w:r>
                            </w:p>
                          </w:tc>
                        </w:tr>
                        <w:tr w:rsidR="00792850" w:rsidRPr="004E33FE" w:rsidTr="004A3229">
                          <w:tc>
                            <w:tcPr>
                              <w:tcW w:w="875" w:type="dxa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年班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座號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2409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792850" w:rsidRPr="004E33FE" w:rsidTr="004A3229">
                          <w:tc>
                            <w:tcPr>
                              <w:tcW w:w="875" w:type="dxa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事由</w:t>
                              </w:r>
                            </w:p>
                          </w:tc>
                          <w:tc>
                            <w:tcPr>
                              <w:tcW w:w="6945" w:type="dxa"/>
                              <w:gridSpan w:val="9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792850" w:rsidRPr="004E33FE" w:rsidTr="004A3229">
                          <w:tc>
                            <w:tcPr>
                              <w:tcW w:w="2717" w:type="dxa"/>
                              <w:gridSpan w:val="4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學務處/健康中心</w:t>
                              </w:r>
                            </w:p>
                          </w:tc>
                          <w:tc>
                            <w:tcPr>
                              <w:tcW w:w="1985" w:type="dxa"/>
                              <w:gridSpan w:val="3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導師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792850" w:rsidRPr="004E33FE" w:rsidTr="004A3229">
                          <w:tc>
                            <w:tcPr>
                              <w:tcW w:w="1583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外出日期</w:t>
                              </w:r>
                            </w:p>
                          </w:tc>
                          <w:tc>
                            <w:tcPr>
                              <w:tcW w:w="6237" w:type="dxa"/>
                              <w:gridSpan w:val="8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jc w:val="both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  <w:u w:val="single"/>
                                </w:rPr>
                                <w:t xml:space="preserve">    </w:t>
                              </w: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年</w:t>
                              </w: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  <w:u w:val="single"/>
                                </w:rPr>
                                <w:t xml:space="preserve">    </w:t>
                              </w: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月</w:t>
                              </w: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  <w:u w:val="single"/>
                                </w:rPr>
                                <w:t xml:space="preserve">    </w:t>
                              </w: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日</w:t>
                              </w:r>
                            </w:p>
                          </w:tc>
                        </w:tr>
                      </w:tbl>
                      <w:p w:rsidR="00792850" w:rsidRDefault="00792850" w:rsidP="004A3229"/>
                    </w:tc>
                  </w:tr>
                  <w:tr w:rsidR="00792850" w:rsidTr="004A3229">
                    <w:tc>
                      <w:tcPr>
                        <w:tcW w:w="8075" w:type="dxa"/>
                      </w:tcPr>
                      <w:p w:rsidR="00792850" w:rsidRDefault="00792850" w:rsidP="004A3229"/>
                      <w:p w:rsidR="00792850" w:rsidRDefault="0021180E" w:rsidP="004A3229">
                        <w:r w:rsidRPr="0021180E">
                          <mc:AlternateContent>
                            <mc:Choice Requires="wps">
                              <w:drawing>
                                <wp:anchor distT="0" distB="0" distL="114300" distR="114300" simplePos="0" relativeHeight="251664384" behindDoc="0" locked="0" layoutInCell="1" allowOverlap="1" wp14:anchorId="186F47DA" wp14:editId="002426E7">
                                  <wp:simplePos x="0" y="0"/>
                                  <wp:positionH relativeFrom="column">
                                    <wp:posOffset>-3772</wp:posOffset>
                                  </wp:positionH>
                                  <wp:positionV relativeFrom="paragraph">
                                    <wp:posOffset>-1270</wp:posOffset>
                                  </wp:positionV>
                                  <wp:extent cx="4947920" cy="0"/>
                                  <wp:effectExtent l="0" t="19050" r="5080" b="19050"/>
                                  <wp:wrapNone/>
                                  <wp:docPr id="6" name="直線接點 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494792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38100">
                                            <a:solidFill>
                                              <a:schemeClr val="tx1"/>
                                            </a:solidFill>
                                            <a:prstDash val="sysDot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line id="直線接點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.1pt" to="389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" strokecolor="black [3213]" strokeweight="3pt">
                                  <v:stroke dashstyle="1 1"/>
                                </v:line>
                              </w:pict>
                            </mc:Fallback>
                          </mc:AlternateContent>
                        </w:r>
                      </w:p>
                      <w:tbl>
                        <w:tblPr>
                          <w:tblStyle w:val="a3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5"/>
                          <w:gridCol w:w="708"/>
                          <w:gridCol w:w="851"/>
                          <w:gridCol w:w="283"/>
                          <w:gridCol w:w="709"/>
                          <w:gridCol w:w="992"/>
                          <w:gridCol w:w="284"/>
                          <w:gridCol w:w="709"/>
                          <w:gridCol w:w="283"/>
                          <w:gridCol w:w="2126"/>
                        </w:tblGrid>
                        <w:tr w:rsidR="00792850" w:rsidRPr="004E33FE" w:rsidTr="004A3229">
                          <w:tc>
                            <w:tcPr>
                              <w:tcW w:w="7820" w:type="dxa"/>
                              <w:gridSpan w:val="10"/>
                            </w:tcPr>
                            <w:p w:rsidR="00792850" w:rsidRPr="004E33FE" w:rsidRDefault="00792850" w:rsidP="004A3229">
                              <w:pPr>
                                <w:spacing w:line="600" w:lineRule="exact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4E33FE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青埔國中學生臨時外出核准單【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學生</w:t>
                              </w:r>
                              <w:r w:rsidRPr="004E33FE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留存】</w:t>
                              </w:r>
                            </w:p>
                          </w:tc>
                        </w:tr>
                        <w:tr w:rsidR="00792850" w:rsidRPr="004E33FE" w:rsidTr="004A3229">
                          <w:tc>
                            <w:tcPr>
                              <w:tcW w:w="875" w:type="dxa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年班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座號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2409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792850" w:rsidRPr="004E33FE" w:rsidTr="004A3229">
                          <w:tc>
                            <w:tcPr>
                              <w:tcW w:w="875" w:type="dxa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事由</w:t>
                              </w:r>
                            </w:p>
                          </w:tc>
                          <w:tc>
                            <w:tcPr>
                              <w:tcW w:w="6945" w:type="dxa"/>
                              <w:gridSpan w:val="9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792850" w:rsidRPr="004E33FE" w:rsidTr="004A3229">
                          <w:tc>
                            <w:tcPr>
                              <w:tcW w:w="2717" w:type="dxa"/>
                              <w:gridSpan w:val="4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學務處/健康中心</w:t>
                              </w:r>
                            </w:p>
                          </w:tc>
                          <w:tc>
                            <w:tcPr>
                              <w:tcW w:w="1985" w:type="dxa"/>
                              <w:gridSpan w:val="3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導師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792850" w:rsidRPr="004E33FE" w:rsidTr="004A3229">
                          <w:tc>
                            <w:tcPr>
                              <w:tcW w:w="1583" w:type="dxa"/>
                              <w:gridSpan w:val="2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外出日期</w:t>
                              </w:r>
                            </w:p>
                          </w:tc>
                          <w:tc>
                            <w:tcPr>
                              <w:tcW w:w="6237" w:type="dxa"/>
                              <w:gridSpan w:val="8"/>
                            </w:tcPr>
                            <w:p w:rsidR="00792850" w:rsidRPr="00E65CF0" w:rsidRDefault="00792850" w:rsidP="004A3229">
                              <w:pPr>
                                <w:spacing w:line="600" w:lineRule="exact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  <w:u w:val="single"/>
                                </w:rPr>
                                <w:t xml:space="preserve">    </w:t>
                              </w: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年</w:t>
                              </w: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  <w:u w:val="single"/>
                                </w:rPr>
                                <w:t xml:space="preserve">    </w:t>
                              </w: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月</w:t>
                              </w: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  <w:u w:val="single"/>
                                </w:rPr>
                                <w:t xml:space="preserve">    </w:t>
                              </w:r>
                              <w:r w:rsidRPr="00E65CF0">
                                <w:rPr>
                                  <w:rFonts w:ascii="微軟正黑體" w:eastAsia="微軟正黑體" w:hAnsi="微軟正黑體" w:hint="eastAsia"/>
                                  <w:sz w:val="32"/>
                                  <w:szCs w:val="32"/>
                                </w:rPr>
                                <w:t>日</w:t>
                              </w:r>
                            </w:p>
                          </w:tc>
                        </w:tr>
                      </w:tbl>
                      <w:p w:rsidR="00792850" w:rsidRDefault="00792850" w:rsidP="004A3229"/>
                    </w:tc>
                  </w:tr>
                </w:tbl>
                <w:p w:rsidR="00792850" w:rsidRDefault="00792850" w:rsidP="004A3229">
                  <w:r>
                    <w:rPr>
                      <w:rFonts w:hint="eastAsia"/>
                    </w:rPr>
                    <w:t>於警衛室填妥</w:t>
                  </w:r>
                  <w:r>
                    <w:rPr>
                      <w:rFonts w:asciiTheme="minorEastAsia" w:hAnsiTheme="minorEastAsia" w:hint="eastAsia"/>
                    </w:rPr>
                    <w:t>「</w:t>
                  </w:r>
                  <w:r>
                    <w:rPr>
                      <w:rFonts w:hint="eastAsia"/>
                    </w:rPr>
                    <w:t>學生臨時外出登記簿</w:t>
                  </w:r>
                  <w:r>
                    <w:rPr>
                      <w:rFonts w:asciiTheme="minorEastAsia" w:hAnsiTheme="minorEastAsia" w:hint="eastAsia"/>
                    </w:rPr>
                    <w:t>」家長簽名後始可帶離，違則校規議處</w:t>
                  </w:r>
                </w:p>
              </w:tc>
            </w:tr>
          </w:tbl>
          <w:p w:rsidR="004E33FE" w:rsidRPr="00792850" w:rsidRDefault="004E33FE"/>
        </w:tc>
      </w:tr>
    </w:tbl>
    <w:p w:rsidR="00787CFC" w:rsidRDefault="00787CFC"/>
    <w:sectPr w:rsidR="00787CFC" w:rsidSect="004E33FE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75" w:rsidRDefault="00AE7575" w:rsidP="0021180E">
      <w:r>
        <w:separator/>
      </w:r>
    </w:p>
  </w:endnote>
  <w:endnote w:type="continuationSeparator" w:id="0">
    <w:p w:rsidR="00AE7575" w:rsidRDefault="00AE7575" w:rsidP="0021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75" w:rsidRDefault="00AE7575" w:rsidP="0021180E">
      <w:r>
        <w:separator/>
      </w:r>
    </w:p>
  </w:footnote>
  <w:footnote w:type="continuationSeparator" w:id="0">
    <w:p w:rsidR="00AE7575" w:rsidRDefault="00AE7575" w:rsidP="00211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62"/>
    <w:rsid w:val="00052A22"/>
    <w:rsid w:val="0021180E"/>
    <w:rsid w:val="00321B62"/>
    <w:rsid w:val="004E33FE"/>
    <w:rsid w:val="00787CFC"/>
    <w:rsid w:val="00792850"/>
    <w:rsid w:val="009E6D26"/>
    <w:rsid w:val="00AE7575"/>
    <w:rsid w:val="00C843F2"/>
    <w:rsid w:val="00CA033F"/>
    <w:rsid w:val="00E51CB1"/>
    <w:rsid w:val="00E6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18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18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18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18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2016-08-03T03:35:00Z</cp:lastPrinted>
  <dcterms:created xsi:type="dcterms:W3CDTF">2016-08-03T00:41:00Z</dcterms:created>
  <dcterms:modified xsi:type="dcterms:W3CDTF">2016-08-03T03:37:00Z</dcterms:modified>
</cp:coreProperties>
</file>