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269E" w:rsidRDefault="00194DB1">
      <w:pPr>
        <w:spacing w:beforeLines="50" w:before="180" w:line="3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桃園市立青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埔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國中</w:t>
      </w:r>
    </w:p>
    <w:p w:rsidR="00B61377" w:rsidRDefault="00194DB1">
      <w:pPr>
        <w:spacing w:beforeLines="50" w:before="180" w:line="3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11</w:t>
      </w:r>
      <w:r w:rsidR="00694725">
        <w:rPr>
          <w:rFonts w:ascii="標楷體" w:eastAsia="標楷體" w:hAnsi="標楷體" w:hint="eastAsia"/>
          <w:b/>
          <w:sz w:val="32"/>
          <w:szCs w:val="32"/>
        </w:rPr>
        <w:t>2</w:t>
      </w:r>
      <w:r>
        <w:rPr>
          <w:rFonts w:ascii="標楷體" w:eastAsia="標楷體" w:hAnsi="標楷體" w:hint="eastAsia"/>
          <w:b/>
          <w:sz w:val="32"/>
          <w:szCs w:val="32"/>
        </w:rPr>
        <w:t>學年度第</w:t>
      </w:r>
      <w:r w:rsidR="003C3E0D">
        <w:rPr>
          <w:rFonts w:ascii="標楷體" w:eastAsia="標楷體" w:hAnsi="標楷體" w:hint="eastAsia"/>
          <w:b/>
          <w:sz w:val="32"/>
          <w:szCs w:val="32"/>
        </w:rPr>
        <w:t>二</w:t>
      </w:r>
      <w:r>
        <w:rPr>
          <w:rFonts w:ascii="標楷體" w:eastAsia="標楷體" w:hAnsi="標楷體" w:hint="eastAsia"/>
          <w:b/>
          <w:sz w:val="32"/>
          <w:szCs w:val="32"/>
        </w:rPr>
        <w:t>學期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期</w:t>
      </w:r>
      <w:proofErr w:type="gramEnd"/>
      <w:r w:rsidR="003C3E0D">
        <w:rPr>
          <w:rFonts w:ascii="標楷體" w:eastAsia="標楷體" w:hAnsi="標楷體" w:hint="eastAsia"/>
          <w:b/>
          <w:sz w:val="32"/>
          <w:szCs w:val="32"/>
        </w:rPr>
        <w:t>初</w:t>
      </w:r>
      <w:r>
        <w:rPr>
          <w:rFonts w:ascii="標楷體" w:eastAsia="標楷體" w:hAnsi="標楷體" w:hint="eastAsia"/>
          <w:b/>
          <w:sz w:val="32"/>
          <w:szCs w:val="32"/>
        </w:rPr>
        <w:t>校務會議提案單</w:t>
      </w:r>
    </w:p>
    <w:p w:rsidR="00B61377" w:rsidRDefault="00B61377">
      <w:pPr>
        <w:spacing w:line="300" w:lineRule="exact"/>
        <w:rPr>
          <w:rFonts w:eastAsia="標楷體" w:hAnsi="標楷體"/>
          <w:sz w:val="32"/>
          <w:szCs w:val="32"/>
        </w:rPr>
      </w:pPr>
    </w:p>
    <w:tbl>
      <w:tblPr>
        <w:tblW w:w="0" w:type="auto"/>
        <w:tblInd w:w="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4"/>
        <w:gridCol w:w="764"/>
        <w:gridCol w:w="3781"/>
        <w:gridCol w:w="1019"/>
        <w:gridCol w:w="2058"/>
      </w:tblGrid>
      <w:tr w:rsidR="00B61377">
        <w:trPr>
          <w:cantSplit/>
          <w:trHeight w:val="1238"/>
        </w:trPr>
        <w:tc>
          <w:tcPr>
            <w:tcW w:w="1948" w:type="dxa"/>
            <w:gridSpan w:val="2"/>
            <w:vAlign w:val="center"/>
          </w:tcPr>
          <w:p w:rsidR="00B61377" w:rsidRDefault="00194DB1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提 案 人</w:t>
            </w:r>
          </w:p>
        </w:tc>
        <w:tc>
          <w:tcPr>
            <w:tcW w:w="3781" w:type="dxa"/>
            <w:vAlign w:val="center"/>
          </w:tcPr>
          <w:p w:rsidR="00B61377" w:rsidRDefault="00B6137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019" w:type="dxa"/>
            <w:vAlign w:val="center"/>
          </w:tcPr>
          <w:p w:rsidR="00B61377" w:rsidRDefault="00194DB1">
            <w:pPr>
              <w:spacing w:line="46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案號</w:t>
            </w:r>
          </w:p>
        </w:tc>
        <w:tc>
          <w:tcPr>
            <w:tcW w:w="2058" w:type="dxa"/>
            <w:vAlign w:val="center"/>
          </w:tcPr>
          <w:p w:rsidR="00B61377" w:rsidRPr="00F16B6F" w:rsidRDefault="00B61377">
            <w:pPr>
              <w:jc w:val="center"/>
              <w:rPr>
                <w:rFonts w:ascii="標楷體" w:eastAsia="標楷體" w:hAnsi="標楷體"/>
                <w:color w:val="BFBFBF" w:themeColor="background1" w:themeShade="BF"/>
                <w:sz w:val="32"/>
                <w:szCs w:val="32"/>
              </w:rPr>
            </w:pPr>
          </w:p>
        </w:tc>
      </w:tr>
      <w:tr w:rsidR="00B61377">
        <w:trPr>
          <w:cantSplit/>
          <w:trHeight w:val="1168"/>
        </w:trPr>
        <w:tc>
          <w:tcPr>
            <w:tcW w:w="1184" w:type="dxa"/>
            <w:vAlign w:val="center"/>
          </w:tcPr>
          <w:p w:rsidR="00B61377" w:rsidRDefault="00194DB1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類別</w:t>
            </w:r>
          </w:p>
        </w:tc>
        <w:tc>
          <w:tcPr>
            <w:tcW w:w="7622" w:type="dxa"/>
            <w:gridSpan w:val="4"/>
            <w:vAlign w:val="center"/>
          </w:tcPr>
          <w:p w:rsidR="00B61377" w:rsidRDefault="00194DB1">
            <w:pPr>
              <w:jc w:val="both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□教務    </w:t>
            </w:r>
            <w:r w:rsidR="000B269E">
              <w:rPr>
                <w:rFonts w:ascii="標楷體" w:eastAsia="標楷體" w:hAnsi="標楷體" w:hint="eastAsia"/>
                <w:b/>
                <w:color w:val="000000"/>
                <w:sz w:val="28"/>
              </w:rPr>
              <w:t>□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   □總務    □輔導    □其他</w:t>
            </w:r>
          </w:p>
        </w:tc>
      </w:tr>
      <w:tr w:rsidR="00B61377">
        <w:trPr>
          <w:cantSplit/>
          <w:trHeight w:val="2221"/>
        </w:trPr>
        <w:tc>
          <w:tcPr>
            <w:tcW w:w="1184" w:type="dxa"/>
            <w:vAlign w:val="center"/>
          </w:tcPr>
          <w:p w:rsidR="00B61377" w:rsidRDefault="00194DB1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案由</w:t>
            </w:r>
          </w:p>
        </w:tc>
        <w:tc>
          <w:tcPr>
            <w:tcW w:w="7622" w:type="dxa"/>
            <w:gridSpan w:val="4"/>
          </w:tcPr>
          <w:p w:rsidR="00B61377" w:rsidRDefault="00B61377">
            <w:pPr>
              <w:pStyle w:val="Default"/>
              <w:spacing w:line="500" w:lineRule="exact"/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</w:tr>
      <w:tr w:rsidR="00B61377">
        <w:trPr>
          <w:cantSplit/>
          <w:trHeight w:val="2385"/>
        </w:trPr>
        <w:tc>
          <w:tcPr>
            <w:tcW w:w="1184" w:type="dxa"/>
            <w:vAlign w:val="center"/>
          </w:tcPr>
          <w:p w:rsidR="00B61377" w:rsidRDefault="00194DB1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說明</w:t>
            </w:r>
          </w:p>
        </w:tc>
        <w:tc>
          <w:tcPr>
            <w:tcW w:w="7622" w:type="dxa"/>
            <w:gridSpan w:val="4"/>
          </w:tcPr>
          <w:p w:rsidR="00B61377" w:rsidRDefault="00B61377">
            <w:pPr>
              <w:pStyle w:val="Default"/>
              <w:spacing w:line="500" w:lineRule="exact"/>
              <w:rPr>
                <w:rFonts w:ascii="標楷體" w:eastAsia="標楷體" w:hAnsi="標楷體" w:cs="DFKaiShu-SB-Estd-BF"/>
                <w:sz w:val="28"/>
                <w:szCs w:val="28"/>
              </w:rPr>
            </w:pPr>
          </w:p>
        </w:tc>
      </w:tr>
      <w:tr w:rsidR="00B61377">
        <w:trPr>
          <w:cantSplit/>
          <w:trHeight w:val="2385"/>
        </w:trPr>
        <w:tc>
          <w:tcPr>
            <w:tcW w:w="1184" w:type="dxa"/>
            <w:vAlign w:val="center"/>
          </w:tcPr>
          <w:p w:rsidR="00B61377" w:rsidRDefault="00194DB1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備註</w:t>
            </w:r>
          </w:p>
        </w:tc>
        <w:tc>
          <w:tcPr>
            <w:tcW w:w="7622" w:type="dxa"/>
            <w:gridSpan w:val="4"/>
          </w:tcPr>
          <w:p w:rsidR="00B61377" w:rsidRDefault="00194DB1">
            <w:pPr>
              <w:pStyle w:val="Defaul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DFKaiShu-SB-Estd-BF" w:hint="eastAsia"/>
              </w:rPr>
              <w:t>依據「</w:t>
            </w:r>
            <w:r>
              <w:rPr>
                <w:rFonts w:ascii="標楷體" w:eastAsia="標楷體" w:hAnsi="標楷體" w:cs="標楷體" w:hint="eastAsia"/>
              </w:rPr>
              <w:t>桃園市國民中小學校務會議實施要點</w:t>
            </w:r>
            <w:r>
              <w:rPr>
                <w:rFonts w:ascii="標楷體" w:eastAsia="標楷體" w:hAnsi="標楷體" w:cs="DFKaiShu-SB-Estd-BF" w:hint="eastAsia"/>
              </w:rPr>
              <w:t>」第十一條規定：</w:t>
            </w:r>
            <w:r>
              <w:rPr>
                <w:rFonts w:ascii="標楷體" w:eastAsia="標楷體" w:hAnsi="標楷體" w:cs="標楷體"/>
              </w:rPr>
              <w:t>有關校務重大事項之議案，除</w:t>
            </w:r>
            <w:r>
              <w:rPr>
                <w:rFonts w:ascii="標楷體" w:eastAsia="標楷體" w:hAnsi="標楷體" w:cs="標楷體"/>
                <w:b/>
              </w:rPr>
              <w:t>校長交議事項</w:t>
            </w:r>
            <w:r>
              <w:rPr>
                <w:rFonts w:ascii="標楷體" w:eastAsia="標楷體" w:hAnsi="標楷體" w:cs="標楷體"/>
              </w:rPr>
              <w:t>外，應依下列方式之一提出：</w:t>
            </w:r>
          </w:p>
          <w:p w:rsidR="00B61377" w:rsidRDefault="00194DB1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（一）</w:t>
            </w:r>
            <w:r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  <w:t>學校相關一級單位提案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。</w:t>
            </w:r>
          </w:p>
          <w:p w:rsidR="00B61377" w:rsidRDefault="00194DB1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（二）</w:t>
            </w:r>
            <w:r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  <w:t>家長會或教師會提案，並應檢附其會議紀錄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。</w:t>
            </w:r>
          </w:p>
          <w:p w:rsidR="00B61377" w:rsidRDefault="00194DB1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（三）</w:t>
            </w:r>
            <w:r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  <w:t>校務會議成員經全體成員四分之一以上連署後提案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。</w:t>
            </w:r>
            <w:r>
              <w:rPr>
                <w:rFonts w:ascii="標楷體" w:eastAsia="標楷體" w:hAnsi="標楷體" w:cs="標楷體" w:hint="eastAsia"/>
                <w:b/>
                <w:color w:val="000000"/>
                <w:kern w:val="0"/>
                <w:szCs w:val="24"/>
              </w:rPr>
              <w:t>(本次會</w:t>
            </w:r>
          </w:p>
          <w:p w:rsidR="00B61377" w:rsidRDefault="00194DB1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color w:val="000000"/>
                <w:kern w:val="0"/>
                <w:szCs w:val="24"/>
              </w:rPr>
              <w:t xml:space="preserve">       議應出席人數</w:t>
            </w:r>
            <w:r w:rsidR="00E142D1">
              <w:rPr>
                <w:rFonts w:ascii="標楷體" w:eastAsia="標楷體" w:hAnsi="標楷體" w:cs="標楷體" w:hint="eastAsia"/>
                <w:b/>
                <w:color w:val="FF0000"/>
                <w:kern w:val="0"/>
                <w:szCs w:val="24"/>
                <w:u w:val="single"/>
              </w:rPr>
              <w:t>11</w:t>
            </w:r>
            <w:r w:rsidR="003C3E0D">
              <w:rPr>
                <w:rFonts w:ascii="標楷體" w:eastAsia="標楷體" w:hAnsi="標楷體" w:cs="標楷體" w:hint="eastAsia"/>
                <w:b/>
                <w:color w:val="FF0000"/>
                <w:kern w:val="0"/>
                <w:szCs w:val="24"/>
                <w:u w:val="single"/>
              </w:rPr>
              <w:t>8</w:t>
            </w:r>
            <w:r>
              <w:rPr>
                <w:rFonts w:ascii="標楷體" w:eastAsia="標楷體" w:hAnsi="標楷體" w:cs="標楷體" w:hint="eastAsia"/>
                <w:b/>
                <w:color w:val="000000"/>
                <w:kern w:val="0"/>
                <w:szCs w:val="24"/>
              </w:rPr>
              <w:t>人)</w:t>
            </w:r>
          </w:p>
          <w:p w:rsidR="00B61377" w:rsidRDefault="00194DB1">
            <w:pPr>
              <w:pStyle w:val="Default"/>
              <w:rPr>
                <w:rFonts w:ascii="標楷體" w:eastAsia="標楷體" w:hAnsi="標楷體" w:cs="DFKaiShu-SB-Estd-BF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</w:rPr>
              <w:t>前項提案，於定期會議應在開會之</w:t>
            </w:r>
            <w:r>
              <w:rPr>
                <w:rFonts w:ascii="標楷體" w:eastAsia="標楷體" w:hAnsi="標楷體" w:cs="標楷體"/>
                <w:b/>
              </w:rPr>
              <w:t>七日前</w:t>
            </w:r>
            <w:r>
              <w:rPr>
                <w:rFonts w:ascii="標楷體" w:eastAsia="標楷體" w:hAnsi="標楷體" w:cs="標楷體"/>
              </w:rPr>
              <w:t>向學校提出（</w:t>
            </w:r>
            <w:r>
              <w:rPr>
                <w:rFonts w:ascii="標楷體" w:eastAsia="標楷體" w:hAnsi="標楷體" w:cs="標楷體" w:hint="eastAsia"/>
              </w:rPr>
              <w:t>不含例假日</w:t>
            </w:r>
            <w:r>
              <w:rPr>
                <w:rFonts w:ascii="標楷體" w:eastAsia="標楷體" w:hAnsi="標楷體" w:cs="標楷體"/>
              </w:rPr>
              <w:t>）。</w:t>
            </w:r>
          </w:p>
        </w:tc>
      </w:tr>
    </w:tbl>
    <w:p w:rsidR="00B61377" w:rsidRDefault="00B61377">
      <w:pPr>
        <w:ind w:rightChars="179" w:right="430"/>
        <w:rPr>
          <w:rFonts w:ascii="標楷體" w:eastAsia="標楷體" w:hAnsi="標楷體"/>
          <w:b/>
          <w:sz w:val="20"/>
          <w:szCs w:val="20"/>
        </w:rPr>
      </w:pPr>
    </w:p>
    <w:p w:rsidR="00B61377" w:rsidRDefault="00194DB1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※</w:t>
      </w:r>
      <w:r>
        <w:rPr>
          <w:rFonts w:ascii="標楷體" w:eastAsia="標楷體" w:hAnsi="標楷體" w:hint="eastAsia"/>
          <w:sz w:val="28"/>
          <w:szCs w:val="28"/>
          <w:u w:val="single"/>
        </w:rPr>
        <w:t>提案單請於11</w:t>
      </w:r>
      <w:r w:rsidR="00D51AA5">
        <w:rPr>
          <w:rFonts w:ascii="標楷體" w:eastAsia="標楷體" w:hAnsi="標楷體" w:hint="eastAsia"/>
          <w:sz w:val="28"/>
          <w:szCs w:val="28"/>
          <w:u w:val="single"/>
        </w:rPr>
        <w:t>3</w:t>
      </w:r>
      <w:r>
        <w:rPr>
          <w:rFonts w:ascii="標楷體" w:eastAsia="標楷體" w:hAnsi="標楷體" w:hint="eastAsia"/>
          <w:sz w:val="28"/>
          <w:szCs w:val="28"/>
          <w:u w:val="single"/>
        </w:rPr>
        <w:t>年</w:t>
      </w:r>
      <w:r w:rsidR="00D51AA5">
        <w:rPr>
          <w:rFonts w:ascii="標楷體" w:eastAsia="標楷體" w:hAnsi="標楷體" w:hint="eastAsia"/>
          <w:sz w:val="28"/>
          <w:szCs w:val="28"/>
          <w:u w:val="single"/>
        </w:rPr>
        <w:t>1</w:t>
      </w:r>
      <w:r>
        <w:rPr>
          <w:rFonts w:ascii="標楷體" w:eastAsia="標楷體" w:hAnsi="標楷體" w:hint="eastAsia"/>
          <w:sz w:val="28"/>
          <w:szCs w:val="28"/>
          <w:u w:val="single"/>
        </w:rPr>
        <w:t>月</w:t>
      </w:r>
      <w:r w:rsidR="003C3E0D">
        <w:rPr>
          <w:rFonts w:ascii="標楷體" w:eastAsia="標楷體" w:hAnsi="標楷體" w:hint="eastAsia"/>
          <w:sz w:val="28"/>
          <w:szCs w:val="28"/>
          <w:u w:val="single"/>
        </w:rPr>
        <w:t>30</w:t>
      </w:r>
      <w:r w:rsidR="00652B86">
        <w:rPr>
          <w:rFonts w:ascii="標楷體" w:eastAsia="標楷體" w:hAnsi="標楷體" w:hint="eastAsia"/>
          <w:sz w:val="28"/>
          <w:szCs w:val="28"/>
          <w:u w:val="single"/>
        </w:rPr>
        <w:t>日（星期</w:t>
      </w:r>
      <w:r w:rsidR="003C3E0D">
        <w:rPr>
          <w:rFonts w:ascii="標楷體" w:eastAsia="標楷體" w:hAnsi="標楷體" w:hint="eastAsia"/>
          <w:sz w:val="28"/>
          <w:szCs w:val="28"/>
          <w:u w:val="single"/>
        </w:rPr>
        <w:t>二</w:t>
      </w: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  <w:u w:val="single"/>
        </w:rPr>
        <w:t>）下班前送達</w:t>
      </w:r>
      <w:r w:rsidR="000B269E">
        <w:rPr>
          <w:rFonts w:ascii="標楷體" w:eastAsia="標楷體" w:hAnsi="標楷體" w:hint="eastAsia"/>
          <w:sz w:val="28"/>
          <w:szCs w:val="28"/>
          <w:u w:val="single"/>
        </w:rPr>
        <w:t>文書組長許哲誠</w:t>
      </w:r>
      <w:r>
        <w:rPr>
          <w:rFonts w:ascii="標楷體" w:eastAsia="標楷體" w:hAnsi="標楷體" w:hint="eastAsia"/>
          <w:sz w:val="28"/>
          <w:szCs w:val="28"/>
        </w:rPr>
        <w:t>，</w:t>
      </w:r>
    </w:p>
    <w:p w:rsidR="00B61377" w:rsidRDefault="00194DB1">
      <w:pPr>
        <w:jc w:val="both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proofErr w:type="gramStart"/>
      <w:r>
        <w:rPr>
          <w:rFonts w:ascii="標楷體" w:eastAsia="標楷體" w:hAnsi="標楷體" w:hint="eastAsia"/>
          <w:sz w:val="28"/>
          <w:szCs w:val="28"/>
          <w:u w:val="single"/>
        </w:rPr>
        <w:t>俾利彙</w:t>
      </w:r>
      <w:proofErr w:type="gramEnd"/>
      <w:r>
        <w:rPr>
          <w:rFonts w:ascii="標楷體" w:eastAsia="標楷體" w:hAnsi="標楷體" w:hint="eastAsia"/>
          <w:sz w:val="28"/>
          <w:szCs w:val="28"/>
          <w:u w:val="single"/>
        </w:rPr>
        <w:t>整，</w:t>
      </w:r>
      <w:proofErr w:type="gramStart"/>
      <w:r>
        <w:rPr>
          <w:rFonts w:ascii="標楷體" w:eastAsia="標楷體" w:hAnsi="標楷體" w:hint="eastAsia"/>
          <w:sz w:val="28"/>
          <w:szCs w:val="28"/>
          <w:u w:val="single"/>
        </w:rPr>
        <w:t>如需本提</w:t>
      </w:r>
      <w:proofErr w:type="gramEnd"/>
      <w:r>
        <w:rPr>
          <w:rFonts w:ascii="標楷體" w:eastAsia="標楷體" w:hAnsi="標楷體" w:hint="eastAsia"/>
          <w:sz w:val="28"/>
          <w:szCs w:val="28"/>
          <w:u w:val="single"/>
        </w:rPr>
        <w:t>案單電子檔請至學校網站下載(常用連結\檔案</w:t>
      </w:r>
    </w:p>
    <w:p w:rsidR="00B61377" w:rsidRDefault="00194DB1">
      <w:pPr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>
        <w:rPr>
          <w:rFonts w:ascii="標楷體" w:eastAsia="標楷體" w:hAnsi="標楷體" w:hint="eastAsia"/>
          <w:sz w:val="28"/>
          <w:szCs w:val="28"/>
          <w:u w:val="single"/>
        </w:rPr>
        <w:t>下載\總務處)，謝謝</w:t>
      </w:r>
      <w:r>
        <w:rPr>
          <w:rFonts w:ascii="標楷體" w:eastAsia="標楷體" w:hAnsi="標楷體"/>
          <w:sz w:val="28"/>
          <w:szCs w:val="28"/>
          <w:u w:val="single"/>
        </w:rPr>
        <w:t>！</w:t>
      </w:r>
    </w:p>
    <w:sectPr w:rsidR="00B6137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DFKaiShu-SB-Estd-BF">
    <w:altName w:val="新細明體"/>
    <w:charset w:val="88"/>
    <w:family w:val="auto"/>
    <w:pitch w:val="default"/>
    <w:sig w:usb0="00000000" w:usb1="00000000" w:usb2="00000010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16"/>
    <w:rsid w:val="00045AC5"/>
    <w:rsid w:val="000862F3"/>
    <w:rsid w:val="000A75C7"/>
    <w:rsid w:val="000B269E"/>
    <w:rsid w:val="000C13C3"/>
    <w:rsid w:val="000C66AB"/>
    <w:rsid w:val="000D0B54"/>
    <w:rsid w:val="000F1139"/>
    <w:rsid w:val="00110A85"/>
    <w:rsid w:val="00111A84"/>
    <w:rsid w:val="00112EAA"/>
    <w:rsid w:val="00122D34"/>
    <w:rsid w:val="00132278"/>
    <w:rsid w:val="001340DE"/>
    <w:rsid w:val="00143013"/>
    <w:rsid w:val="00167273"/>
    <w:rsid w:val="00194DB1"/>
    <w:rsid w:val="001A1686"/>
    <w:rsid w:val="001C1A10"/>
    <w:rsid w:val="001C7237"/>
    <w:rsid w:val="001D1310"/>
    <w:rsid w:val="001D3BB0"/>
    <w:rsid w:val="00227CB4"/>
    <w:rsid w:val="0025125F"/>
    <w:rsid w:val="00251DAD"/>
    <w:rsid w:val="00253AAB"/>
    <w:rsid w:val="00263585"/>
    <w:rsid w:val="0026529F"/>
    <w:rsid w:val="002713D0"/>
    <w:rsid w:val="00276FF9"/>
    <w:rsid w:val="00284FAF"/>
    <w:rsid w:val="0029352A"/>
    <w:rsid w:val="002D2741"/>
    <w:rsid w:val="002F18BB"/>
    <w:rsid w:val="002F75ED"/>
    <w:rsid w:val="00324C74"/>
    <w:rsid w:val="003353E3"/>
    <w:rsid w:val="00367E1A"/>
    <w:rsid w:val="00372F52"/>
    <w:rsid w:val="003B297D"/>
    <w:rsid w:val="003B42CA"/>
    <w:rsid w:val="003C3E0D"/>
    <w:rsid w:val="003D4BE5"/>
    <w:rsid w:val="003D597D"/>
    <w:rsid w:val="003E3535"/>
    <w:rsid w:val="003F74B7"/>
    <w:rsid w:val="00471F91"/>
    <w:rsid w:val="00481E68"/>
    <w:rsid w:val="004C0EA9"/>
    <w:rsid w:val="004D44C4"/>
    <w:rsid w:val="004E4B7B"/>
    <w:rsid w:val="004F4288"/>
    <w:rsid w:val="005038AE"/>
    <w:rsid w:val="00507DB8"/>
    <w:rsid w:val="0054132B"/>
    <w:rsid w:val="00562669"/>
    <w:rsid w:val="0056377A"/>
    <w:rsid w:val="00582811"/>
    <w:rsid w:val="00584576"/>
    <w:rsid w:val="00595FED"/>
    <w:rsid w:val="005A0A69"/>
    <w:rsid w:val="005A0FCC"/>
    <w:rsid w:val="005A2C00"/>
    <w:rsid w:val="005E192D"/>
    <w:rsid w:val="005F5FB3"/>
    <w:rsid w:val="00615228"/>
    <w:rsid w:val="00652B86"/>
    <w:rsid w:val="00677FFE"/>
    <w:rsid w:val="00684BCD"/>
    <w:rsid w:val="00686003"/>
    <w:rsid w:val="00694725"/>
    <w:rsid w:val="006B594E"/>
    <w:rsid w:val="006C07F1"/>
    <w:rsid w:val="0071464A"/>
    <w:rsid w:val="007317A4"/>
    <w:rsid w:val="00732390"/>
    <w:rsid w:val="007541FC"/>
    <w:rsid w:val="007560F0"/>
    <w:rsid w:val="00760F40"/>
    <w:rsid w:val="007640EF"/>
    <w:rsid w:val="00770D2D"/>
    <w:rsid w:val="007805F8"/>
    <w:rsid w:val="007839C9"/>
    <w:rsid w:val="00784F9F"/>
    <w:rsid w:val="007A2202"/>
    <w:rsid w:val="007B16FE"/>
    <w:rsid w:val="007C2616"/>
    <w:rsid w:val="007C701D"/>
    <w:rsid w:val="007F00A0"/>
    <w:rsid w:val="00851789"/>
    <w:rsid w:val="00861A58"/>
    <w:rsid w:val="00871506"/>
    <w:rsid w:val="00892A48"/>
    <w:rsid w:val="00895375"/>
    <w:rsid w:val="008A242F"/>
    <w:rsid w:val="008A7AA6"/>
    <w:rsid w:val="008C1A3E"/>
    <w:rsid w:val="008C22EF"/>
    <w:rsid w:val="008D150F"/>
    <w:rsid w:val="008D58B8"/>
    <w:rsid w:val="008E38CD"/>
    <w:rsid w:val="008E4AAA"/>
    <w:rsid w:val="00901EB5"/>
    <w:rsid w:val="0091059E"/>
    <w:rsid w:val="00916B15"/>
    <w:rsid w:val="009270DC"/>
    <w:rsid w:val="00960A71"/>
    <w:rsid w:val="00975FC2"/>
    <w:rsid w:val="00981D17"/>
    <w:rsid w:val="009824CE"/>
    <w:rsid w:val="009A362B"/>
    <w:rsid w:val="009B4662"/>
    <w:rsid w:val="009C143E"/>
    <w:rsid w:val="009D7B21"/>
    <w:rsid w:val="009E4AF4"/>
    <w:rsid w:val="009F5089"/>
    <w:rsid w:val="00A01DAE"/>
    <w:rsid w:val="00A430DD"/>
    <w:rsid w:val="00A43779"/>
    <w:rsid w:val="00A650B8"/>
    <w:rsid w:val="00A65269"/>
    <w:rsid w:val="00A70B92"/>
    <w:rsid w:val="00A77E80"/>
    <w:rsid w:val="00A87600"/>
    <w:rsid w:val="00AA7FEB"/>
    <w:rsid w:val="00AB06D5"/>
    <w:rsid w:val="00AB36A6"/>
    <w:rsid w:val="00AB6F1F"/>
    <w:rsid w:val="00AC403D"/>
    <w:rsid w:val="00AE17EE"/>
    <w:rsid w:val="00B13A46"/>
    <w:rsid w:val="00B317EE"/>
    <w:rsid w:val="00B6035F"/>
    <w:rsid w:val="00B61377"/>
    <w:rsid w:val="00B97452"/>
    <w:rsid w:val="00BA1BC1"/>
    <w:rsid w:val="00BA1EB2"/>
    <w:rsid w:val="00BA63F7"/>
    <w:rsid w:val="00BA77CD"/>
    <w:rsid w:val="00BB096B"/>
    <w:rsid w:val="00BF209D"/>
    <w:rsid w:val="00C038E3"/>
    <w:rsid w:val="00C312F0"/>
    <w:rsid w:val="00C43A5B"/>
    <w:rsid w:val="00C500CC"/>
    <w:rsid w:val="00C5114A"/>
    <w:rsid w:val="00C560A8"/>
    <w:rsid w:val="00CC3211"/>
    <w:rsid w:val="00CC661A"/>
    <w:rsid w:val="00CE4616"/>
    <w:rsid w:val="00D3053B"/>
    <w:rsid w:val="00D31D5D"/>
    <w:rsid w:val="00D51AA5"/>
    <w:rsid w:val="00D5265C"/>
    <w:rsid w:val="00D60924"/>
    <w:rsid w:val="00DA460F"/>
    <w:rsid w:val="00DA4C7A"/>
    <w:rsid w:val="00DC5B59"/>
    <w:rsid w:val="00DE7C89"/>
    <w:rsid w:val="00E13838"/>
    <w:rsid w:val="00E142D1"/>
    <w:rsid w:val="00E14B1D"/>
    <w:rsid w:val="00E1558F"/>
    <w:rsid w:val="00E17A04"/>
    <w:rsid w:val="00E36204"/>
    <w:rsid w:val="00E525EF"/>
    <w:rsid w:val="00E53DDC"/>
    <w:rsid w:val="00E72F5A"/>
    <w:rsid w:val="00E745BA"/>
    <w:rsid w:val="00EA59DC"/>
    <w:rsid w:val="00EB1F70"/>
    <w:rsid w:val="00EC6E7E"/>
    <w:rsid w:val="00ED54AB"/>
    <w:rsid w:val="00EE6CB6"/>
    <w:rsid w:val="00F144E2"/>
    <w:rsid w:val="00F1626D"/>
    <w:rsid w:val="00F16B6F"/>
    <w:rsid w:val="00F37EA9"/>
    <w:rsid w:val="00F44F63"/>
    <w:rsid w:val="00F45F22"/>
    <w:rsid w:val="00F47274"/>
    <w:rsid w:val="00F52304"/>
    <w:rsid w:val="00F54AF7"/>
    <w:rsid w:val="00F737F5"/>
    <w:rsid w:val="00F745D8"/>
    <w:rsid w:val="00F87306"/>
    <w:rsid w:val="00F90392"/>
    <w:rsid w:val="00FB1194"/>
    <w:rsid w:val="00FE1EF6"/>
    <w:rsid w:val="00FE6C63"/>
    <w:rsid w:val="00FE7DD7"/>
    <w:rsid w:val="307B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E8424"/>
  <w15:docId w15:val="{31B56A90-3B03-4EEC-9891-15BD8BC7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6">
    <w:name w:val="foot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header"/>
    <w:basedOn w:val="a"/>
    <w:link w:val="a9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pPr>
      <w:ind w:leftChars="200" w:left="48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sz w:val="24"/>
      <w:szCs w:val="24"/>
    </w:rPr>
  </w:style>
  <w:style w:type="character" w:customStyle="1" w:styleId="a9">
    <w:name w:val="頁首 字元"/>
    <w:basedOn w:val="a0"/>
    <w:link w:val="a8"/>
    <w:uiPriority w:val="99"/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Pr>
      <w:sz w:val="20"/>
      <w:szCs w:val="20"/>
    </w:rPr>
  </w:style>
  <w:style w:type="character" w:customStyle="1" w:styleId="a4">
    <w:name w:val="註解方塊文字 字元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315</Characters>
  <Application>Microsoft Office Word</Application>
  <DocSecurity>0</DocSecurity>
  <Lines>2</Lines>
  <Paragraphs>1</Paragraphs>
  <ScaleCrop>false</ScaleCrop>
  <Company>HOME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uswer</dc:creator>
  <cp:lastModifiedBy>USER</cp:lastModifiedBy>
  <cp:revision>6</cp:revision>
  <cp:lastPrinted>2016-08-11T00:34:00Z</cp:lastPrinted>
  <dcterms:created xsi:type="dcterms:W3CDTF">2023-08-14T00:47:00Z</dcterms:created>
  <dcterms:modified xsi:type="dcterms:W3CDTF">2024-01-18T00:41:00Z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42A7655ACA6A4DDC88FAD12B3870DD7C</vt:lpwstr>
  </property>
</Properties>
</file>