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2B" w:rsidRPr="002648D5" w:rsidRDefault="006119AA" w:rsidP="00DA5430">
      <w:pPr>
        <w:spacing w:afterLines="100" w:after="360"/>
        <w:jc w:val="center"/>
        <w:rPr>
          <w:rFonts w:ascii="標楷體" w:eastAsia="標楷體" w:hAnsi="標楷體"/>
          <w:b/>
          <w:sz w:val="38"/>
          <w:szCs w:val="38"/>
        </w:rPr>
      </w:pPr>
      <w:r w:rsidRPr="002648D5">
        <w:rPr>
          <w:rFonts w:eastAsia="標楷體" w:hint="eastAsia"/>
          <w:b/>
          <w:sz w:val="38"/>
          <w:szCs w:val="38"/>
        </w:rPr>
        <w:t>桃園</w:t>
      </w:r>
      <w:r w:rsidR="00CA7CD9" w:rsidRPr="002648D5">
        <w:rPr>
          <w:rFonts w:eastAsia="標楷體" w:hint="eastAsia"/>
          <w:b/>
          <w:sz w:val="38"/>
          <w:szCs w:val="38"/>
        </w:rPr>
        <w:t>市</w:t>
      </w:r>
      <w:r w:rsidR="006B086B" w:rsidRPr="002648D5">
        <w:rPr>
          <w:rFonts w:eastAsia="標楷體" w:hint="eastAsia"/>
          <w:b/>
          <w:sz w:val="38"/>
          <w:szCs w:val="38"/>
        </w:rPr>
        <w:t>立</w:t>
      </w:r>
      <w:r w:rsidR="00CA7CD9" w:rsidRPr="002648D5">
        <w:rPr>
          <w:rFonts w:eastAsia="標楷體" w:hint="eastAsia"/>
          <w:b/>
          <w:sz w:val="38"/>
          <w:szCs w:val="38"/>
        </w:rPr>
        <w:t>青埔</w:t>
      </w:r>
      <w:r w:rsidRPr="002648D5">
        <w:rPr>
          <w:rFonts w:eastAsia="標楷體" w:hint="eastAsia"/>
          <w:b/>
          <w:sz w:val="38"/>
          <w:szCs w:val="38"/>
        </w:rPr>
        <w:t>國民</w:t>
      </w:r>
      <w:r w:rsidR="006B086B" w:rsidRPr="002648D5">
        <w:rPr>
          <w:rFonts w:eastAsia="標楷體" w:hint="eastAsia"/>
          <w:b/>
          <w:sz w:val="38"/>
          <w:szCs w:val="38"/>
        </w:rPr>
        <w:t>中學</w:t>
      </w:r>
      <w:r w:rsidR="006328AC">
        <w:rPr>
          <w:rFonts w:ascii="標楷體" w:eastAsia="標楷體" w:hAnsi="標楷體" w:hint="eastAsia"/>
          <w:b/>
          <w:sz w:val="38"/>
          <w:szCs w:val="38"/>
        </w:rPr>
        <w:t>簡訊服務</w:t>
      </w:r>
      <w:r w:rsidR="00366E2B" w:rsidRPr="002648D5">
        <w:rPr>
          <w:rFonts w:ascii="標楷體" w:eastAsia="標楷體" w:hAnsi="標楷體" w:hint="eastAsia"/>
          <w:b/>
          <w:sz w:val="38"/>
          <w:szCs w:val="38"/>
        </w:rPr>
        <w:t>申請表</w:t>
      </w:r>
    </w:p>
    <w:tbl>
      <w:tblPr>
        <w:tblW w:w="103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1316"/>
        <w:gridCol w:w="3652"/>
        <w:gridCol w:w="3217"/>
      </w:tblGrid>
      <w:tr w:rsidR="001F5278" w:rsidTr="00185D91">
        <w:trPr>
          <w:cantSplit/>
          <w:trHeight w:val="940"/>
          <w:jc w:val="center"/>
        </w:trPr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5278" w:rsidRPr="00AB4137" w:rsidRDefault="001F5278" w:rsidP="001F5278">
            <w:pPr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傳送</w:t>
            </w:r>
            <w:r w:rsidRPr="00AB4137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818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278" w:rsidRPr="00AB4137" w:rsidRDefault="001F5278" w:rsidP="001F5278">
            <w:pPr>
              <w:ind w:leftChars="50" w:left="120" w:rightChars="50" w:right="1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AB4137"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AB4137">
              <w:rPr>
                <w:rFonts w:eastAsia="標楷體" w:hint="eastAsia"/>
                <w:sz w:val="32"/>
                <w:szCs w:val="32"/>
              </w:rPr>
              <w:t>月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AB4137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1F5278" w:rsidTr="00185D91">
        <w:trPr>
          <w:cantSplit/>
          <w:trHeight w:val="1617"/>
          <w:jc w:val="center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5278" w:rsidRPr="00AB4137" w:rsidRDefault="001F5278" w:rsidP="001F5278">
            <w:pPr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傳送對象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278" w:rsidRDefault="001F5278" w:rsidP="001F5278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1F5278" w:rsidRDefault="001F5278" w:rsidP="001F5278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1F5278" w:rsidRDefault="001F5278" w:rsidP="001F5278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1F5278" w:rsidRPr="00C0152A" w:rsidRDefault="001F5278" w:rsidP="001F5278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 w:rsidRPr="00C0152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簡要說明傳送對象</w:t>
            </w:r>
            <w:r w:rsidRPr="00C0152A">
              <w:rPr>
                <w:rFonts w:ascii="標楷體" w:eastAsia="標楷體" w:hAnsi="標楷體" w:hint="eastAsia"/>
              </w:rPr>
              <w:t>）</w:t>
            </w:r>
          </w:p>
        </w:tc>
        <w:bookmarkStart w:id="0" w:name="_GoBack"/>
        <w:bookmarkEnd w:id="0"/>
      </w:tr>
      <w:tr w:rsidR="001F5278" w:rsidTr="00185D91">
        <w:trPr>
          <w:cantSplit/>
          <w:trHeight w:val="4834"/>
          <w:jc w:val="center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F5278" w:rsidRPr="00AB4137" w:rsidRDefault="001F5278" w:rsidP="00096CA3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內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容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5278" w:rsidRDefault="001F5278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096CA3" w:rsidRDefault="00096CA3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096CA3" w:rsidRDefault="00096CA3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096CA3" w:rsidRDefault="00096CA3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096CA3" w:rsidRDefault="00096CA3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9D2436" w:rsidRDefault="009D2436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9D2436" w:rsidRDefault="009D2436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9D2436" w:rsidRDefault="009D2436" w:rsidP="001F5278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  <w:p w:rsidR="00096CA3" w:rsidRPr="00096CA3" w:rsidRDefault="00096CA3" w:rsidP="00096CA3">
            <w:pPr>
              <w:spacing w:line="480" w:lineRule="exact"/>
              <w:ind w:left="106" w:hangingChars="38" w:hanging="106"/>
              <w:jc w:val="right"/>
              <w:rPr>
                <w:sz w:val="28"/>
                <w:szCs w:val="28"/>
              </w:rPr>
            </w:pPr>
            <w:r w:rsidRPr="00096CA3">
              <w:rPr>
                <w:rFonts w:hint="eastAsia"/>
                <w:sz w:val="28"/>
                <w:szCs w:val="28"/>
              </w:rPr>
              <w:t>共計：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96CA3">
              <w:rPr>
                <w:rFonts w:hint="eastAsia"/>
                <w:sz w:val="28"/>
                <w:szCs w:val="28"/>
              </w:rPr>
              <w:t xml:space="preserve">  </w:t>
            </w:r>
            <w:r w:rsidRPr="00096CA3">
              <w:rPr>
                <w:rFonts w:hint="eastAsia"/>
                <w:sz w:val="28"/>
                <w:szCs w:val="28"/>
              </w:rPr>
              <w:t>字</w:t>
            </w:r>
          </w:p>
        </w:tc>
      </w:tr>
      <w:tr w:rsidR="001F5278" w:rsidTr="00185D91">
        <w:trPr>
          <w:cantSplit/>
          <w:trHeight w:val="1684"/>
          <w:jc w:val="center"/>
        </w:trPr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5278" w:rsidRPr="00AB4137" w:rsidRDefault="001F5278" w:rsidP="001F527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41ADE">
              <w:rPr>
                <w:rFonts w:eastAsia="標楷體" w:hint="eastAsia"/>
                <w:sz w:val="36"/>
                <w:szCs w:val="36"/>
              </w:rPr>
              <w:t>備</w:t>
            </w: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741ADE">
              <w:rPr>
                <w:rFonts w:eastAsia="標楷體" w:hint="eastAsia"/>
                <w:sz w:val="36"/>
                <w:szCs w:val="36"/>
              </w:rPr>
              <w:t>註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278" w:rsidRPr="00741ADE" w:rsidRDefault="001F5278" w:rsidP="001F5278">
            <w:pPr>
              <w:jc w:val="center"/>
              <w:rPr>
                <w:sz w:val="36"/>
                <w:szCs w:val="36"/>
              </w:rPr>
            </w:pPr>
          </w:p>
        </w:tc>
      </w:tr>
      <w:tr w:rsidR="001F5278" w:rsidTr="00185D91">
        <w:trPr>
          <w:trHeight w:val="1166"/>
          <w:jc w:val="center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5278" w:rsidRPr="00AB4137" w:rsidRDefault="001F5278" w:rsidP="001F5278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申請人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278" w:rsidRPr="00AB4137" w:rsidRDefault="001F5278" w:rsidP="001F5278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278" w:rsidRDefault="001F5278" w:rsidP="001F5278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校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B4137">
              <w:rPr>
                <w:rFonts w:eastAsia="標楷體" w:hint="eastAsia"/>
                <w:sz w:val="32"/>
                <w:szCs w:val="32"/>
              </w:rPr>
              <w:t>長</w:t>
            </w:r>
          </w:p>
          <w:p w:rsidR="001F5278" w:rsidRPr="00AB4137" w:rsidRDefault="001F5278" w:rsidP="001F5278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或授權人</w:t>
            </w:r>
          </w:p>
        </w:tc>
      </w:tr>
      <w:tr w:rsidR="001F5278" w:rsidTr="00185D91">
        <w:trPr>
          <w:trHeight w:val="1499"/>
          <w:jc w:val="center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5278" w:rsidRDefault="001F5278" w:rsidP="001F5278">
            <w:pPr>
              <w:spacing w:beforeLines="50" w:before="180" w:line="420" w:lineRule="exact"/>
              <w:rPr>
                <w:rFonts w:eastAsia="標楷體"/>
                <w:sz w:val="36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12" w:space="0" w:color="auto"/>
            </w:tcBorders>
          </w:tcPr>
          <w:p w:rsidR="001F5278" w:rsidRDefault="001F5278" w:rsidP="001F5278">
            <w:pPr>
              <w:spacing w:line="420" w:lineRule="exact"/>
              <w:rPr>
                <w:rFonts w:eastAsia="標楷體"/>
                <w:sz w:val="36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5278" w:rsidRDefault="001F5278" w:rsidP="001F5278">
            <w:pPr>
              <w:spacing w:line="420" w:lineRule="exact"/>
              <w:rPr>
                <w:rFonts w:eastAsia="標楷體"/>
                <w:sz w:val="36"/>
              </w:rPr>
            </w:pPr>
          </w:p>
        </w:tc>
      </w:tr>
    </w:tbl>
    <w:p w:rsidR="00741ADE" w:rsidRPr="00AB4137" w:rsidRDefault="006B086B" w:rsidP="00DA5430">
      <w:pPr>
        <w:spacing w:beforeLines="50" w:before="180" w:line="420" w:lineRule="exact"/>
        <w:rPr>
          <w:rFonts w:eastAsia="標楷體"/>
          <w:sz w:val="28"/>
          <w:szCs w:val="28"/>
        </w:rPr>
      </w:pPr>
      <w:r w:rsidRPr="00AB4137">
        <w:rPr>
          <w:rFonts w:eastAsia="標楷體" w:hint="eastAsia"/>
          <w:sz w:val="28"/>
          <w:szCs w:val="28"/>
        </w:rPr>
        <w:t>說明：</w:t>
      </w:r>
    </w:p>
    <w:p w:rsidR="00CA7CD9" w:rsidRPr="00AB4137" w:rsidRDefault="00136CEE" w:rsidP="00136CEE">
      <w:pPr>
        <w:spacing w:beforeLines="50" w:before="180" w:line="420" w:lineRule="exact"/>
        <w:rPr>
          <w:rFonts w:ascii="標楷體" w:eastAsia="標楷體" w:hAnsi="標楷體" w:cs="新細明體-WinCharSetFFFF-H"/>
          <w:kern w:val="0"/>
          <w:sz w:val="28"/>
          <w:szCs w:val="28"/>
        </w:rPr>
      </w:pPr>
      <w:r>
        <w:rPr>
          <w:rFonts w:ascii="標楷體" w:eastAsia="標楷體" w:hAnsi="標楷體" w:cs="新細明體-WinCharSetFFFF-H" w:hint="eastAsia"/>
          <w:kern w:val="0"/>
          <w:sz w:val="28"/>
          <w:szCs w:val="28"/>
        </w:rPr>
        <w:t>一、</w:t>
      </w:r>
      <w:r w:rsidR="001F5278">
        <w:rPr>
          <w:rFonts w:ascii="標楷體" w:eastAsia="標楷體" w:hAnsi="標楷體" w:cs="新細明體-WinCharSetFFFF-H" w:hint="eastAsia"/>
          <w:kern w:val="0"/>
          <w:sz w:val="28"/>
          <w:szCs w:val="28"/>
        </w:rPr>
        <w:t>簡訊服務以72字(含標點符號)為一封，每封0.9元</w:t>
      </w:r>
      <w:r w:rsidR="00CA7CD9" w:rsidRPr="00AB4137">
        <w:rPr>
          <w:rFonts w:ascii="標楷體" w:eastAsia="標楷體" w:hAnsi="標楷體" w:cs="新細明體-WinCharSetFFFF-H" w:hint="eastAsia"/>
          <w:kern w:val="0"/>
          <w:sz w:val="28"/>
          <w:szCs w:val="28"/>
        </w:rPr>
        <w:t>。</w:t>
      </w:r>
    </w:p>
    <w:p w:rsidR="006B086B" w:rsidRDefault="00136CEE" w:rsidP="00581841">
      <w:pPr>
        <w:spacing w:beforeLines="50" w:before="180" w:line="420" w:lineRule="exact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B086B" w:rsidRPr="00AB4137">
        <w:rPr>
          <w:rFonts w:ascii="標楷體" w:eastAsia="標楷體" w:hAnsi="標楷體" w:hint="eastAsia"/>
          <w:sz w:val="28"/>
          <w:szCs w:val="28"/>
        </w:rPr>
        <w:t>本表</w:t>
      </w:r>
      <w:r w:rsidR="00356263">
        <w:rPr>
          <w:rFonts w:ascii="標楷體" w:eastAsia="標楷體" w:hAnsi="標楷體" w:hint="eastAsia"/>
          <w:sz w:val="28"/>
          <w:szCs w:val="28"/>
        </w:rPr>
        <w:t>核章後由業務單位收存</w:t>
      </w:r>
      <w:r w:rsidR="006B086B" w:rsidRPr="00AB4137">
        <w:rPr>
          <w:rFonts w:ascii="標楷體" w:eastAsia="標楷體" w:hAnsi="標楷體" w:hint="eastAsia"/>
          <w:sz w:val="28"/>
          <w:szCs w:val="28"/>
        </w:rPr>
        <w:t>。</w:t>
      </w:r>
    </w:p>
    <w:sectPr w:rsidR="006B086B" w:rsidSect="002648D5">
      <w:pgSz w:w="11906" w:h="16838" w:code="9"/>
      <w:pgMar w:top="1077" w:right="624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75" w:rsidRDefault="00A12C75" w:rsidP="008A3D7F">
      <w:r>
        <w:separator/>
      </w:r>
    </w:p>
  </w:endnote>
  <w:endnote w:type="continuationSeparator" w:id="0">
    <w:p w:rsidR="00A12C75" w:rsidRDefault="00A12C75" w:rsidP="008A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75" w:rsidRDefault="00A12C75" w:rsidP="008A3D7F">
      <w:r>
        <w:separator/>
      </w:r>
    </w:p>
  </w:footnote>
  <w:footnote w:type="continuationSeparator" w:id="0">
    <w:p w:rsidR="00A12C75" w:rsidRDefault="00A12C75" w:rsidP="008A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80D"/>
    <w:multiLevelType w:val="hybridMultilevel"/>
    <w:tmpl w:val="0D8872A6"/>
    <w:lvl w:ilvl="0" w:tplc="19901D64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 w15:restartNumberingAfterBreak="0">
    <w:nsid w:val="612E5E75"/>
    <w:multiLevelType w:val="hybridMultilevel"/>
    <w:tmpl w:val="D820D942"/>
    <w:lvl w:ilvl="0" w:tplc="DC428104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1C"/>
    <w:rsid w:val="000379E5"/>
    <w:rsid w:val="00096CA3"/>
    <w:rsid w:val="00132F9F"/>
    <w:rsid w:val="00136CEE"/>
    <w:rsid w:val="00160D97"/>
    <w:rsid w:val="00167FB7"/>
    <w:rsid w:val="00172B99"/>
    <w:rsid w:val="00185D91"/>
    <w:rsid w:val="001B06A1"/>
    <w:rsid w:val="001F5278"/>
    <w:rsid w:val="00213309"/>
    <w:rsid w:val="002648D5"/>
    <w:rsid w:val="002C39F2"/>
    <w:rsid w:val="002E5042"/>
    <w:rsid w:val="002E6B4D"/>
    <w:rsid w:val="00356263"/>
    <w:rsid w:val="00356A44"/>
    <w:rsid w:val="00366E2B"/>
    <w:rsid w:val="00496E07"/>
    <w:rsid w:val="00581841"/>
    <w:rsid w:val="006119AA"/>
    <w:rsid w:val="006271D6"/>
    <w:rsid w:val="006328AC"/>
    <w:rsid w:val="006464B7"/>
    <w:rsid w:val="006A78E5"/>
    <w:rsid w:val="006B086B"/>
    <w:rsid w:val="00741ADE"/>
    <w:rsid w:val="00747993"/>
    <w:rsid w:val="008A3D7F"/>
    <w:rsid w:val="00915C49"/>
    <w:rsid w:val="009705C8"/>
    <w:rsid w:val="00994B0A"/>
    <w:rsid w:val="009D2436"/>
    <w:rsid w:val="00A12C75"/>
    <w:rsid w:val="00A7001C"/>
    <w:rsid w:val="00AA0EC0"/>
    <w:rsid w:val="00AB4137"/>
    <w:rsid w:val="00AD187D"/>
    <w:rsid w:val="00AF431A"/>
    <w:rsid w:val="00AF76FA"/>
    <w:rsid w:val="00B21F9F"/>
    <w:rsid w:val="00B63632"/>
    <w:rsid w:val="00BB13E4"/>
    <w:rsid w:val="00BE1A6C"/>
    <w:rsid w:val="00BE62A5"/>
    <w:rsid w:val="00BF116D"/>
    <w:rsid w:val="00C0152A"/>
    <w:rsid w:val="00C13B21"/>
    <w:rsid w:val="00C232D8"/>
    <w:rsid w:val="00C90FAC"/>
    <w:rsid w:val="00CA7CD9"/>
    <w:rsid w:val="00CF2835"/>
    <w:rsid w:val="00D92406"/>
    <w:rsid w:val="00DA5430"/>
    <w:rsid w:val="00F37181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AF2974-6F70-47E5-93A8-27DE255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B21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213309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213309"/>
    <w:rPr>
      <w:rFonts w:eastAsia="標楷體"/>
      <w:kern w:val="2"/>
      <w:sz w:val="36"/>
      <w:szCs w:val="24"/>
    </w:rPr>
  </w:style>
  <w:style w:type="paragraph" w:styleId="a6">
    <w:name w:val="header"/>
    <w:basedOn w:val="a"/>
    <w:link w:val="a7"/>
    <w:rsid w:val="008A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A3D7F"/>
    <w:rPr>
      <w:kern w:val="2"/>
    </w:rPr>
  </w:style>
  <w:style w:type="paragraph" w:styleId="a8">
    <w:name w:val="footer"/>
    <w:basedOn w:val="a"/>
    <w:link w:val="a9"/>
    <w:rsid w:val="008A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A3D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3BF40-9330-4DF9-AA0C-06E30AA0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</Words>
  <Characters>146</Characters>
  <Application>Microsoft Office Word</Application>
  <DocSecurity>0</DocSecurity>
  <Lines>1</Lines>
  <Paragraphs>1</Paragraphs>
  <ScaleCrop>false</ScaleCrop>
  <Company>workgroup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臺中市立西苑高級中學用印申請書</dc:title>
  <dc:creator>ntsystem</dc:creator>
  <cp:lastModifiedBy>User</cp:lastModifiedBy>
  <cp:revision>9</cp:revision>
  <cp:lastPrinted>2023-05-16T00:57:00Z</cp:lastPrinted>
  <dcterms:created xsi:type="dcterms:W3CDTF">2023-05-12T06:19:00Z</dcterms:created>
  <dcterms:modified xsi:type="dcterms:W3CDTF">2023-05-16T02:51:00Z</dcterms:modified>
</cp:coreProperties>
</file>