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69E" w:rsidRDefault="00194DB1">
      <w:pPr>
        <w:spacing w:beforeLines="50" w:before="18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桃園市立青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埔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國中</w:t>
      </w:r>
    </w:p>
    <w:p w:rsidR="00B61377" w:rsidRDefault="00194DB1">
      <w:pPr>
        <w:spacing w:beforeLines="50" w:before="18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DE47CC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DE47CC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學期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期</w:t>
      </w:r>
      <w:proofErr w:type="gramEnd"/>
      <w:r w:rsidR="00DE47CC">
        <w:rPr>
          <w:rFonts w:ascii="標楷體" w:eastAsia="標楷體" w:hAnsi="標楷體" w:hint="eastAsia"/>
          <w:b/>
          <w:sz w:val="32"/>
          <w:szCs w:val="32"/>
        </w:rPr>
        <w:t>初</w:t>
      </w:r>
      <w:r>
        <w:rPr>
          <w:rFonts w:ascii="標楷體" w:eastAsia="標楷體" w:hAnsi="標楷體" w:hint="eastAsia"/>
          <w:b/>
          <w:sz w:val="32"/>
          <w:szCs w:val="32"/>
        </w:rPr>
        <w:t>校務會議提案單</w:t>
      </w:r>
    </w:p>
    <w:p w:rsidR="00B61377" w:rsidRDefault="00B61377">
      <w:pPr>
        <w:spacing w:line="300" w:lineRule="exact"/>
        <w:rPr>
          <w:rFonts w:eastAsia="標楷體" w:hAnsi="標楷體"/>
          <w:sz w:val="32"/>
          <w:szCs w:val="32"/>
        </w:rPr>
      </w:pP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4"/>
        <w:gridCol w:w="764"/>
        <w:gridCol w:w="3781"/>
        <w:gridCol w:w="1019"/>
        <w:gridCol w:w="2058"/>
      </w:tblGrid>
      <w:tr w:rsidR="00B61377">
        <w:trPr>
          <w:cantSplit/>
          <w:trHeight w:val="1238"/>
        </w:trPr>
        <w:tc>
          <w:tcPr>
            <w:tcW w:w="1948" w:type="dxa"/>
            <w:gridSpan w:val="2"/>
            <w:vAlign w:val="center"/>
          </w:tcPr>
          <w:p w:rsidR="00B61377" w:rsidRDefault="00194DB1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提 案 人</w:t>
            </w:r>
          </w:p>
        </w:tc>
        <w:tc>
          <w:tcPr>
            <w:tcW w:w="3781" w:type="dxa"/>
            <w:vAlign w:val="center"/>
          </w:tcPr>
          <w:p w:rsidR="00B61377" w:rsidRDefault="00B6137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B61377" w:rsidRDefault="00194DB1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案號</w:t>
            </w:r>
          </w:p>
        </w:tc>
        <w:tc>
          <w:tcPr>
            <w:tcW w:w="2058" w:type="dxa"/>
            <w:vAlign w:val="center"/>
          </w:tcPr>
          <w:p w:rsidR="00B61377" w:rsidRPr="00F16B6F" w:rsidRDefault="00B61377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</w:p>
        </w:tc>
      </w:tr>
      <w:tr w:rsidR="00B61377">
        <w:trPr>
          <w:cantSplit/>
          <w:trHeight w:val="1168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類別</w:t>
            </w:r>
          </w:p>
        </w:tc>
        <w:tc>
          <w:tcPr>
            <w:tcW w:w="7622" w:type="dxa"/>
            <w:gridSpan w:val="4"/>
            <w:vAlign w:val="center"/>
          </w:tcPr>
          <w:p w:rsidR="00B61377" w:rsidRDefault="00194DB1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□教務    </w:t>
            </w:r>
            <w:r w:rsidR="000B269E">
              <w:rPr>
                <w:rFonts w:ascii="標楷體" w:eastAsia="標楷體" w:hAnsi="標楷體" w:hint="eastAsia"/>
                <w:b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   □總務    □輔導    □其他</w:t>
            </w:r>
          </w:p>
        </w:tc>
      </w:tr>
      <w:tr w:rsidR="00B61377">
        <w:trPr>
          <w:cantSplit/>
          <w:trHeight w:val="2221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案由</w:t>
            </w:r>
          </w:p>
        </w:tc>
        <w:tc>
          <w:tcPr>
            <w:tcW w:w="7622" w:type="dxa"/>
            <w:gridSpan w:val="4"/>
          </w:tcPr>
          <w:p w:rsidR="00B61377" w:rsidRDefault="00B61377">
            <w:pPr>
              <w:pStyle w:val="Default"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B61377">
        <w:trPr>
          <w:cantSplit/>
          <w:trHeight w:val="2385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說明</w:t>
            </w:r>
          </w:p>
        </w:tc>
        <w:tc>
          <w:tcPr>
            <w:tcW w:w="7622" w:type="dxa"/>
            <w:gridSpan w:val="4"/>
          </w:tcPr>
          <w:p w:rsidR="00B61377" w:rsidRDefault="00B61377">
            <w:pPr>
              <w:pStyle w:val="Default"/>
              <w:spacing w:line="500" w:lineRule="exact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B61377">
        <w:trPr>
          <w:cantSplit/>
          <w:trHeight w:val="2385"/>
        </w:trPr>
        <w:tc>
          <w:tcPr>
            <w:tcW w:w="1184" w:type="dxa"/>
            <w:vAlign w:val="center"/>
          </w:tcPr>
          <w:p w:rsidR="00B61377" w:rsidRDefault="00194DB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備註</w:t>
            </w:r>
          </w:p>
        </w:tc>
        <w:tc>
          <w:tcPr>
            <w:tcW w:w="7622" w:type="dxa"/>
            <w:gridSpan w:val="4"/>
          </w:tcPr>
          <w:p w:rsidR="00B61377" w:rsidRDefault="00194DB1">
            <w:pPr>
              <w:pStyle w:val="Defaul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DFKaiShu-SB-Estd-BF" w:hint="eastAsia"/>
              </w:rPr>
              <w:t>依據「</w:t>
            </w:r>
            <w:r>
              <w:rPr>
                <w:rFonts w:ascii="標楷體" w:eastAsia="標楷體" w:hAnsi="標楷體" w:cs="標楷體" w:hint="eastAsia"/>
              </w:rPr>
              <w:t>桃園市國民中小學校務會議實施要點</w:t>
            </w:r>
            <w:r>
              <w:rPr>
                <w:rFonts w:ascii="標楷體" w:eastAsia="標楷體" w:hAnsi="標楷體" w:cs="DFKaiShu-SB-Estd-BF" w:hint="eastAsia"/>
              </w:rPr>
              <w:t>」第十一條規定：</w:t>
            </w:r>
            <w:r>
              <w:rPr>
                <w:rFonts w:ascii="標楷體" w:eastAsia="標楷體" w:hAnsi="標楷體" w:cs="標楷體"/>
              </w:rPr>
              <w:t>有關校務重大事項之議案，除</w:t>
            </w:r>
            <w:r>
              <w:rPr>
                <w:rFonts w:ascii="標楷體" w:eastAsia="標楷體" w:hAnsi="標楷體" w:cs="標楷體"/>
                <w:b/>
              </w:rPr>
              <w:t>校長交議事項</w:t>
            </w:r>
            <w:r>
              <w:rPr>
                <w:rFonts w:ascii="標楷體" w:eastAsia="標楷體" w:hAnsi="標楷體" w:cs="標楷體"/>
              </w:rPr>
              <w:t>外，應依下列方式之一提出：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（一）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學校相關一級單位提案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（二）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家長會或教師會提案，並應檢附其會議紀錄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（三）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校務會議成員經全體成員四分之一以上連署後提案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(本次會</w:t>
            </w:r>
          </w:p>
          <w:p w:rsidR="00B61377" w:rsidRDefault="00194D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 xml:space="preserve">       議應出席人數</w:t>
            </w:r>
            <w:r w:rsidR="00E142D1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1</w:t>
            </w:r>
            <w:r w:rsidR="0059548F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2</w:t>
            </w:r>
            <w:r w:rsidR="00D274AB">
              <w:rPr>
                <w:rFonts w:ascii="標楷體" w:eastAsia="標楷體" w:hAnsi="標楷體" w:cs="標楷體" w:hint="eastAsia"/>
                <w:b/>
                <w:color w:val="FF0000"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人)</w:t>
            </w:r>
          </w:p>
          <w:p w:rsidR="00B61377" w:rsidRDefault="00194DB1">
            <w:pPr>
              <w:pStyle w:val="Default"/>
              <w:rPr>
                <w:rFonts w:ascii="標楷體" w:eastAsia="標楷體" w:hAnsi="標楷體" w:cs="DFKaiShu-SB-Estd-B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前項提案，於定期會議應在開會之</w:t>
            </w:r>
            <w:r>
              <w:rPr>
                <w:rFonts w:ascii="標楷體" w:eastAsia="標楷體" w:hAnsi="標楷體" w:cs="標楷體"/>
                <w:b/>
              </w:rPr>
              <w:t>七日前</w:t>
            </w:r>
            <w:r>
              <w:rPr>
                <w:rFonts w:ascii="標楷體" w:eastAsia="標楷體" w:hAnsi="標楷體" w:cs="標楷體"/>
              </w:rPr>
              <w:t>向學校提出（</w:t>
            </w:r>
            <w:r>
              <w:rPr>
                <w:rFonts w:ascii="標楷體" w:eastAsia="標楷體" w:hAnsi="標楷體" w:cs="標楷體" w:hint="eastAsia"/>
              </w:rPr>
              <w:t>不含例假日</w:t>
            </w:r>
            <w:r>
              <w:rPr>
                <w:rFonts w:ascii="標楷體" w:eastAsia="標楷體" w:hAnsi="標楷體" w:cs="標楷體"/>
              </w:rPr>
              <w:t>）。</w:t>
            </w:r>
          </w:p>
        </w:tc>
      </w:tr>
    </w:tbl>
    <w:p w:rsidR="00B61377" w:rsidRDefault="00B61377">
      <w:pPr>
        <w:ind w:rightChars="179" w:right="430"/>
        <w:rPr>
          <w:rFonts w:ascii="標楷體" w:eastAsia="標楷體" w:hAnsi="標楷體"/>
          <w:b/>
          <w:sz w:val="20"/>
          <w:szCs w:val="20"/>
        </w:rPr>
      </w:pPr>
    </w:p>
    <w:p w:rsidR="00B61377" w:rsidRPr="00DE47CC" w:rsidRDefault="00194DB1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※</w:t>
      </w:r>
      <w:r>
        <w:rPr>
          <w:rFonts w:ascii="標楷體" w:eastAsia="標楷體" w:hAnsi="標楷體" w:hint="eastAsia"/>
          <w:sz w:val="28"/>
          <w:szCs w:val="28"/>
          <w:u w:val="single"/>
        </w:rPr>
        <w:t>提案單請於11</w:t>
      </w:r>
      <w:r w:rsidR="001D3356">
        <w:rPr>
          <w:rFonts w:ascii="標楷體" w:eastAsia="標楷體" w:hAnsi="標楷體" w:hint="eastAsia"/>
          <w:sz w:val="28"/>
          <w:szCs w:val="28"/>
          <w:u w:val="single"/>
        </w:rPr>
        <w:t>4</w:t>
      </w:r>
      <w:r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DE47CC">
        <w:rPr>
          <w:rFonts w:ascii="標楷體" w:eastAsia="標楷體" w:hAnsi="標楷體" w:hint="eastAsia"/>
          <w:sz w:val="28"/>
          <w:szCs w:val="28"/>
          <w:u w:val="single"/>
        </w:rPr>
        <w:t>8</w:t>
      </w:r>
      <w:r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875AB9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DE47CC">
        <w:rPr>
          <w:rFonts w:ascii="標楷體" w:eastAsia="標楷體" w:hAnsi="標楷體"/>
          <w:sz w:val="28"/>
          <w:szCs w:val="28"/>
          <w:u w:val="single"/>
        </w:rPr>
        <w:t>9</w:t>
      </w:r>
      <w:r w:rsidR="00652B86">
        <w:rPr>
          <w:rFonts w:ascii="標楷體" w:eastAsia="標楷體" w:hAnsi="標楷體" w:hint="eastAsia"/>
          <w:sz w:val="28"/>
          <w:szCs w:val="28"/>
          <w:u w:val="single"/>
        </w:rPr>
        <w:t>（星期</w:t>
      </w:r>
      <w:r w:rsidR="00DE47CC">
        <w:rPr>
          <w:rFonts w:ascii="標楷體" w:eastAsia="標楷體" w:hAnsi="標楷體" w:hint="eastAsia"/>
          <w:sz w:val="28"/>
          <w:szCs w:val="28"/>
          <w:u w:val="single"/>
        </w:rPr>
        <w:t>二</w:t>
      </w:r>
      <w:r>
        <w:rPr>
          <w:rFonts w:ascii="標楷體" w:eastAsia="標楷體" w:hAnsi="標楷體" w:hint="eastAsia"/>
          <w:sz w:val="28"/>
          <w:szCs w:val="28"/>
          <w:u w:val="single"/>
        </w:rPr>
        <w:t>）下班前送達</w:t>
      </w:r>
      <w:r w:rsidR="000B269E">
        <w:rPr>
          <w:rFonts w:ascii="標楷體" w:eastAsia="標楷體" w:hAnsi="標楷體" w:hint="eastAsia"/>
          <w:sz w:val="28"/>
          <w:szCs w:val="28"/>
          <w:u w:val="single"/>
        </w:rPr>
        <w:t>文書組長許哲誠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B61377" w:rsidRDefault="00194DB1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俾利彙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整，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如需本提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案單電子檔請至學校網站下載(常用連結\檔案</w:t>
      </w:r>
    </w:p>
    <w:p w:rsidR="00B61377" w:rsidRDefault="00194DB1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  <w:u w:val="single"/>
        </w:rPr>
        <w:t>下載\總務處)，謝謝</w:t>
      </w:r>
      <w:r>
        <w:rPr>
          <w:rFonts w:ascii="標楷體" w:eastAsia="標楷體" w:hAnsi="標楷體"/>
          <w:sz w:val="28"/>
          <w:szCs w:val="28"/>
          <w:u w:val="single"/>
        </w:rPr>
        <w:t>！</w:t>
      </w:r>
      <w:bookmarkStart w:id="0" w:name="_GoBack"/>
      <w:bookmarkEnd w:id="0"/>
    </w:p>
    <w:sectPr w:rsidR="00B613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新細明體"/>
    <w:charset w:val="88"/>
    <w:family w:val="auto"/>
    <w:pitch w:val="default"/>
    <w:sig w:usb0="00000000" w:usb1="0000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16"/>
    <w:rsid w:val="00045AC5"/>
    <w:rsid w:val="000862F3"/>
    <w:rsid w:val="000A470A"/>
    <w:rsid w:val="000A75C7"/>
    <w:rsid w:val="000B269E"/>
    <w:rsid w:val="000C13C3"/>
    <w:rsid w:val="000C66AB"/>
    <w:rsid w:val="000D0B54"/>
    <w:rsid w:val="000F1139"/>
    <w:rsid w:val="00110A85"/>
    <w:rsid w:val="00111A84"/>
    <w:rsid w:val="00112EAA"/>
    <w:rsid w:val="00122D34"/>
    <w:rsid w:val="00132278"/>
    <w:rsid w:val="001340DE"/>
    <w:rsid w:val="00143013"/>
    <w:rsid w:val="00167273"/>
    <w:rsid w:val="00194DB1"/>
    <w:rsid w:val="001A1686"/>
    <w:rsid w:val="001C1A10"/>
    <w:rsid w:val="001C7237"/>
    <w:rsid w:val="001D1310"/>
    <w:rsid w:val="001D3356"/>
    <w:rsid w:val="001D3BB0"/>
    <w:rsid w:val="00227CB4"/>
    <w:rsid w:val="0025125F"/>
    <w:rsid w:val="00251DAD"/>
    <w:rsid w:val="00253AAB"/>
    <w:rsid w:val="00263585"/>
    <w:rsid w:val="0026529F"/>
    <w:rsid w:val="002713D0"/>
    <w:rsid w:val="00276FF9"/>
    <w:rsid w:val="00284FAF"/>
    <w:rsid w:val="0029352A"/>
    <w:rsid w:val="002D2741"/>
    <w:rsid w:val="002F18BB"/>
    <w:rsid w:val="002F75ED"/>
    <w:rsid w:val="00324C74"/>
    <w:rsid w:val="003353E3"/>
    <w:rsid w:val="00367E1A"/>
    <w:rsid w:val="00372F52"/>
    <w:rsid w:val="003B297D"/>
    <w:rsid w:val="003B42CA"/>
    <w:rsid w:val="003D4BE5"/>
    <w:rsid w:val="003D597D"/>
    <w:rsid w:val="003E3535"/>
    <w:rsid w:val="003F74B7"/>
    <w:rsid w:val="00471F91"/>
    <w:rsid w:val="00481E68"/>
    <w:rsid w:val="004C0EA9"/>
    <w:rsid w:val="004D44C4"/>
    <w:rsid w:val="004E4B7B"/>
    <w:rsid w:val="004F4288"/>
    <w:rsid w:val="005038AE"/>
    <w:rsid w:val="00507DB8"/>
    <w:rsid w:val="0054132B"/>
    <w:rsid w:val="00562669"/>
    <w:rsid w:val="0056377A"/>
    <w:rsid w:val="00582811"/>
    <w:rsid w:val="00584576"/>
    <w:rsid w:val="0059548F"/>
    <w:rsid w:val="00595FED"/>
    <w:rsid w:val="005A0A69"/>
    <w:rsid w:val="005A0FCC"/>
    <w:rsid w:val="005A2C00"/>
    <w:rsid w:val="005E192D"/>
    <w:rsid w:val="005F5FB3"/>
    <w:rsid w:val="00615228"/>
    <w:rsid w:val="00652B86"/>
    <w:rsid w:val="00677FFE"/>
    <w:rsid w:val="00684BCD"/>
    <w:rsid w:val="00686003"/>
    <w:rsid w:val="00694725"/>
    <w:rsid w:val="006B594E"/>
    <w:rsid w:val="006C07F1"/>
    <w:rsid w:val="0071464A"/>
    <w:rsid w:val="007317A4"/>
    <w:rsid w:val="00732390"/>
    <w:rsid w:val="007541FC"/>
    <w:rsid w:val="007560F0"/>
    <w:rsid w:val="00760F40"/>
    <w:rsid w:val="007640EF"/>
    <w:rsid w:val="00770D2D"/>
    <w:rsid w:val="007805F8"/>
    <w:rsid w:val="007839C9"/>
    <w:rsid w:val="00784F9F"/>
    <w:rsid w:val="007A2202"/>
    <w:rsid w:val="007B16FE"/>
    <w:rsid w:val="007C2616"/>
    <w:rsid w:val="007C701D"/>
    <w:rsid w:val="007F00A0"/>
    <w:rsid w:val="00851789"/>
    <w:rsid w:val="00861A58"/>
    <w:rsid w:val="00871506"/>
    <w:rsid w:val="00875AB9"/>
    <w:rsid w:val="00892A48"/>
    <w:rsid w:val="00895375"/>
    <w:rsid w:val="008A242F"/>
    <w:rsid w:val="008A7AA6"/>
    <w:rsid w:val="008C1A3E"/>
    <w:rsid w:val="008C22EF"/>
    <w:rsid w:val="008D150F"/>
    <w:rsid w:val="008D58B8"/>
    <w:rsid w:val="008E38CD"/>
    <w:rsid w:val="008E4AAA"/>
    <w:rsid w:val="00901EB5"/>
    <w:rsid w:val="0091059E"/>
    <w:rsid w:val="00916B15"/>
    <w:rsid w:val="009270DC"/>
    <w:rsid w:val="00960A71"/>
    <w:rsid w:val="00975FC2"/>
    <w:rsid w:val="00981D17"/>
    <w:rsid w:val="009824CE"/>
    <w:rsid w:val="009A362B"/>
    <w:rsid w:val="009B4662"/>
    <w:rsid w:val="009C143E"/>
    <w:rsid w:val="009D7B21"/>
    <w:rsid w:val="009E4AF4"/>
    <w:rsid w:val="009F5089"/>
    <w:rsid w:val="00A01DAE"/>
    <w:rsid w:val="00A430DD"/>
    <w:rsid w:val="00A43779"/>
    <w:rsid w:val="00A650B8"/>
    <w:rsid w:val="00A65269"/>
    <w:rsid w:val="00A70B92"/>
    <w:rsid w:val="00A77E80"/>
    <w:rsid w:val="00A87600"/>
    <w:rsid w:val="00AA7FEB"/>
    <w:rsid w:val="00AB06D5"/>
    <w:rsid w:val="00AB36A6"/>
    <w:rsid w:val="00AB6F1F"/>
    <w:rsid w:val="00AC403D"/>
    <w:rsid w:val="00AE17EE"/>
    <w:rsid w:val="00B13A46"/>
    <w:rsid w:val="00B317EE"/>
    <w:rsid w:val="00B6035F"/>
    <w:rsid w:val="00B61377"/>
    <w:rsid w:val="00B62C34"/>
    <w:rsid w:val="00B97452"/>
    <w:rsid w:val="00BA1BC1"/>
    <w:rsid w:val="00BA1EB2"/>
    <w:rsid w:val="00BA63F7"/>
    <w:rsid w:val="00BA77CD"/>
    <w:rsid w:val="00BB096B"/>
    <w:rsid w:val="00BF209D"/>
    <w:rsid w:val="00C038E3"/>
    <w:rsid w:val="00C312F0"/>
    <w:rsid w:val="00C43A5B"/>
    <w:rsid w:val="00C500CC"/>
    <w:rsid w:val="00C5114A"/>
    <w:rsid w:val="00C560A8"/>
    <w:rsid w:val="00CC249D"/>
    <w:rsid w:val="00CC3211"/>
    <w:rsid w:val="00CC661A"/>
    <w:rsid w:val="00CE4616"/>
    <w:rsid w:val="00D274AB"/>
    <w:rsid w:val="00D3053B"/>
    <w:rsid w:val="00D31D5D"/>
    <w:rsid w:val="00D51AA5"/>
    <w:rsid w:val="00D5265C"/>
    <w:rsid w:val="00D60924"/>
    <w:rsid w:val="00DA460F"/>
    <w:rsid w:val="00DA4C7A"/>
    <w:rsid w:val="00DC5B59"/>
    <w:rsid w:val="00DE47CC"/>
    <w:rsid w:val="00DE7C89"/>
    <w:rsid w:val="00E13838"/>
    <w:rsid w:val="00E142D1"/>
    <w:rsid w:val="00E14B1D"/>
    <w:rsid w:val="00E1558F"/>
    <w:rsid w:val="00E17A04"/>
    <w:rsid w:val="00E36204"/>
    <w:rsid w:val="00E525EF"/>
    <w:rsid w:val="00E53DDC"/>
    <w:rsid w:val="00E72F5A"/>
    <w:rsid w:val="00E745BA"/>
    <w:rsid w:val="00EA59DC"/>
    <w:rsid w:val="00EB1F70"/>
    <w:rsid w:val="00EC6E7E"/>
    <w:rsid w:val="00ED54AB"/>
    <w:rsid w:val="00EE6CB6"/>
    <w:rsid w:val="00F144E2"/>
    <w:rsid w:val="00F1626D"/>
    <w:rsid w:val="00F16B6F"/>
    <w:rsid w:val="00F37EA9"/>
    <w:rsid w:val="00F44F63"/>
    <w:rsid w:val="00F45F22"/>
    <w:rsid w:val="00F47274"/>
    <w:rsid w:val="00F52304"/>
    <w:rsid w:val="00F54AF7"/>
    <w:rsid w:val="00F737F5"/>
    <w:rsid w:val="00F745D8"/>
    <w:rsid w:val="00F87306"/>
    <w:rsid w:val="00F90392"/>
    <w:rsid w:val="00F93683"/>
    <w:rsid w:val="00FB1194"/>
    <w:rsid w:val="00FE1EF6"/>
    <w:rsid w:val="00FE6C63"/>
    <w:rsid w:val="00FE7DD7"/>
    <w:rsid w:val="307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FBAD"/>
  <w15:docId w15:val="{31B56A90-3B03-4EEC-9891-15BD8BC7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leftChars="200" w:left="48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sz w:val="24"/>
      <w:szCs w:val="24"/>
    </w:rPr>
  </w:style>
  <w:style w:type="character" w:customStyle="1" w:styleId="a9">
    <w:name w:val="頁首 字元"/>
    <w:basedOn w:val="a0"/>
    <w:link w:val="a8"/>
    <w:uiPriority w:val="99"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uswer</dc:creator>
  <cp:lastModifiedBy>USER</cp:lastModifiedBy>
  <cp:revision>14</cp:revision>
  <cp:lastPrinted>2016-08-11T00:34:00Z</cp:lastPrinted>
  <dcterms:created xsi:type="dcterms:W3CDTF">2023-08-14T00:47:00Z</dcterms:created>
  <dcterms:modified xsi:type="dcterms:W3CDTF">2025-08-14T05:05:00Z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42A7655ACA6A4DDC88FAD12B3870DD7C</vt:lpwstr>
  </property>
</Properties>
</file>